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ED2C20" w14:textId="4CDDDD12" w:rsidR="007B1449" w:rsidRPr="007B1449" w:rsidRDefault="007B1449" w:rsidP="007B1449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  <w:t>SMS Manager for Power monitoring</w:t>
      </w:r>
    </w:p>
    <w:p w14:paraId="28B4194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203AF829" w14:textId="77777777" w:rsidR="007B1449" w:rsidRPr="009A72EE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 xml:space="preserve">  </w:t>
      </w:r>
      <w:r w:rsidRPr="009A72EE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>Specifiche:</w:t>
      </w:r>
    </w:p>
    <w:p w14:paraId="114F134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9A72EE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 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OK    Verifica corretta registrazione</w:t>
      </w:r>
    </w:p>
    <w:p w14:paraId="21A3C1EB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Reinizializzazione ogni 24 ore (ogni giorno) ad ora prestabilita</w:t>
      </w:r>
    </w:p>
    <w:p w14:paraId="22532B84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invio SMS mancanza energia fino a 3 numeri</w:t>
      </w:r>
    </w:p>
    <w:p w14:paraId="6BB923F1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invio SMS riattivazione energia fino a 3 numeri</w:t>
      </w:r>
    </w:p>
    <w:p w14:paraId="38A4CF3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Comando SMS (S) per stato Power Supply e SMS a numero richiedente</w:t>
      </w:r>
    </w:p>
    <w:p w14:paraId="25AE0B6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        + Messaggio SMS per richiedente non autorizzato </w:t>
      </w:r>
    </w:p>
    <w:p w14:paraId="20F9595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Salvataggio stato in memoria non volatile (EEPROM O FLASH)</w:t>
      </w:r>
    </w:p>
    <w:p w14:paraId="59EDB629" w14:textId="378BF4C1" w:rsidR="007B1449" w:rsidRPr="007B1449" w:rsidRDefault="007B1449" w:rsidP="0083061F">
      <w:pPr>
        <w:spacing w:after="0" w:line="330" w:lineRule="atLeast"/>
        <w:ind w:left="14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OK </w:t>
      </w:r>
      <w:r w:rsidR="0083061F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 xml:space="preserve"> 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da Master</w:t>
      </w:r>
      <w:r w:rsidR="0083061F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.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Prevedere la richiesta SMS (CMD N) per vedere quanti e quali numeri </w:t>
      </w:r>
      <w:r w:rsidR="0083061F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 xml:space="preserve"> 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sono impostati + Messaggio SMS per richiedente non autorizzato </w:t>
      </w:r>
    </w:p>
    <w:p w14:paraId="7EC984BA" w14:textId="77777777" w:rsidR="00E639F5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(disabilitazione o abilitazione notifica a numero da richiesta SMS)</w:t>
      </w:r>
    </w:p>
    <w:p w14:paraId="29745692" w14:textId="0547B31C" w:rsidR="007B1449" w:rsidRPr="007B1449" w:rsidRDefault="00E639F5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-</w:t>
      </w:r>
      <w:r w:rsidR="007B1449"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OK Cancellazione numeri ausiliari (disabilitazione o abilitazione notifica a TUTTI i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        </w:t>
      </w:r>
      <w:r w:rsidR="007B1449"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numeri da richiesta SMS)</w:t>
      </w:r>
    </w:p>
    <w:p w14:paraId="6F29F415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Cancellazione numeri ausiliari</w:t>
      </w:r>
    </w:p>
    <w:p w14:paraId="3785A9B0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set/reset pin uscita da SMS numero richiedente abilitato</w:t>
      </w:r>
    </w:p>
    <w:p w14:paraId="26D392C3" w14:textId="7676E02A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Stato pin ingresso su richiesta SMS a numero richiedente abilitato</w:t>
      </w:r>
    </w:p>
    <w:p w14:paraId="1DB2018F" w14:textId="5F5BFAF5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Verifica Indice telefoni ausiliari per evitare sovrapposizioni in input (INDEX OVERLAP)</w:t>
      </w:r>
    </w:p>
    <w:p w14:paraId="50F27FB3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Prevedere SMS di conferma comandi (richiesta eseguita per il n.)</w:t>
      </w:r>
    </w:p>
    <w:p w14:paraId="0219CB13" w14:textId="77777777" w:rsidR="007B1449" w:rsidRPr="007B1449" w:rsidRDefault="007B1449" w:rsidP="007B144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3190B6F" w14:textId="77777777" w:rsid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..........................</w:t>
      </w:r>
    </w:p>
    <w:p w14:paraId="32905199" w14:textId="34A54371" w:rsidR="007B1449" w:rsidRPr="00942353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t>Scopo del codice</w:t>
      </w:r>
    </w:p>
    <w:p w14:paraId="65972F2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005F59F" w14:textId="6099D45A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Il programma:</w:t>
      </w:r>
    </w:p>
    <w:p w14:paraId="6EEC9907" w14:textId="2F6819A7" w:rsidR="007B1449" w:rsidRPr="005C2A88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Monitora la tensione di rete tramite un trasformatore e la libreria EmonLib.</w:t>
      </w:r>
    </w:p>
    <w:p w14:paraId="05B79B9B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Notifica via SMS a numeri autorizzati (Master + fino a 3 ausiliari) i seguenti eventi:</w:t>
      </w:r>
    </w:p>
    <w:p w14:paraId="7B6283AC" w14:textId="77777777" w:rsidR="007B1449" w:rsidRPr="007B1449" w:rsidRDefault="007B1449" w:rsidP="00B97213">
      <w:pPr>
        <w:spacing w:after="0" w:line="330" w:lineRule="atLeast"/>
        <w:ind w:left="1416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Mancanza di rete (tensione &lt; 180V)</w:t>
      </w:r>
    </w:p>
    <w:p w14:paraId="107A88A8" w14:textId="77777777" w:rsidR="007B1449" w:rsidRPr="007B1449" w:rsidRDefault="007B1449" w:rsidP="00B97213">
      <w:pPr>
        <w:spacing w:after="0" w:line="330" w:lineRule="atLeast"/>
        <w:ind w:left="1416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Ripresa rete (tensione &gt; 200V)</w:t>
      </w:r>
    </w:p>
    <w:p w14:paraId="47D93FB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46F2407" w14:textId="1C07BF4F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Gestisce comandi via SMS:</w:t>
      </w:r>
    </w:p>
    <w:p w14:paraId="66C60FBC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8410DE9" w14:textId="77777777" w:rsidR="00F80562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M+numero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Modifica numero Master</w:t>
      </w:r>
    </w:p>
    <w:p w14:paraId="11742375" w14:textId="066F1326" w:rsidR="00BC351D" w:rsidRPr="00BC351D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 w:rsidR="008677F0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 o nessun numero</w:t>
      </w:r>
    </w:p>
    <w:p w14:paraId="57568E6A" w14:textId="301F4685" w:rsidR="007B1449" w:rsidRPr="00BC351D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V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alida il numero richiedente se lunghezza numero è compresa tra 10 e 13</w:t>
      </w:r>
    </w:p>
    <w:p w14:paraId="021DCC30" w14:textId="60692312" w:rsidR="00BC351D" w:rsidRPr="007B1449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EA260A9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662F94E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A[n]+numero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Aggiunge/Sostituisce numero ausiliario</w:t>
      </w:r>
    </w:p>
    <w:p w14:paraId="3E02EADF" w14:textId="37687C82" w:rsidR="007B1449" w:rsidRDefault="008677F0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3E7D6051" w14:textId="6AE4DC23" w:rsidR="00B97213" w:rsidRDefault="00B97213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V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alida il numero richiedente se lunghezza numero è compresa tra 10 e 13</w:t>
      </w:r>
    </w:p>
    <w:p w14:paraId="366D0676" w14:textId="77777777" w:rsidR="008677F0" w:rsidRPr="007B1449" w:rsidRDefault="008677F0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0F93612" w14:textId="236FDB8E" w:rsid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lastRenderedPageBreak/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D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Cancella numeri ausiliari</w:t>
      </w:r>
    </w:p>
    <w:p w14:paraId="534FDE41" w14:textId="4B0D3D1B" w:rsidR="00077872" w:rsidRPr="00BC351D" w:rsidRDefault="00077872" w:rsidP="0007787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439C07D6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3E57887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N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Elenca numeri autorizzati</w:t>
      </w:r>
    </w:p>
    <w:p w14:paraId="118CBECF" w14:textId="77777777" w:rsidR="00B97213" w:rsidRPr="00BC351D" w:rsidRDefault="00B97213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254DC071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2DC6A05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S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Invia stato tensione</w:t>
      </w:r>
    </w:p>
    <w:p w14:paraId="3A1F27F3" w14:textId="0E157BB0" w:rsidR="00B97213" w:rsidRPr="00BC351D" w:rsidRDefault="00B97213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o Ausiliario</w:t>
      </w:r>
    </w:p>
    <w:p w14:paraId="4CDC19C8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2D5F0F0" w14:textId="37B54C6A" w:rsidR="007B1449" w:rsidRPr="009B493A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</w:pPr>
      <w:r w:rsidRPr="009B493A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- </w:t>
      </w:r>
      <w:r w:rsidRPr="009B493A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E</w:t>
      </w:r>
      <w:r w:rsidRPr="009B493A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 → </w:t>
      </w:r>
      <w:r w:rsidRPr="009B493A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Comando riservato</w:t>
      </w:r>
      <w:r w:rsidRPr="009B493A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, cancella tutti i numeri</w:t>
      </w:r>
      <w:r w:rsidR="00BE0D7F" w:rsidRPr="009B493A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 incluso il Master</w:t>
      </w:r>
    </w:p>
    <w:p w14:paraId="651C7EC3" w14:textId="50D7EA1A" w:rsidR="00B97213" w:rsidRPr="009B493A" w:rsidRDefault="00B97213" w:rsidP="00BC1A8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</w:pPr>
      <w:r w:rsidRPr="009B493A"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  <w:t xml:space="preserve">- </w:t>
      </w:r>
      <w:r w:rsidR="00BE0D7F" w:rsidRPr="009B493A"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  <w:t>Accetta qualsiasi numero</w:t>
      </w:r>
    </w:p>
    <w:p w14:paraId="5488F483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4613E29" w14:textId="1DA23AD3" w:rsidR="00BC1A82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Salva e legge i numeri autorizzati su EEPROM per persistenza</w:t>
      </w:r>
      <w:r w:rsidR="00BC1A8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dopo Power Off</w:t>
      </w:r>
      <w:r w:rsidR="00D733B4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,</w:t>
      </w:r>
    </w:p>
    <w:p w14:paraId="73B77895" w14:textId="77777777" w:rsidR="00BC1A82" w:rsidRPr="009B493A" w:rsidRDefault="00BC1A82">
      <w:pPr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br w:type="page"/>
      </w:r>
    </w:p>
    <w:p w14:paraId="1759DEFD" w14:textId="77777777" w:rsidR="00BC1A82" w:rsidRPr="00942353" w:rsidRDefault="00BC1A82" w:rsidP="00BC1A82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lastRenderedPageBreak/>
        <w:t>Comandi SMS</w:t>
      </w:r>
    </w:p>
    <w:p w14:paraId="6DCC47BB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</w:p>
    <w:p w14:paraId="50E8B723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  Numeri GSM </w:t>
      </w:r>
    </w:p>
    <w:p w14:paraId="0AC68A44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Italia    totale cifre 12 senza +</w:t>
      </w:r>
    </w:p>
    <w:p w14:paraId="7DB3104A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Germania  totale cifre 13 senza +</w:t>
      </w:r>
    </w:p>
    <w:p w14:paraId="5984F2EC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Svezia    totale cifre 11 senza +</w:t>
      </w:r>
    </w:p>
    <w:p w14:paraId="5C68344E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Finlandia totale cifre 10 senza +</w:t>
      </w:r>
    </w:p>
    <w:p w14:paraId="6808094E" w14:textId="2F2D3F43" w:rsidR="00BC1A82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5E0AC47" w14:textId="72AAB8E1" w:rsidR="00BC1A82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Prima di scrivere in EEPROM il numero viene validato per il corretto formato/lunghezza</w:t>
      </w:r>
    </w:p>
    <w:p w14:paraId="251930D0" w14:textId="7717BAAC" w:rsidR="007B1449" w:rsidRDefault="007B1449" w:rsidP="00D733B4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.</w:t>
      </w:r>
    </w:p>
    <w:p w14:paraId="7DA11ACF" w14:textId="22B191A4" w:rsidR="0029255E" w:rsidRPr="00D733B4" w:rsidRDefault="00D733B4" w:rsidP="00D733B4">
      <w:pPr>
        <w:spacing w:after="0" w:line="330" w:lineRule="atLeast"/>
        <w:ind w:left="2832" w:firstLine="708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D733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RIEPILOGO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324"/>
        <w:gridCol w:w="1365"/>
        <w:gridCol w:w="1559"/>
        <w:gridCol w:w="1276"/>
        <w:gridCol w:w="4104"/>
      </w:tblGrid>
      <w:tr w:rsidR="0029255E" w:rsidRPr="00832A37" w14:paraId="4620A242" w14:textId="77777777" w:rsidTr="003E3D82">
        <w:tc>
          <w:tcPr>
            <w:tcW w:w="1324" w:type="dxa"/>
            <w:shd w:val="clear" w:color="auto" w:fill="4472C4" w:themeFill="accent1"/>
          </w:tcPr>
          <w:p w14:paraId="75A30D2D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Command</w:t>
            </w:r>
          </w:p>
        </w:tc>
        <w:tc>
          <w:tcPr>
            <w:tcW w:w="1365" w:type="dxa"/>
            <w:shd w:val="clear" w:color="auto" w:fill="4472C4" w:themeFill="accent1"/>
          </w:tcPr>
          <w:p w14:paraId="0B3D6E43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MASTER</w:t>
            </w:r>
          </w:p>
        </w:tc>
        <w:tc>
          <w:tcPr>
            <w:tcW w:w="1559" w:type="dxa"/>
            <w:shd w:val="clear" w:color="auto" w:fill="4472C4" w:themeFill="accent1"/>
          </w:tcPr>
          <w:p w14:paraId="4EBBBE01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AUXILIARY</w:t>
            </w:r>
          </w:p>
        </w:tc>
        <w:tc>
          <w:tcPr>
            <w:tcW w:w="1276" w:type="dxa"/>
            <w:shd w:val="clear" w:color="auto" w:fill="4472C4" w:themeFill="accent1"/>
          </w:tcPr>
          <w:p w14:paraId="13751903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VUOTO</w:t>
            </w:r>
          </w:p>
        </w:tc>
        <w:tc>
          <w:tcPr>
            <w:tcW w:w="4104" w:type="dxa"/>
            <w:shd w:val="clear" w:color="auto" w:fill="4472C4" w:themeFill="accent1"/>
          </w:tcPr>
          <w:p w14:paraId="0E4D4A1B" w14:textId="2AE1CF68" w:rsidR="0029255E" w:rsidRPr="00832A37" w:rsidRDefault="0029255E" w:rsidP="00BC1A82">
            <w:pPr>
              <w:spacing w:line="330" w:lineRule="atLeast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Operazione</w:t>
            </w:r>
          </w:p>
        </w:tc>
      </w:tr>
      <w:tr w:rsidR="0029255E" w14:paraId="5EF34614" w14:textId="77777777" w:rsidTr="00D733B4">
        <w:trPr>
          <w:trHeight w:val="785"/>
        </w:trPr>
        <w:tc>
          <w:tcPr>
            <w:tcW w:w="1324" w:type="dxa"/>
            <w:vAlign w:val="center"/>
          </w:tcPr>
          <w:p w14:paraId="6CFD9D82" w14:textId="77777777" w:rsidR="0029255E" w:rsidRPr="005D6F31" w:rsidRDefault="0029255E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M</w:t>
            </w:r>
          </w:p>
        </w:tc>
        <w:tc>
          <w:tcPr>
            <w:tcW w:w="1365" w:type="dxa"/>
            <w:vAlign w:val="center"/>
          </w:tcPr>
          <w:p w14:paraId="589074C5" w14:textId="77777777" w:rsidR="0029255E" w:rsidRPr="00887949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38DC7CD0" w14:textId="62423D02" w:rsidR="0029255E" w:rsidRPr="0029255E" w:rsidRDefault="00C1421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(</w:t>
            </w:r>
            <w:r w:rsidR="0029255E" w:rsidRPr="0029255E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)</w:t>
            </w:r>
          </w:p>
        </w:tc>
        <w:tc>
          <w:tcPr>
            <w:tcW w:w="1276" w:type="dxa"/>
            <w:vAlign w:val="center"/>
          </w:tcPr>
          <w:p w14:paraId="7DAD09D5" w14:textId="77777777" w:rsidR="0029255E" w:rsidRPr="00887949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4104" w:type="dxa"/>
          </w:tcPr>
          <w:p w14:paraId="45A17ADD" w14:textId="3CDCE10E" w:rsidR="0029255E" w:rsidRPr="00832A37" w:rsidRDefault="0029255E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Sostituisce o Imposta cellulare Autorizzato MASTER</w:t>
            </w:r>
          </w:p>
        </w:tc>
      </w:tr>
      <w:tr w:rsidR="0029255E" w:rsidRPr="00EA734F" w14:paraId="2A0EBD08" w14:textId="77777777" w:rsidTr="00D733B4">
        <w:trPr>
          <w:trHeight w:val="1066"/>
        </w:trPr>
        <w:tc>
          <w:tcPr>
            <w:tcW w:w="1324" w:type="dxa"/>
            <w:vAlign w:val="center"/>
          </w:tcPr>
          <w:p w14:paraId="35D44648" w14:textId="192407B8" w:rsidR="0029255E" w:rsidRPr="005D6F31" w:rsidRDefault="0029255E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D</w:t>
            </w:r>
          </w:p>
        </w:tc>
        <w:tc>
          <w:tcPr>
            <w:tcW w:w="1365" w:type="dxa"/>
            <w:vAlign w:val="center"/>
          </w:tcPr>
          <w:p w14:paraId="2B9909E8" w14:textId="395D2B7F" w:rsidR="0029255E" w:rsidRPr="00887949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291DC347" w14:textId="77777777" w:rsidR="0029255E" w:rsidRPr="00887949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75D944E5" w14:textId="77777777" w:rsidR="0029255E" w:rsidRPr="00887949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6746C36D" w14:textId="77777777" w:rsidR="0029255E" w:rsidRPr="0029255E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</w:pPr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>Delete in EEPROM and phoneAut auxiliaries phone numbers except the Authorized MASTER[0]</w:t>
            </w:r>
          </w:p>
          <w:p w14:paraId="2B34F7AF" w14:textId="77777777" w:rsidR="0029255E" w:rsidRPr="00D733B4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</w:pPr>
          </w:p>
        </w:tc>
      </w:tr>
      <w:tr w:rsidR="005D6F31" w:rsidRPr="00D733B4" w14:paraId="793F2CC3" w14:textId="77777777" w:rsidTr="00D733B4">
        <w:tc>
          <w:tcPr>
            <w:tcW w:w="1324" w:type="dxa"/>
            <w:vAlign w:val="center"/>
          </w:tcPr>
          <w:p w14:paraId="1276A830" w14:textId="048CF1B4" w:rsidR="005D6F31" w:rsidRPr="005D6F31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u w:val="single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A</w:t>
            </w:r>
          </w:p>
        </w:tc>
        <w:tc>
          <w:tcPr>
            <w:tcW w:w="1365" w:type="dxa"/>
            <w:vAlign w:val="center"/>
          </w:tcPr>
          <w:p w14:paraId="6D1EE977" w14:textId="791FB225" w:rsidR="005D6F31" w:rsidRPr="00887949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6D4B31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55EF64A1" w14:textId="77777777" w:rsidR="005D6F31" w:rsidRPr="00887949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5BF44BA1" w14:textId="77777777" w:rsidR="005D6F31" w:rsidRPr="00887949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460642D8" w14:textId="2299E844" w:rsidR="005D6F31" w:rsidRPr="00D733B4" w:rsidRDefault="005D6F31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AGGIUNGI/SOSTITUISCI cellulare AUSILIARIO in posizione....</w:t>
            </w:r>
          </w:p>
        </w:tc>
      </w:tr>
      <w:tr w:rsidR="00D733B4" w14:paraId="57A43C89" w14:textId="77777777" w:rsidTr="00D733B4">
        <w:tc>
          <w:tcPr>
            <w:tcW w:w="1324" w:type="dxa"/>
            <w:vAlign w:val="center"/>
          </w:tcPr>
          <w:p w14:paraId="6E21E02E" w14:textId="7D8738F7" w:rsidR="00D733B4" w:rsidRPr="005D6F31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N</w:t>
            </w:r>
          </w:p>
        </w:tc>
        <w:tc>
          <w:tcPr>
            <w:tcW w:w="1365" w:type="dxa"/>
            <w:vAlign w:val="center"/>
          </w:tcPr>
          <w:p w14:paraId="24A24092" w14:textId="47A14694" w:rsidR="00D733B4" w:rsidRPr="006D4B31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7F93DE40" w14:textId="5FBE03AB" w:rsidR="00D733B4" w:rsidRPr="00887949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66C24CD0" w14:textId="77777777" w:rsidR="00D733B4" w:rsidRPr="00887949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4709A24D" w14:textId="05703639" w:rsidR="00D733B4" w:rsidRPr="0029255E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Ritorna i numeri autorizzati</w:t>
            </w:r>
          </w:p>
        </w:tc>
      </w:tr>
      <w:tr w:rsidR="00D733B4" w14:paraId="5EEA9687" w14:textId="77777777" w:rsidTr="00D733B4">
        <w:tc>
          <w:tcPr>
            <w:tcW w:w="1324" w:type="dxa"/>
            <w:vAlign w:val="center"/>
          </w:tcPr>
          <w:p w14:paraId="07A51BF2" w14:textId="48491CB9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32"/>
                <w:szCs w:val="32"/>
                <w:lang w:eastAsia="it-IT"/>
              </w:rPr>
            </w:pPr>
            <w:r w:rsidRPr="009E6C0C"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32"/>
                <w:szCs w:val="32"/>
                <w:lang w:eastAsia="it-IT"/>
              </w:rPr>
              <w:t>E</w:t>
            </w:r>
          </w:p>
        </w:tc>
        <w:tc>
          <w:tcPr>
            <w:tcW w:w="1365" w:type="dxa"/>
            <w:vAlign w:val="center"/>
          </w:tcPr>
          <w:p w14:paraId="642DC3FD" w14:textId="500233C5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9E6C0C"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4AC4C023" w14:textId="09CB6829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9E6C0C"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276" w:type="dxa"/>
            <w:vAlign w:val="center"/>
          </w:tcPr>
          <w:p w14:paraId="790BE8E3" w14:textId="5B67B4C0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9E6C0C"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4104" w:type="dxa"/>
            <w:vAlign w:val="center"/>
          </w:tcPr>
          <w:p w14:paraId="78F29560" w14:textId="13F956BC" w:rsidR="00182F8C" w:rsidRPr="009E6C0C" w:rsidRDefault="00D733B4" w:rsidP="00182F8C">
            <w:pPr>
              <w:spacing w:line="330" w:lineRule="atLeast"/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9E6C0C"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  <w:t xml:space="preserve"> </w:t>
            </w:r>
            <w:r w:rsidR="00182F8C" w:rsidRPr="009E6C0C"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  <w:t>Cancella tutti i numeri incluso il Master - Accetta qualsiasi numero</w:t>
            </w:r>
            <w:r w:rsidR="00F1601E" w:rsidRPr="009E6C0C"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  <w:t xml:space="preserve"> </w:t>
            </w:r>
          </w:p>
          <w:p w14:paraId="6F194AD2" w14:textId="0D5970AD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</w:pPr>
          </w:p>
          <w:p w14:paraId="58F23510" w14:textId="00B2A058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9E6C0C"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  <w:t>COMANDO NON DOCUMENTATO</w:t>
            </w:r>
          </w:p>
        </w:tc>
      </w:tr>
      <w:tr w:rsidR="00D733B4" w14:paraId="47AF75A8" w14:textId="77777777" w:rsidTr="00D733B4">
        <w:tc>
          <w:tcPr>
            <w:tcW w:w="1324" w:type="dxa"/>
            <w:vAlign w:val="center"/>
          </w:tcPr>
          <w:p w14:paraId="689DB293" w14:textId="112CF927" w:rsidR="00D733B4" w:rsidRPr="005D6F31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S</w:t>
            </w:r>
          </w:p>
        </w:tc>
        <w:tc>
          <w:tcPr>
            <w:tcW w:w="1365" w:type="dxa"/>
            <w:vAlign w:val="center"/>
          </w:tcPr>
          <w:p w14:paraId="04D8A313" w14:textId="64750008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05F4B213" w14:textId="778F210C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276" w:type="dxa"/>
            <w:vAlign w:val="center"/>
          </w:tcPr>
          <w:p w14:paraId="17602FCA" w14:textId="77777777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6016044A" w14:textId="48F3CA03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Ritorna lo stato della tensione di rete</w:t>
            </w:r>
          </w:p>
        </w:tc>
      </w:tr>
    </w:tbl>
    <w:p w14:paraId="2F53BA2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0AF2092" w14:textId="77777777" w:rsidR="00942353" w:rsidRDefault="00942353">
      <w:pPr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br w:type="page"/>
      </w:r>
    </w:p>
    <w:p w14:paraId="1AC58783" w14:textId="1EA07FF7" w:rsidR="00942353" w:rsidRPr="00942353" w:rsidRDefault="00942353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u w:val="single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lastRenderedPageBreak/>
        <w:t>Indicazioni generali</w:t>
      </w:r>
    </w:p>
    <w:p w14:paraId="4FDADFB8" w14:textId="39815928" w:rsidR="00942353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</w:p>
    <w:p w14:paraId="3A191195" w14:textId="28F4BBF1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EEPROM.read(5) Indicatore Rete presente (0) Rete assente (1)</w:t>
      </w:r>
    </w:p>
    <w:p w14:paraId="6EC4496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B420C0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  1st Power On</w:t>
      </w:r>
    </w:p>
    <w:p w14:paraId="4708810C" w14:textId="048B0EF5" w:rsidR="00942353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inizialmente la EEPROM non ha numeri (tutti "")</w:t>
      </w:r>
    </w:p>
    <w:p w14:paraId="7F865284" w14:textId="47328F9A" w:rsidR="00942353" w:rsidRPr="00942353" w:rsidRDefault="00942353" w:rsidP="00942353">
      <w:pPr>
        <w:spacing w:after="0" w:line="330" w:lineRule="atLeast"/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  -  Eventualmente dare Comando E per cancellare tutti i numeri (Non documentato)</w:t>
      </w:r>
    </w:p>
    <w:p w14:paraId="7DBB7311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Definire il numero Master (M)</w:t>
      </w:r>
    </w:p>
    <w:p w14:paraId="1B3A5EB2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Una volta definito il numero master è possibile definire il primo numero ausiliario (A1)</w:t>
      </w:r>
    </w:p>
    <w:p w14:paraId="294F8E89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BBBEBF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e poi il secondo numero Ausiliario (A2)</w:t>
      </w:r>
    </w:p>
    <w:p w14:paraId="5164B3C0" w14:textId="6E70AF6B" w:rsidR="009B79FF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Con "D" il MASTER può CANCELLARE tutti i cellulari eccetto il numero Master autorizzato (0)</w:t>
      </w:r>
    </w:p>
    <w:p w14:paraId="74068C43" w14:textId="77777777" w:rsidR="0029255E" w:rsidRPr="0029255E" w:rsidRDefault="0029255E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</w:p>
    <w:p w14:paraId="7558E29F" w14:textId="022C0962" w:rsidR="009A72EE" w:rsidRPr="009A72EE" w:rsidRDefault="009A72EE" w:rsidP="0029255E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9A72E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Punti chiave del flusso</w:t>
      </w:r>
    </w:p>
    <w:p w14:paraId="6DFAE81E" w14:textId="77777777" w:rsidR="009A72EE" w:rsidRPr="009A72EE" w:rsidRDefault="00337308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6" w:history="1">
        <w:r w:rsidR="009A72EE"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setup()</w:t>
        </w:r>
      </w:hyperlink>
    </w:p>
    <w:p w14:paraId="4DA7B890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inizializza reset pin</w:t>
      </w:r>
    </w:p>
    <w:p w14:paraId="36605B48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chiama </w:t>
      </w:r>
      <w:hyperlink r:id="rId7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bdr w:val="single" w:sz="4" w:space="1" w:color="auto" w:frame="1"/>
            <w:lang w:eastAsia="it-IT"/>
          </w:rPr>
          <w:t>initgsm()</w:t>
        </w:r>
      </w:hyperlink>
    </w:p>
    <w:p w14:paraId="299AB35F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imposta </w:t>
      </w:r>
      <w:hyperlink r:id="rId8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bdr w:val="single" w:sz="4" w:space="1" w:color="auto" w:frame="1"/>
            <w:lang w:eastAsia="it-IT"/>
          </w:rPr>
          <w:t>EEPROM.update(5, 0)</w:t>
        </w:r>
      </w:hyperlink>
    </w:p>
    <w:p w14:paraId="2EE011AA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carica numeri autorizzati con </w:t>
      </w:r>
      <w:hyperlink r:id="rId9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bdr w:val="single" w:sz="4" w:space="1" w:color="auto" w:frame="1"/>
            <w:lang w:eastAsia="it-IT"/>
          </w:rPr>
          <w:t>RestorePhones()</w:t>
        </w:r>
      </w:hyperlink>
    </w:p>
    <w:p w14:paraId="65126B8A" w14:textId="77777777" w:rsidR="009A72EE" w:rsidRPr="009A72EE" w:rsidRDefault="00337308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10" w:history="1">
        <w:r w:rsidR="009A72EE"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loop()</w:t>
        </w:r>
      </w:hyperlink>
    </w:p>
    <w:p w14:paraId="0EB48399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ogni 10s controlla SMS non letti</w:t>
      </w:r>
    </w:p>
    <w:p w14:paraId="3E293EBA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gestisce comandi SMS:</w:t>
      </w:r>
    </w:p>
    <w:p w14:paraId="4F583D9C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M = cambia Master</w:t>
      </w:r>
    </w:p>
    <w:p w14:paraId="074073ED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A = aggiunge/sostituisce ausiliario</w:t>
      </w:r>
    </w:p>
    <w:p w14:paraId="4EABEDF0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D = cancella ausiliari</w:t>
      </w:r>
    </w:p>
    <w:p w14:paraId="34D3FBC9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N = lista numeri autorizzati</w:t>
      </w:r>
    </w:p>
    <w:p w14:paraId="436F2191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E = cancella tutti i numeri</w:t>
      </w:r>
    </w:p>
    <w:p w14:paraId="19677F76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 = invia stato tensione</w:t>
      </w:r>
    </w:p>
    <w:p w14:paraId="329185CB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calcola tensione e invia notifiche:</w:t>
      </w:r>
    </w:p>
    <w:p w14:paraId="13C691DE" w14:textId="77777777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sotto 180V → MANCANZA RETE</w:t>
      </w:r>
    </w:p>
    <w:p w14:paraId="43D6B250" w14:textId="77777777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sopra 200V → RIPRESA RETE</w:t>
      </w:r>
    </w:p>
    <w:p w14:paraId="1E83778A" w14:textId="67B77DE4" w:rsidR="00942353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ogni 15 minuti verifica reset giornaliero e chiama </w:t>
      </w:r>
      <w:hyperlink r:id="rId11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bdr w:val="single" w:sz="4" w:space="1" w:color="auto" w:frame="1"/>
            <w:lang w:eastAsia="it-IT"/>
          </w:rPr>
          <w:t>initgsm()</w:t>
        </w:r>
      </w:hyperlink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 se necessario</w:t>
      </w:r>
    </w:p>
    <w:p w14:paraId="05658B31" w14:textId="77777777" w:rsidR="00942353" w:rsidRDefault="00942353">
      <w:pP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br w:type="page"/>
      </w:r>
    </w:p>
    <w:p w14:paraId="2CC39F00" w14:textId="56BA1523" w:rsidR="009A72EE" w:rsidRPr="00942353" w:rsidRDefault="00942353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lastRenderedPageBreak/>
        <w:t>Testing</w:t>
      </w:r>
    </w:p>
    <w:p w14:paraId="6C1BD643" w14:textId="1F50B5F4" w:rsidR="007B1449" w:rsidRPr="00942353" w:rsidRDefault="007B1449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t xml:space="preserve">    </w:t>
      </w:r>
    </w:p>
    <w:p w14:paraId="02F7C6E6" w14:textId="1BF326FF" w:rsidR="007B1449" w:rsidRPr="00942353" w:rsidRDefault="00942353" w:rsidP="007B1449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M</w:t>
      </w:r>
      <w:r w:rsidR="00524970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Modifica numero Master</w:t>
      </w:r>
    </w:p>
    <w:p w14:paraId="003E1300" w14:textId="58185DD6" w:rsidR="00942353" w:rsidRPr="00942353" w:rsidRDefault="00942353" w:rsidP="007B1449">
      <w:pPr>
        <w:spacing w:after="0" w:line="330" w:lineRule="atLeast"/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 xml:space="preserve">Cancellare preventivamente tutti i numeri con </w:t>
      </w:r>
      <w:r w:rsidR="00482996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 xml:space="preserve">il comando </w:t>
      </w:r>
      <w:r w:rsidRPr="00942353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>E per ottenere la pulizia della RAM e della EEPROM</w:t>
      </w:r>
      <w:r w:rsidR="00482996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 xml:space="preserve"> (vedi comando E)</w:t>
      </w:r>
    </w:p>
    <w:p w14:paraId="4B0B00A0" w14:textId="750FB1C7" w:rsidR="00942353" w:rsidRDefault="00524970" w:rsidP="0094235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qualsiasi numero (Master o non registrato), i</w:t>
      </w:r>
      <w:r w:rsidR="00942353" w:rsidRPr="00942353">
        <w:rPr>
          <w:rFonts w:ascii="Arial" w:hAnsi="Arial" w:cs="Arial"/>
        </w:rPr>
        <w:t xml:space="preserve">nviare il Comando </w:t>
      </w:r>
      <w:r w:rsidR="00942353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="00942353"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M+393334188263</w:t>
      </w:r>
      <w:r w:rsidR="00942353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modificare numero Master</w:t>
      </w:r>
    </w:p>
    <w:p w14:paraId="40A95431" w14:textId="77777777" w:rsidR="00524970" w:rsidRDefault="00524970" w:rsidP="0094235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4B35E6B" w14:textId="3D3D36AC" w:rsidR="00524970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D - Cancella Ausiliari</w:t>
      </w:r>
    </w:p>
    <w:p w14:paraId="553D1AE6" w14:textId="77777777" w:rsidR="00524970" w:rsidRDefault="00524970" w:rsidP="00524970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 xml:space="preserve">nviare il Comando 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D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cancellare tutti e 3 i numeri Ausiliari</w:t>
      </w:r>
    </w:p>
    <w:p w14:paraId="6C13FA61" w14:textId="77777777" w:rsidR="00524970" w:rsidRDefault="00524970" w:rsidP="00524970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AFB85C9" w14:textId="7BD74F08" w:rsidR="00524970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A – Imposta Ausiliari (3)</w:t>
      </w:r>
    </w:p>
    <w:p w14:paraId="07F4AEA1" w14:textId="0926E4FB" w:rsidR="00524970" w:rsidRDefault="00524970" w:rsidP="00524970">
      <w:pPr>
        <w:spacing w:after="0" w:line="330" w:lineRule="atLeast"/>
        <w:ind w:firstLine="70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>nvia</w:t>
      </w:r>
      <w:r>
        <w:rPr>
          <w:rFonts w:ascii="Arial" w:hAnsi="Arial" w:cs="Arial"/>
        </w:rPr>
        <w:t xml:space="preserve">re </w:t>
      </w:r>
      <w:r w:rsidRPr="00942353">
        <w:rPr>
          <w:rFonts w:ascii="Arial" w:hAnsi="Arial" w:cs="Arial"/>
        </w:rPr>
        <w:t xml:space="preserve">il Comando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A1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3F894450" w14:textId="6F796FAF" w:rsidR="00524970" w:rsidRDefault="00524970" w:rsidP="00524970">
      <w:pPr>
        <w:spacing w:after="0" w:line="330" w:lineRule="atLeast"/>
        <w:ind w:left="424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    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A2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342B270F" w14:textId="49313FC8" w:rsidR="00524970" w:rsidRDefault="00524970" w:rsidP="00524970">
      <w:pPr>
        <w:spacing w:after="0" w:line="330" w:lineRule="atLeast"/>
        <w:ind w:left="4248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 xml:space="preserve">       A3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760B545F" w14:textId="77777777" w:rsidR="00524970" w:rsidRPr="00942353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1CBFE9B" w14:textId="01758F94" w:rsidR="00F1601E" w:rsidRDefault="00524970" w:rsidP="00524970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N</w:t>
      </w:r>
      <w:r w:rsid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 </w:t>
      </w:r>
      <w:r w:rsidR="00F1601E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17407608" w14:textId="072DB246" w:rsidR="00F1601E" w:rsidRDefault="00F1601E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>nvia</w:t>
      </w:r>
      <w:r>
        <w:rPr>
          <w:rFonts w:ascii="Arial" w:hAnsi="Arial" w:cs="Arial"/>
        </w:rPr>
        <w:t xml:space="preserve">re </w:t>
      </w:r>
      <w:r w:rsidRPr="00942353">
        <w:rPr>
          <w:rFonts w:ascii="Arial" w:hAnsi="Arial" w:cs="Arial"/>
        </w:rPr>
        <w:t xml:space="preserve">il Comando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– </w:t>
      </w:r>
      <w:r w:rsidRPr="00F1601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N</w:t>
      </w:r>
    </w:p>
    <w:p w14:paraId="3687C21C" w14:textId="77777777" w:rsidR="00524970" w:rsidRPr="00942353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4271E0B" w14:textId="7F0C311B" w:rsidR="00524970" w:rsidRPr="00F70A0B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</w:pPr>
      <w:r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Comando E</w:t>
      </w:r>
      <w:r w:rsidR="00F1601E"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 xml:space="preserve"> – Cancella tutti i numeri</w:t>
      </w:r>
    </w:p>
    <w:p w14:paraId="002CE8DB" w14:textId="5F8131B4" w:rsidR="00F1601E" w:rsidRPr="00BE0D7F" w:rsidRDefault="00F1601E" w:rsidP="00F70A0B">
      <w:pPr>
        <w:spacing w:after="0" w:line="330" w:lineRule="atLeast"/>
        <w:rPr>
          <w:rFonts w:ascii="Arial" w:eastAsia="Times New Roman" w:hAnsi="Arial" w:cs="Arial"/>
          <w:color w:val="A6A6A6" w:themeColor="background1" w:themeShade="A6"/>
          <w:sz w:val="24"/>
          <w:szCs w:val="24"/>
          <w:u w:val="single"/>
          <w:lang w:eastAsia="it-IT"/>
        </w:rPr>
      </w:pPr>
      <w:r w:rsidRPr="00F70A0B">
        <w:rPr>
          <w:rFonts w:ascii="Arial" w:hAnsi="Arial" w:cs="Arial"/>
          <w:color w:val="A6A6A6" w:themeColor="background1" w:themeShade="A6"/>
        </w:rPr>
        <w:t xml:space="preserve">Da qualsiasi numero, inviare il Comando </w:t>
      </w:r>
      <w:r w:rsidRPr="00F70A0B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–</w:t>
      </w:r>
      <w:r w:rsidR="00F70A0B" w:rsidRPr="00F70A0B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 </w:t>
      </w:r>
      <w:r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E</w:t>
      </w:r>
    </w:p>
    <w:p w14:paraId="3D59FAFC" w14:textId="7A5CA433" w:rsidR="00524970" w:rsidRPr="00F70A0B" w:rsidRDefault="00F1601E" w:rsidP="00F1601E">
      <w:pPr>
        <w:spacing w:after="0" w:line="330" w:lineRule="atLeast"/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</w:pPr>
      <w:r w:rsidRPr="00F70A0B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COMANDO NON DOCUMENTATO</w:t>
      </w:r>
    </w:p>
    <w:p w14:paraId="4F142240" w14:textId="77777777" w:rsidR="00F70A0B" w:rsidRDefault="00F70A0B" w:rsidP="00F1601E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4B2E9DD" w14:textId="37BE89F3" w:rsidR="00524970" w:rsidRPr="00F1601E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S</w:t>
      </w:r>
      <w:r w:rsidR="00F1601E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Status, monitor Tensione</w:t>
      </w:r>
    </w:p>
    <w:p w14:paraId="3C11373E" w14:textId="2316D518" w:rsidR="00F1601E" w:rsidRDefault="00524970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 o Aus</w:t>
      </w:r>
      <w:r w:rsidR="00F1601E">
        <w:rPr>
          <w:rFonts w:ascii="Arial" w:hAnsi="Arial" w:cs="Arial"/>
        </w:rPr>
        <w:t>i</w:t>
      </w:r>
      <w:r>
        <w:rPr>
          <w:rFonts w:ascii="Arial" w:hAnsi="Arial" w:cs="Arial"/>
        </w:rPr>
        <w:t>liario</w:t>
      </w:r>
      <w:r w:rsidR="00F1601E">
        <w:rPr>
          <w:rFonts w:ascii="Arial" w:hAnsi="Arial" w:cs="Arial"/>
        </w:rPr>
        <w:t>, i</w:t>
      </w:r>
      <w:r w:rsidR="00F1601E" w:rsidRPr="00942353">
        <w:rPr>
          <w:rFonts w:ascii="Arial" w:hAnsi="Arial" w:cs="Arial"/>
        </w:rPr>
        <w:t xml:space="preserve">nviare il Comando </w:t>
      </w:r>
      <w:r w:rsidR="00F1601E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="00F1601E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S</w:t>
      </w:r>
      <w:r w:rsidR="00F1601E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</w:t>
      </w:r>
      <w:r w:rsidR="00F1601E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ricevere via SMS lo stato della Tensione</w:t>
      </w:r>
    </w:p>
    <w:p w14:paraId="3DF9B822" w14:textId="3019D5F5" w:rsidR="005C2A88" w:rsidRDefault="005C2A88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A31D72B" w14:textId="77777777" w:rsidR="005C2A88" w:rsidRDefault="005C2A88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76A6493" w14:textId="77777777" w:rsidR="0022451F" w:rsidRDefault="0022451F">
      <w:pPr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</w:pPr>
      <w:r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br w:type="page"/>
      </w:r>
    </w:p>
    <w:p w14:paraId="4E6DAF44" w14:textId="4EF2105B" w:rsidR="005C2A88" w:rsidRPr="00B86042" w:rsidRDefault="005C2A88" w:rsidP="005C2A88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val="en-US" w:eastAsia="it-IT"/>
        </w:rPr>
      </w:pPr>
      <w:r w:rsidRPr="00B86042"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val="en-US" w:eastAsia="it-IT"/>
        </w:rPr>
        <w:lastRenderedPageBreak/>
        <w:t>Test Plan</w:t>
      </w:r>
    </w:p>
    <w:p w14:paraId="55D08EF4" w14:textId="55D59CAD" w:rsidR="005C2A88" w:rsidRPr="003C5ACD" w:rsidRDefault="005D4C76" w:rsidP="005D4C76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</w:pPr>
      <w:r w:rsidRPr="003C5ACD">
        <w:rPr>
          <w:rFonts w:ascii="Arial" w:eastAsia="Times New Roman" w:hAnsi="Arial" w:cs="Arial"/>
          <w:b/>
          <w:bCs/>
          <w:sz w:val="28"/>
          <w:szCs w:val="28"/>
          <w:lang w:val="en-US" w:eastAsia="it-IT"/>
        </w:rPr>
        <w:t>Prim</w:t>
      </w:r>
      <w:r w:rsidR="00B86042" w:rsidRPr="003C5ACD">
        <w:rPr>
          <w:rFonts w:ascii="Arial" w:eastAsia="Times New Roman" w:hAnsi="Arial" w:cs="Arial"/>
          <w:b/>
          <w:bCs/>
          <w:sz w:val="28"/>
          <w:szCs w:val="28"/>
          <w:lang w:val="en-US" w:eastAsia="it-IT"/>
        </w:rPr>
        <w:t>i LAB Tests</w:t>
      </w:r>
    </w:p>
    <w:p w14:paraId="3B8FEF5A" w14:textId="16F58791" w:rsidR="005C2A88" w:rsidRDefault="005C2A88" w:rsidP="005C2A88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3C5ACD"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  <w:t>1.0</w:t>
      </w:r>
      <w:r w:rsidRPr="003C5ACD"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  <w:tab/>
        <w:t>Prim</w:t>
      </w:r>
      <w:r w:rsidR="00B86042" w:rsidRPr="003C5ACD"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  <w:t>i LAB Tests</w:t>
      </w:r>
      <w:r w:rsidRPr="003C5ACD"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  <w:t xml:space="preserve">. </w:t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N - </w:t>
      </w: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  <w:r w:rsidR="005D4C76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</w:p>
    <w:p w14:paraId="01F3FE37" w14:textId="7898F31F" w:rsidR="005D4C76" w:rsidRDefault="005D4C76" w:rsidP="005D4C76">
      <w:pPr>
        <w:spacing w:after="0" w:line="330" w:lineRule="atLeast"/>
        <w:ind w:firstLine="708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Attualmente il </w:t>
      </w:r>
      <w:r w:rsidRPr="005D4C7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Fw </w:t>
      </w:r>
      <w:r w:rsidRPr="005D4C76">
        <w:rPr>
          <w:rFonts w:ascii="Arial" w:eastAsia="Times New Roman" w:hAnsi="Arial" w:cs="Arial"/>
          <w:sz w:val="24"/>
          <w:szCs w:val="24"/>
          <w:lang w:eastAsia="it-IT"/>
        </w:rPr>
        <w:t>prevede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il Master già inserito nel codice</w:t>
      </w:r>
    </w:p>
    <w:p w14:paraId="5D4D8EBA" w14:textId="086C3BE1" w:rsidR="005C2A88" w:rsidRDefault="005C2A88" w:rsidP="005D4C76">
      <w:pPr>
        <w:spacing w:after="0" w:line="330" w:lineRule="atLeast"/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1.1</w:t>
      </w:r>
      <w:r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ab/>
      </w:r>
      <w:r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 xml:space="preserve">Comando E – </w:t>
      </w:r>
      <w:r w:rsidRPr="0022451F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u w:val="single"/>
          <w:lang w:eastAsia="it-IT"/>
        </w:rPr>
        <w:t>Cancella tutti i numeri</w:t>
      </w:r>
    </w:p>
    <w:p w14:paraId="51EDB100" w14:textId="782EC907" w:rsidR="0022451F" w:rsidRDefault="0022451F" w:rsidP="0022451F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1.</w:t>
      </w:r>
      <w:r w:rsidR="00780145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M+393334188263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 </w:t>
      </w:r>
      <w:r w:rsidRPr="0022451F"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>Imposta il numero Master</w:t>
      </w:r>
    </w:p>
    <w:p w14:paraId="3827E1BE" w14:textId="63381D9D" w:rsidR="0022451F" w:rsidRDefault="0022451F" w:rsidP="0022451F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1.</w:t>
      </w:r>
      <w:r w:rsidR="00780145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3</w:t>
      </w: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N - </w:t>
      </w: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6D0BF94E" w14:textId="77777777" w:rsidR="0022451F" w:rsidRPr="0022451F" w:rsidRDefault="0022451F" w:rsidP="0022451F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22451F">
        <w:rPr>
          <w:rFonts w:ascii="Arial" w:eastAsia="Times New Roman" w:hAnsi="Arial" w:cs="Arial"/>
          <w:sz w:val="24"/>
          <w:szCs w:val="24"/>
          <w:lang w:eastAsia="it-IT"/>
        </w:rPr>
        <w:t>Presente solo il MASTER</w:t>
      </w:r>
    </w:p>
    <w:p w14:paraId="7A80D9BF" w14:textId="77777777" w:rsidR="005D4C76" w:rsidRDefault="005D4C76" w:rsidP="005C2A8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</w:p>
    <w:p w14:paraId="7433690D" w14:textId="25F5C1C9" w:rsidR="005D4C76" w:rsidRPr="005D4C76" w:rsidRDefault="0022451F" w:rsidP="005C2A88">
      <w:pPr>
        <w:spacing w:after="0" w:line="330" w:lineRule="atLeast"/>
        <w:rPr>
          <w:rFonts w:ascii="Arial" w:eastAsia="Times New Roman" w:hAnsi="Arial" w:cs="Arial"/>
          <w:b/>
          <w:bCs/>
          <w:color w:val="A6A6A6" w:themeColor="background1" w:themeShade="A6"/>
          <w:sz w:val="28"/>
          <w:szCs w:val="28"/>
          <w:lang w:eastAsia="it-IT"/>
        </w:rPr>
      </w:pPr>
      <w:r>
        <w:rPr>
          <w:rFonts w:ascii="Arial" w:eastAsia="Times New Roman" w:hAnsi="Arial" w:cs="Arial"/>
          <w:b/>
          <w:bCs/>
          <w:sz w:val="28"/>
          <w:szCs w:val="28"/>
          <w:lang w:eastAsia="it-IT"/>
        </w:rPr>
        <w:t>Da c</w:t>
      </w:r>
      <w:r w:rsidR="005D4C76" w:rsidRPr="005D4C76">
        <w:rPr>
          <w:rFonts w:ascii="Arial" w:eastAsia="Times New Roman" w:hAnsi="Arial" w:cs="Arial"/>
          <w:b/>
          <w:bCs/>
          <w:sz w:val="28"/>
          <w:szCs w:val="28"/>
          <w:lang w:eastAsia="it-IT"/>
        </w:rPr>
        <w:t xml:space="preserve">ondizione di fabbrica </w:t>
      </w:r>
    </w:p>
    <w:p w14:paraId="319A0DA5" w14:textId="5BD81E8C" w:rsidR="005D4C76" w:rsidRDefault="005D4C76" w:rsidP="005D4C76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2.0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M+393334188263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 </w:t>
      </w:r>
      <w:r w:rsidRPr="0022451F"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>Imposta il numero Master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</w:p>
    <w:p w14:paraId="53334F9C" w14:textId="72DCA1DD" w:rsidR="0022451F" w:rsidRPr="0022451F" w:rsidRDefault="0022451F" w:rsidP="0022451F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sz w:val="24"/>
          <w:szCs w:val="24"/>
          <w:lang w:eastAsia="it-IT"/>
        </w:rPr>
        <w:t>Inserisce</w:t>
      </w:r>
      <w:r w:rsidRPr="0022451F">
        <w:rPr>
          <w:rFonts w:ascii="Arial" w:eastAsia="Times New Roman" w:hAnsi="Arial" w:cs="Arial"/>
          <w:sz w:val="24"/>
          <w:szCs w:val="24"/>
          <w:lang w:eastAsia="it-IT"/>
        </w:rPr>
        <w:t xml:space="preserve"> solo il MASTER</w:t>
      </w:r>
    </w:p>
    <w:p w14:paraId="71B2462D" w14:textId="46EA2B92" w:rsidR="005D4C76" w:rsidRDefault="005D4C76" w:rsidP="005D4C76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2.1</w:t>
      </w: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N - </w:t>
      </w: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65CE6F47" w14:textId="33196C2B" w:rsidR="005C2A88" w:rsidRDefault="005D4C76" w:rsidP="0022451F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22451F">
        <w:rPr>
          <w:rFonts w:ascii="Arial" w:eastAsia="Times New Roman" w:hAnsi="Arial" w:cs="Arial"/>
          <w:sz w:val="24"/>
          <w:szCs w:val="24"/>
          <w:lang w:eastAsia="it-IT"/>
        </w:rPr>
        <w:t>Presente solo il MASTER</w:t>
      </w:r>
    </w:p>
    <w:p w14:paraId="43CCA45F" w14:textId="55B7DDA6" w:rsidR="0022451F" w:rsidRDefault="0022451F" w:rsidP="0022451F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2.2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A1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 </w:t>
      </w:r>
      <w:r w:rsidRPr="0022451F"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 xml:space="preserve">Imposta il </w:t>
      </w: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>primo numero Ausiliario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</w:p>
    <w:p w14:paraId="1CCA9BAB" w14:textId="2A8A9F6E" w:rsidR="0022451F" w:rsidRPr="00107068" w:rsidRDefault="0022451F" w:rsidP="0022451F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107068">
        <w:rPr>
          <w:rFonts w:ascii="Arial" w:eastAsia="Times New Roman" w:hAnsi="Arial" w:cs="Arial"/>
          <w:sz w:val="24"/>
          <w:szCs w:val="24"/>
          <w:lang w:eastAsia="it-IT"/>
        </w:rPr>
        <w:t>Inserisce l’Ausiliario 1</w:t>
      </w:r>
    </w:p>
    <w:p w14:paraId="2D46D22F" w14:textId="469ED8E4" w:rsidR="00107068" w:rsidRDefault="00107068" w:rsidP="00107068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3</w:t>
      </w: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N - </w:t>
      </w: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10FA1464" w14:textId="6B4E94CB" w:rsidR="00107068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22451F">
        <w:rPr>
          <w:rFonts w:ascii="Arial" w:eastAsia="Times New Roman" w:hAnsi="Arial" w:cs="Arial"/>
          <w:sz w:val="24"/>
          <w:szCs w:val="24"/>
          <w:lang w:eastAsia="it-IT"/>
        </w:rPr>
        <w:t>Presente il MASTER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e l’Ausiliario 1</w:t>
      </w:r>
    </w:p>
    <w:p w14:paraId="1A931D41" w14:textId="42642085" w:rsidR="00107068" w:rsidRDefault="00107068" w:rsidP="00107068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2.4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A2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 </w:t>
      </w:r>
      <w:r w:rsidRPr="0022451F"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 xml:space="preserve">Imposta il </w:t>
      </w: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>secondo numero Ausiliario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</w:p>
    <w:p w14:paraId="18D5F991" w14:textId="285FF8BF" w:rsidR="00107068" w:rsidRPr="00107068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107068">
        <w:rPr>
          <w:rFonts w:ascii="Arial" w:eastAsia="Times New Roman" w:hAnsi="Arial" w:cs="Arial"/>
          <w:sz w:val="24"/>
          <w:szCs w:val="24"/>
          <w:lang w:eastAsia="it-IT"/>
        </w:rPr>
        <w:t xml:space="preserve">Inserisce l’Ausiliario </w:t>
      </w:r>
      <w:r>
        <w:rPr>
          <w:rFonts w:ascii="Arial" w:eastAsia="Times New Roman" w:hAnsi="Arial" w:cs="Arial"/>
          <w:sz w:val="24"/>
          <w:szCs w:val="24"/>
          <w:lang w:eastAsia="it-IT"/>
        </w:rPr>
        <w:t>2</w:t>
      </w:r>
    </w:p>
    <w:p w14:paraId="63D3F6EE" w14:textId="28152C4E" w:rsidR="00107068" w:rsidRDefault="00107068" w:rsidP="00107068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5</w:t>
      </w: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N - </w:t>
      </w: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55B4FEB2" w14:textId="32A433A0" w:rsidR="00107068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22451F">
        <w:rPr>
          <w:rFonts w:ascii="Arial" w:eastAsia="Times New Roman" w:hAnsi="Arial" w:cs="Arial"/>
          <w:sz w:val="24"/>
          <w:szCs w:val="24"/>
          <w:lang w:eastAsia="it-IT"/>
        </w:rPr>
        <w:t>Presente il MASTER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e gl</w:t>
      </w:r>
      <w:r w:rsidR="00C63DA6">
        <w:rPr>
          <w:rFonts w:ascii="Arial" w:eastAsia="Times New Roman" w:hAnsi="Arial" w:cs="Arial"/>
          <w:sz w:val="24"/>
          <w:szCs w:val="24"/>
          <w:lang w:eastAsia="it-IT"/>
        </w:rPr>
        <w:t xml:space="preserve">i </w:t>
      </w:r>
      <w:r>
        <w:rPr>
          <w:rFonts w:ascii="Arial" w:eastAsia="Times New Roman" w:hAnsi="Arial" w:cs="Arial"/>
          <w:sz w:val="24"/>
          <w:szCs w:val="24"/>
          <w:lang w:eastAsia="it-IT"/>
        </w:rPr>
        <w:t>Ausiliari 1 e 2</w:t>
      </w:r>
    </w:p>
    <w:p w14:paraId="085E938D" w14:textId="7C592EC5" w:rsidR="00107068" w:rsidRDefault="00107068" w:rsidP="00107068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</w:t>
      </w:r>
      <w:r w:rsidR="00140CB6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6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A3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 </w:t>
      </w:r>
      <w:r w:rsidRPr="0022451F"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 xml:space="preserve">Imposta il </w:t>
      </w: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>terzo numero Ausiliario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</w:p>
    <w:p w14:paraId="2F4F425E" w14:textId="3CAC6EA8" w:rsidR="00107068" w:rsidRPr="00107068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107068">
        <w:rPr>
          <w:rFonts w:ascii="Arial" w:eastAsia="Times New Roman" w:hAnsi="Arial" w:cs="Arial"/>
          <w:sz w:val="24"/>
          <w:szCs w:val="24"/>
          <w:lang w:eastAsia="it-IT"/>
        </w:rPr>
        <w:t xml:space="preserve">Inserisce l’Ausiliario </w:t>
      </w:r>
      <w:r w:rsidR="00140CB6">
        <w:rPr>
          <w:rFonts w:ascii="Arial" w:eastAsia="Times New Roman" w:hAnsi="Arial" w:cs="Arial"/>
          <w:sz w:val="24"/>
          <w:szCs w:val="24"/>
          <w:lang w:eastAsia="it-IT"/>
        </w:rPr>
        <w:t>3</w:t>
      </w:r>
    </w:p>
    <w:p w14:paraId="0EB1E831" w14:textId="127E5B87" w:rsidR="00107068" w:rsidRDefault="00107068" w:rsidP="00107068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</w:t>
      </w:r>
      <w:r w:rsidR="00140CB6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7</w:t>
      </w: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N - </w:t>
      </w: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5A2563AF" w14:textId="158C0967" w:rsidR="00107068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22451F">
        <w:rPr>
          <w:rFonts w:ascii="Arial" w:eastAsia="Times New Roman" w:hAnsi="Arial" w:cs="Arial"/>
          <w:sz w:val="24"/>
          <w:szCs w:val="24"/>
          <w:lang w:eastAsia="it-IT"/>
        </w:rPr>
        <w:t>Presente il MASTER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e gli</w:t>
      </w:r>
      <w:r w:rsidR="00140CB6">
        <w:rPr>
          <w:rFonts w:ascii="Arial" w:eastAsia="Times New Roman" w:hAnsi="Arial" w:cs="Arial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it-IT"/>
        </w:rPr>
        <w:t>Ausiliari 1</w:t>
      </w:r>
      <w:r w:rsidR="00140CB6">
        <w:rPr>
          <w:rFonts w:ascii="Arial" w:eastAsia="Times New Roman" w:hAnsi="Arial" w:cs="Arial"/>
          <w:sz w:val="24"/>
          <w:szCs w:val="24"/>
          <w:lang w:eastAsia="it-IT"/>
        </w:rPr>
        <w:t>,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2</w:t>
      </w:r>
      <w:r w:rsidR="00140CB6">
        <w:rPr>
          <w:rFonts w:ascii="Arial" w:eastAsia="Times New Roman" w:hAnsi="Arial" w:cs="Arial"/>
          <w:sz w:val="24"/>
          <w:szCs w:val="24"/>
          <w:lang w:eastAsia="it-IT"/>
        </w:rPr>
        <w:t xml:space="preserve"> e 3</w:t>
      </w:r>
    </w:p>
    <w:p w14:paraId="38517AC7" w14:textId="77777777" w:rsidR="00A17923" w:rsidRDefault="00A17923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</w:p>
    <w:p w14:paraId="319E6D1F" w14:textId="157CA9EB" w:rsidR="00A17923" w:rsidRPr="005D4C76" w:rsidRDefault="00A17923" w:rsidP="00A17923">
      <w:pPr>
        <w:spacing w:after="0" w:line="330" w:lineRule="atLeast"/>
        <w:rPr>
          <w:rFonts w:ascii="Arial" w:eastAsia="Times New Roman" w:hAnsi="Arial" w:cs="Arial"/>
          <w:b/>
          <w:bCs/>
          <w:color w:val="A6A6A6" w:themeColor="background1" w:themeShade="A6"/>
          <w:sz w:val="28"/>
          <w:szCs w:val="28"/>
          <w:lang w:eastAsia="it-IT"/>
        </w:rPr>
      </w:pPr>
      <w:r>
        <w:rPr>
          <w:rFonts w:ascii="Arial" w:eastAsia="Times New Roman" w:hAnsi="Arial" w:cs="Arial"/>
          <w:b/>
          <w:bCs/>
          <w:sz w:val="28"/>
          <w:szCs w:val="28"/>
          <w:lang w:eastAsia="it-IT"/>
        </w:rPr>
        <w:t>STATUS</w:t>
      </w:r>
      <w:r w:rsidRPr="005D4C76">
        <w:rPr>
          <w:rFonts w:ascii="Arial" w:eastAsia="Times New Roman" w:hAnsi="Arial" w:cs="Arial"/>
          <w:b/>
          <w:bCs/>
          <w:sz w:val="28"/>
          <w:szCs w:val="28"/>
          <w:lang w:eastAsia="it-IT"/>
        </w:rPr>
        <w:t xml:space="preserve"> </w:t>
      </w:r>
    </w:p>
    <w:p w14:paraId="2DE80831" w14:textId="2426595E" w:rsidR="00A17923" w:rsidRDefault="00C63DA6" w:rsidP="00A17923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3</w:t>
      </w:r>
      <w:r w:rsidR="00A17923"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.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0</w:t>
      </w:r>
      <w:r w:rsidR="00A17923"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="00A17923"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 w:rsidR="00A1792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S - </w:t>
      </w:r>
      <w:r w:rsidR="00A17923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</w:t>
      </w:r>
      <w:r w:rsidR="00A1792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l valore di Tensione + Timestamp</w:t>
      </w:r>
    </w:p>
    <w:p w14:paraId="398F1884" w14:textId="631B12A7" w:rsidR="00A17923" w:rsidRDefault="00A17923" w:rsidP="00A17923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A17923">
        <w:rPr>
          <w:rFonts w:ascii="Arial" w:eastAsia="Times New Roman" w:hAnsi="Arial" w:cs="Arial"/>
          <w:sz w:val="24"/>
          <w:szCs w:val="24"/>
          <w:lang w:eastAsia="it-IT"/>
        </w:rPr>
        <w:tab/>
        <w:t xml:space="preserve">Ritorna al richiedente 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(Master) </w:t>
      </w:r>
      <w:r w:rsidRPr="00A17923">
        <w:rPr>
          <w:rFonts w:ascii="Arial" w:eastAsia="Times New Roman" w:hAnsi="Arial" w:cs="Arial"/>
          <w:sz w:val="24"/>
          <w:szCs w:val="24"/>
          <w:lang w:eastAsia="it-IT"/>
        </w:rPr>
        <w:t>il Timestamp + Valore Tensione</w:t>
      </w:r>
    </w:p>
    <w:p w14:paraId="55D83EEB" w14:textId="386E6E33" w:rsidR="00A17923" w:rsidRDefault="00C63DA6" w:rsidP="00A17923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3</w:t>
      </w:r>
      <w:r w:rsidR="00A17923"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.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1</w:t>
      </w:r>
      <w:r w:rsidR="00A17923"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="00A17923"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 w:rsidR="00A1792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S - </w:t>
      </w:r>
      <w:r w:rsidR="00A17923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</w:t>
      </w:r>
      <w:r w:rsidR="00A1792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l valore di Tensione + Timestamp</w:t>
      </w:r>
    </w:p>
    <w:p w14:paraId="63F29C61" w14:textId="003D7579" w:rsidR="00A17923" w:rsidRDefault="00A17923" w:rsidP="00A17923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A17923">
        <w:rPr>
          <w:rFonts w:ascii="Arial" w:eastAsia="Times New Roman" w:hAnsi="Arial" w:cs="Arial"/>
          <w:sz w:val="24"/>
          <w:szCs w:val="24"/>
          <w:lang w:eastAsia="it-IT"/>
        </w:rPr>
        <w:tab/>
        <w:t xml:space="preserve">Ritorna al richiedente 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(Ausiliario) </w:t>
      </w:r>
      <w:r w:rsidRPr="00A17923">
        <w:rPr>
          <w:rFonts w:ascii="Arial" w:eastAsia="Times New Roman" w:hAnsi="Arial" w:cs="Arial"/>
          <w:sz w:val="24"/>
          <w:szCs w:val="24"/>
          <w:lang w:eastAsia="it-IT"/>
        </w:rPr>
        <w:t>il Timestamp + Valore Tensione</w:t>
      </w:r>
    </w:p>
    <w:p w14:paraId="653FDE99" w14:textId="6E8F7398" w:rsidR="0074565C" w:rsidRDefault="00C63DA6" w:rsidP="0074565C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3</w:t>
      </w:r>
      <w:r w:rsidR="0074565C"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.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</w:t>
      </w:r>
      <w:r w:rsidR="0074565C"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="0074565C"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 w:rsidR="0074565C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S - </w:t>
      </w:r>
      <w:r w:rsidR="0074565C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</w:t>
      </w:r>
      <w:r w:rsidR="0074565C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l valore di Tensione + Timestamp</w:t>
      </w:r>
    </w:p>
    <w:p w14:paraId="47D7FA7E" w14:textId="028B0308" w:rsidR="00FC7E4E" w:rsidRDefault="0074565C" w:rsidP="0074565C">
      <w:pPr>
        <w:spacing w:after="0" w:line="330" w:lineRule="atLeast"/>
        <w:rPr>
          <w:rFonts w:ascii="Arial" w:eastAsia="Times New Roman" w:hAnsi="Arial" w:cs="Arial"/>
          <w:i/>
          <w:iCs/>
          <w:sz w:val="24"/>
          <w:szCs w:val="24"/>
          <w:lang w:val="en-US" w:eastAsia="it-IT"/>
        </w:rPr>
      </w:pPr>
      <w:r w:rsidRPr="0074565C">
        <w:rPr>
          <w:rFonts w:ascii="Arial" w:eastAsia="Times New Roman" w:hAnsi="Arial" w:cs="Arial"/>
          <w:sz w:val="24"/>
          <w:szCs w:val="24"/>
          <w:lang w:eastAsia="it-IT"/>
        </w:rPr>
        <w:tab/>
      </w:r>
      <w:r w:rsidRPr="0074565C">
        <w:rPr>
          <w:rFonts w:ascii="Arial" w:eastAsia="Times New Roman" w:hAnsi="Arial" w:cs="Arial"/>
          <w:sz w:val="24"/>
          <w:szCs w:val="24"/>
          <w:lang w:val="en-US" w:eastAsia="it-IT"/>
        </w:rPr>
        <w:t>Da numero sconosciuto – SMS:</w:t>
      </w:r>
      <w:r w:rsidR="00C63DA6">
        <w:rPr>
          <w:rFonts w:ascii="Arial" w:eastAsia="Times New Roman" w:hAnsi="Arial" w:cs="Arial"/>
          <w:sz w:val="24"/>
          <w:szCs w:val="24"/>
          <w:lang w:val="en-US" w:eastAsia="it-IT"/>
        </w:rPr>
        <w:t xml:space="preserve"> </w:t>
      </w:r>
      <w:r w:rsidRPr="00C63DA6">
        <w:rPr>
          <w:rFonts w:ascii="Arial" w:eastAsia="Times New Roman" w:hAnsi="Arial" w:cs="Arial"/>
          <w:i/>
          <w:iCs/>
          <w:sz w:val="24"/>
          <w:szCs w:val="24"/>
          <w:lang w:val="en-US" w:eastAsia="it-IT"/>
        </w:rPr>
        <w:t>Request from NOT AUTHORIZED number</w:t>
      </w:r>
    </w:p>
    <w:p w14:paraId="29FFFD62" w14:textId="77777777" w:rsidR="00FC7E4E" w:rsidRDefault="00FC7E4E">
      <w:pPr>
        <w:rPr>
          <w:rFonts w:ascii="Arial" w:eastAsia="Times New Roman" w:hAnsi="Arial" w:cs="Arial"/>
          <w:i/>
          <w:iCs/>
          <w:sz w:val="24"/>
          <w:szCs w:val="24"/>
          <w:lang w:val="en-US" w:eastAsia="it-IT"/>
        </w:rPr>
      </w:pPr>
      <w:r>
        <w:rPr>
          <w:rFonts w:ascii="Arial" w:eastAsia="Times New Roman" w:hAnsi="Arial" w:cs="Arial"/>
          <w:i/>
          <w:iCs/>
          <w:sz w:val="24"/>
          <w:szCs w:val="24"/>
          <w:lang w:val="en-US" w:eastAsia="it-IT"/>
        </w:rPr>
        <w:br w:type="page"/>
      </w:r>
    </w:p>
    <w:p w14:paraId="4401EFD2" w14:textId="77777777" w:rsidR="00FC7E4E" w:rsidRDefault="00FC7E4E" w:rsidP="00A17923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  <w:sectPr w:rsidR="00FC7E4E" w:rsidSect="00FC7E4E">
          <w:pgSz w:w="11906" w:h="16838"/>
          <w:pgMar w:top="1134" w:right="1134" w:bottom="1417" w:left="1134" w:header="708" w:footer="708" w:gutter="0"/>
          <w:cols w:space="708"/>
          <w:docGrid w:linePitch="360"/>
        </w:sectPr>
      </w:pPr>
    </w:p>
    <w:p w14:paraId="20A7864F" w14:textId="043CBDD7" w:rsidR="00A17923" w:rsidRPr="00133A03" w:rsidRDefault="00133A03" w:rsidP="00133A03">
      <w:pPr>
        <w:spacing w:after="0" w:line="330" w:lineRule="atLeast"/>
        <w:jc w:val="center"/>
        <w:rPr>
          <w:rFonts w:ascii="Arial" w:eastAsia="Times New Roman" w:hAnsi="Arial" w:cs="Arial"/>
          <w:b/>
          <w:bCs/>
          <w:sz w:val="32"/>
          <w:szCs w:val="32"/>
          <w:lang w:val="en-US" w:eastAsia="it-IT"/>
        </w:rPr>
      </w:pPr>
      <w:r w:rsidRPr="00133A03">
        <w:rPr>
          <w:rFonts w:ascii="Arial" w:eastAsia="Times New Roman" w:hAnsi="Arial" w:cs="Arial"/>
          <w:b/>
          <w:bCs/>
          <w:sz w:val="32"/>
          <w:szCs w:val="32"/>
          <w:lang w:val="en-US" w:eastAsia="it-IT"/>
        </w:rPr>
        <w:lastRenderedPageBreak/>
        <w:t>TEST PLAN</w:t>
      </w:r>
    </w:p>
    <w:p w14:paraId="38AB7F9B" w14:textId="77777777" w:rsidR="00133A03" w:rsidRPr="00C63DA6" w:rsidRDefault="00133A03" w:rsidP="00A17923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</w:p>
    <w:tbl>
      <w:tblPr>
        <w:tblStyle w:val="Grigliatabella"/>
        <w:tblW w:w="15021" w:type="dxa"/>
        <w:jc w:val="center"/>
        <w:tblLayout w:type="fixed"/>
        <w:tblLook w:val="04A0" w:firstRow="1" w:lastRow="0" w:firstColumn="1" w:lastColumn="0" w:noHBand="0" w:noVBand="1"/>
      </w:tblPr>
      <w:tblGrid>
        <w:gridCol w:w="704"/>
        <w:gridCol w:w="1559"/>
        <w:gridCol w:w="3828"/>
        <w:gridCol w:w="2409"/>
        <w:gridCol w:w="1701"/>
        <w:gridCol w:w="3828"/>
        <w:gridCol w:w="992"/>
      </w:tblGrid>
      <w:tr w:rsidR="00562C47" w:rsidRPr="00562C47" w14:paraId="1E4DBE25" w14:textId="77777777" w:rsidTr="00C1421E">
        <w:trPr>
          <w:jc w:val="center"/>
        </w:trPr>
        <w:tc>
          <w:tcPr>
            <w:tcW w:w="704" w:type="dxa"/>
            <w:shd w:val="clear" w:color="auto" w:fill="4472C4" w:themeFill="accent1"/>
            <w:vAlign w:val="center"/>
          </w:tcPr>
          <w:p w14:paraId="6D3CC1D0" w14:textId="4EF9448A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  #</w:t>
            </w:r>
          </w:p>
        </w:tc>
        <w:tc>
          <w:tcPr>
            <w:tcW w:w="1559" w:type="dxa"/>
            <w:shd w:val="clear" w:color="auto" w:fill="4472C4" w:themeFill="accent1"/>
            <w:vAlign w:val="center"/>
          </w:tcPr>
          <w:p w14:paraId="03E81F4B" w14:textId="0675ED92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PHASE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4EE448B0" w14:textId="0CC1DA80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Objective</w:t>
            </w:r>
          </w:p>
        </w:tc>
        <w:tc>
          <w:tcPr>
            <w:tcW w:w="2409" w:type="dxa"/>
            <w:shd w:val="clear" w:color="auto" w:fill="4472C4" w:themeFill="accent1"/>
          </w:tcPr>
          <w:p w14:paraId="423440CC" w14:textId="69A6AC3F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</w:t>
            </w:r>
          </w:p>
          <w:p w14:paraId="633BAA0C" w14:textId="6E6F62F5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 xml:space="preserve"> Precondition</w:t>
            </w:r>
          </w:p>
        </w:tc>
        <w:tc>
          <w:tcPr>
            <w:tcW w:w="1701" w:type="dxa"/>
            <w:shd w:val="clear" w:color="auto" w:fill="4472C4" w:themeFill="accent1"/>
            <w:vAlign w:val="center"/>
          </w:tcPr>
          <w:p w14:paraId="26C57928" w14:textId="20BBE48D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CMD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00C5B89F" w14:textId="190876A9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Expected Results</w:t>
            </w:r>
          </w:p>
        </w:tc>
        <w:tc>
          <w:tcPr>
            <w:tcW w:w="992" w:type="dxa"/>
            <w:shd w:val="clear" w:color="auto" w:fill="4472C4" w:themeFill="accent1"/>
            <w:vAlign w:val="center"/>
          </w:tcPr>
          <w:p w14:paraId="3C484B02" w14:textId="575FD2B8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Pass Fail</w:t>
            </w:r>
          </w:p>
        </w:tc>
      </w:tr>
      <w:tr w:rsidR="00562C47" w:rsidRPr="00133A03" w14:paraId="6A1B340B" w14:textId="77777777" w:rsidTr="00F34C4F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788F72C1" w14:textId="77777777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1.0</w:t>
            </w:r>
          </w:p>
          <w:p w14:paraId="27844AEA" w14:textId="08F6A11C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559" w:type="dxa"/>
            <w:shd w:val="clear" w:color="auto" w:fill="FFC000"/>
            <w:vAlign w:val="center"/>
          </w:tcPr>
          <w:p w14:paraId="12DA43A8" w14:textId="39807FC0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11F81450" w14:textId="42B0502C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  <w:p w14:paraId="193AB2B3" w14:textId="2F526C14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Attualmente il Fw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prevede il Master già inserito nel codice (usare n. fittizio per poi cambiarlo cn i comandi)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68B89A72" w14:textId="5100E929" w:rsidR="00562C47" w:rsidRPr="00BC111E" w:rsidRDefault="00C1421E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7BE63FA3" w14:textId="02F76A60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02D0F9B1" w14:textId="77777777" w:rsidR="00562C47" w:rsidRPr="00EA734F" w:rsidRDefault="00562C47" w:rsidP="004D1D3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EA734F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SMS: </w:t>
            </w:r>
          </w:p>
          <w:p w14:paraId="7BA01F3D" w14:textId="2531CEA3" w:rsidR="00562C47" w:rsidRPr="00EA734F" w:rsidRDefault="00562C47" w:rsidP="004D1D3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EA734F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”Authorized phone n." con:</w:t>
            </w:r>
          </w:p>
          <w:p w14:paraId="4B243C69" w14:textId="0EB48536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FFC000"/>
            <w:vAlign w:val="center"/>
          </w:tcPr>
          <w:p w14:paraId="482E6D13" w14:textId="77777777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562C47" w:rsidRPr="00EA734F" w14:paraId="772856A4" w14:textId="77777777" w:rsidTr="00C1421E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30A86988" w14:textId="1FE4F990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1.1</w:t>
            </w:r>
          </w:p>
        </w:tc>
        <w:tc>
          <w:tcPr>
            <w:tcW w:w="1559" w:type="dxa"/>
            <w:shd w:val="clear" w:color="auto" w:fill="FFC000"/>
          </w:tcPr>
          <w:p w14:paraId="05F53C86" w14:textId="38079845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7E55096" w14:textId="5C3C9D0B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Cancella tutti i numeri compreso il MASTER</w:t>
            </w:r>
          </w:p>
        </w:tc>
        <w:tc>
          <w:tcPr>
            <w:tcW w:w="2409" w:type="dxa"/>
            <w:shd w:val="clear" w:color="auto" w:fill="FFC000"/>
          </w:tcPr>
          <w:p w14:paraId="5418497B" w14:textId="63E9BC9F" w:rsidR="00562C47" w:rsidRPr="00BC111E" w:rsidRDefault="00C1421E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qualsiasi numero  – Comando non documentato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43515D96" w14:textId="0D0A02C0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23802E31" w14:textId="6DCCD7A0" w:rsidR="00562C47" w:rsidRPr="00C1421E" w:rsidRDefault="00562C47" w:rsidP="008510BF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 ALL NUMBERS DELETED</w:t>
            </w:r>
            <w:r w:rsidR="00C1421E"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(M</w:t>
            </w:r>
            <w:r w:rsid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ater included)</w:t>
            </w:r>
          </w:p>
        </w:tc>
        <w:tc>
          <w:tcPr>
            <w:tcW w:w="992" w:type="dxa"/>
            <w:shd w:val="clear" w:color="auto" w:fill="FFC000"/>
            <w:vAlign w:val="center"/>
          </w:tcPr>
          <w:p w14:paraId="0778DA75" w14:textId="77777777" w:rsidR="00562C47" w:rsidRPr="00C142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562C47" w:rsidRPr="00EA734F" w14:paraId="554902F7" w14:textId="77777777" w:rsidTr="00C1421E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2B5DD352" w14:textId="48AE6940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1.2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4980B56C" w14:textId="612A4925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69BCD8C2" w14:textId="0231BE45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numero Master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049D70F2" w14:textId="52BADD86" w:rsidR="00562C47" w:rsidRPr="00BC111E" w:rsidRDefault="00A92E6C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A92E6C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qualsiasi numero (Master o non registrato),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0CD4733B" w14:textId="42C7C355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>M+393334188263</w:t>
            </w: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B08F989" w14:textId="77777777" w:rsidR="00562C47" w:rsidRPr="00BC111E" w:rsidRDefault="00562C47" w:rsidP="008510BF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4D554F5C" w14:textId="29963776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 M TELEPHONE NUMBER SAVED”</w:t>
            </w:r>
          </w:p>
        </w:tc>
        <w:tc>
          <w:tcPr>
            <w:tcW w:w="992" w:type="dxa"/>
            <w:shd w:val="clear" w:color="auto" w:fill="FFC000"/>
            <w:vAlign w:val="center"/>
          </w:tcPr>
          <w:p w14:paraId="5CD26DB6" w14:textId="77777777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F34C4F" w:rsidRPr="00133A03" w14:paraId="1BC59DE1" w14:textId="77777777" w:rsidTr="00554D4B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19A70B84" w14:textId="6C1007B8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1.3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387174BC" w14:textId="2E450B8D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73982975" w14:textId="00FEB957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298C53A5" w14:textId="0A1C8000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2F7B738D" w14:textId="270297F5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745B5700" w14:textId="77777777" w:rsidR="00F34C4F" w:rsidRPr="00EA734F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EA734F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</w:t>
            </w:r>
          </w:p>
          <w:p w14:paraId="10CB6B20" w14:textId="3EE31B2C" w:rsidR="00F34C4F" w:rsidRPr="00EA734F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EA734F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”Authorized phone n." con:</w:t>
            </w:r>
          </w:p>
          <w:p w14:paraId="2E0CC06A" w14:textId="3E672E61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FFC000"/>
            <w:vAlign w:val="center"/>
          </w:tcPr>
          <w:p w14:paraId="3A3E7455" w14:textId="77777777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54D0B" w:rsidRPr="00EA734F" w14:paraId="54904F02" w14:textId="77777777" w:rsidTr="00370CC2">
        <w:trPr>
          <w:jc w:val="center"/>
        </w:trPr>
        <w:tc>
          <w:tcPr>
            <w:tcW w:w="704" w:type="dxa"/>
            <w:vAlign w:val="center"/>
          </w:tcPr>
          <w:p w14:paraId="4F377627" w14:textId="420754D0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2.0</w:t>
            </w:r>
          </w:p>
        </w:tc>
        <w:tc>
          <w:tcPr>
            <w:tcW w:w="1559" w:type="dxa"/>
            <w:vAlign w:val="center"/>
          </w:tcPr>
          <w:p w14:paraId="1DBCA2BE" w14:textId="4153B80B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condizione di fabbrica (Telefono Master non definito)</w:t>
            </w:r>
          </w:p>
        </w:tc>
        <w:tc>
          <w:tcPr>
            <w:tcW w:w="3828" w:type="dxa"/>
            <w:vAlign w:val="center"/>
          </w:tcPr>
          <w:p w14:paraId="68BC0E11" w14:textId="20E1ADA4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numero Master</w:t>
            </w:r>
          </w:p>
        </w:tc>
        <w:tc>
          <w:tcPr>
            <w:tcW w:w="2409" w:type="dxa"/>
            <w:vAlign w:val="center"/>
          </w:tcPr>
          <w:p w14:paraId="2C0416C9" w14:textId="2E4267FA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A92E6C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qualsiasi numero (Master o non registrato),</w:t>
            </w:r>
          </w:p>
        </w:tc>
        <w:tc>
          <w:tcPr>
            <w:tcW w:w="1701" w:type="dxa"/>
            <w:vAlign w:val="center"/>
          </w:tcPr>
          <w:p w14:paraId="1174811D" w14:textId="077198EB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>M+393334188263</w:t>
            </w: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</w:p>
        </w:tc>
        <w:tc>
          <w:tcPr>
            <w:tcW w:w="3828" w:type="dxa"/>
            <w:vAlign w:val="center"/>
          </w:tcPr>
          <w:p w14:paraId="49D59C92" w14:textId="77777777" w:rsidR="00454D0B" w:rsidRPr="00BC111E" w:rsidRDefault="00454D0B" w:rsidP="00454D0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3D89EE55" w14:textId="22E4580B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 M TELEPHONE NUMBER SAVED”</w:t>
            </w:r>
          </w:p>
        </w:tc>
        <w:tc>
          <w:tcPr>
            <w:tcW w:w="992" w:type="dxa"/>
            <w:vAlign w:val="center"/>
          </w:tcPr>
          <w:p w14:paraId="6F890094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454D0B" w:rsidRPr="00133A03" w14:paraId="1348B4A5" w14:textId="77777777" w:rsidTr="00FE44D9">
        <w:trPr>
          <w:jc w:val="center"/>
        </w:trPr>
        <w:tc>
          <w:tcPr>
            <w:tcW w:w="704" w:type="dxa"/>
            <w:vAlign w:val="center"/>
          </w:tcPr>
          <w:p w14:paraId="3F33EE65" w14:textId="218AAAA6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2.1</w:t>
            </w:r>
          </w:p>
        </w:tc>
        <w:tc>
          <w:tcPr>
            <w:tcW w:w="1559" w:type="dxa"/>
            <w:vAlign w:val="center"/>
          </w:tcPr>
          <w:p w14:paraId="464D7D65" w14:textId="2F46CA26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25D06A54" w14:textId="3BEA23B8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556C85DB" w14:textId="7B07DC1C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478BDBCD" w14:textId="33EAE554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7A79DA0A" w14:textId="77777777" w:rsidR="00454D0B" w:rsidRPr="00EA734F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EA734F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</w:t>
            </w:r>
          </w:p>
          <w:p w14:paraId="2FAEA865" w14:textId="77777777" w:rsidR="00454D0B" w:rsidRPr="00EA734F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EA734F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”Authorized phone n." con:</w:t>
            </w:r>
          </w:p>
          <w:p w14:paraId="5B7C25A8" w14:textId="5A7F00C8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vAlign w:val="center"/>
          </w:tcPr>
          <w:p w14:paraId="44BD843C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54D0B" w:rsidRPr="00133A03" w14:paraId="4CA47520" w14:textId="77777777" w:rsidTr="000A2CC2">
        <w:trPr>
          <w:jc w:val="center"/>
        </w:trPr>
        <w:tc>
          <w:tcPr>
            <w:tcW w:w="704" w:type="dxa"/>
            <w:vAlign w:val="center"/>
          </w:tcPr>
          <w:p w14:paraId="29C181BA" w14:textId="4631604A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2.2</w:t>
            </w:r>
          </w:p>
        </w:tc>
        <w:tc>
          <w:tcPr>
            <w:tcW w:w="1559" w:type="dxa"/>
            <w:vAlign w:val="center"/>
          </w:tcPr>
          <w:p w14:paraId="7F9A88C5" w14:textId="4A099B4D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667DE35A" w14:textId="561AFD01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primo numero Ausiliario</w:t>
            </w:r>
          </w:p>
        </w:tc>
        <w:tc>
          <w:tcPr>
            <w:tcW w:w="2409" w:type="dxa"/>
            <w:vAlign w:val="center"/>
          </w:tcPr>
          <w:p w14:paraId="2E329E73" w14:textId="4C8C61D3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0687E238" w14:textId="3F580132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A1+393334188263  </w:t>
            </w:r>
          </w:p>
        </w:tc>
        <w:tc>
          <w:tcPr>
            <w:tcW w:w="3828" w:type="dxa"/>
            <w:vAlign w:val="center"/>
          </w:tcPr>
          <w:p w14:paraId="30CC1E88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"TELEPHONE NUMBER SAVED "</w:t>
            </w:r>
          </w:p>
          <w:p w14:paraId="25FE2EC0" w14:textId="21BC1316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vAlign w:val="center"/>
          </w:tcPr>
          <w:p w14:paraId="23543C44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54D0B" w:rsidRPr="00133A03" w14:paraId="71D18DBD" w14:textId="77777777" w:rsidTr="008209DF">
        <w:trPr>
          <w:jc w:val="center"/>
        </w:trPr>
        <w:tc>
          <w:tcPr>
            <w:tcW w:w="704" w:type="dxa"/>
            <w:vAlign w:val="center"/>
          </w:tcPr>
          <w:p w14:paraId="5C2E294F" w14:textId="44206D0A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lastRenderedPageBreak/>
              <w:t>2.3</w:t>
            </w:r>
          </w:p>
        </w:tc>
        <w:tc>
          <w:tcPr>
            <w:tcW w:w="1559" w:type="dxa"/>
            <w:vAlign w:val="center"/>
          </w:tcPr>
          <w:p w14:paraId="71F3AFFC" w14:textId="7129566B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2CB35327" w14:textId="43EED878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733AE691" w14:textId="599519CA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7689DBB4" w14:textId="66F57FF6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1FEB6074" w14:textId="77777777" w:rsidR="00454D0B" w:rsidRPr="00EA734F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EA734F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</w:t>
            </w:r>
          </w:p>
          <w:p w14:paraId="0309F847" w14:textId="55D322D0" w:rsidR="00454D0B" w:rsidRPr="00EA734F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EA734F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”Authorized phone n." con:</w:t>
            </w:r>
          </w:p>
          <w:p w14:paraId="21BE6EBF" w14:textId="3C38C044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e Aux1</w:t>
            </w:r>
          </w:p>
        </w:tc>
        <w:tc>
          <w:tcPr>
            <w:tcW w:w="992" w:type="dxa"/>
            <w:vAlign w:val="center"/>
          </w:tcPr>
          <w:p w14:paraId="21AB4DA9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54D0B" w:rsidRPr="00133A03" w14:paraId="169183F4" w14:textId="77777777" w:rsidTr="00581266">
        <w:trPr>
          <w:jc w:val="center"/>
        </w:trPr>
        <w:tc>
          <w:tcPr>
            <w:tcW w:w="704" w:type="dxa"/>
            <w:vAlign w:val="center"/>
          </w:tcPr>
          <w:p w14:paraId="0F376F9E" w14:textId="7A721ECC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2.4</w:t>
            </w:r>
          </w:p>
        </w:tc>
        <w:tc>
          <w:tcPr>
            <w:tcW w:w="1559" w:type="dxa"/>
            <w:vAlign w:val="center"/>
          </w:tcPr>
          <w:p w14:paraId="5CC1BFDC" w14:textId="4C06F419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0FEA555C" w14:textId="657CA39B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secondo numero Ausiliario</w:t>
            </w:r>
          </w:p>
        </w:tc>
        <w:tc>
          <w:tcPr>
            <w:tcW w:w="2409" w:type="dxa"/>
            <w:vAlign w:val="center"/>
          </w:tcPr>
          <w:p w14:paraId="2C104186" w14:textId="075C729B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2BD95642" w14:textId="35AC3F9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A2+393334188263  </w:t>
            </w:r>
          </w:p>
        </w:tc>
        <w:tc>
          <w:tcPr>
            <w:tcW w:w="3828" w:type="dxa"/>
            <w:vAlign w:val="center"/>
          </w:tcPr>
          <w:p w14:paraId="262176E5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"TELEPHONE NUMBER SAVED "</w:t>
            </w:r>
          </w:p>
          <w:p w14:paraId="4BCEDF6B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vAlign w:val="center"/>
          </w:tcPr>
          <w:p w14:paraId="5A5DE39C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54D0B" w:rsidRPr="00133A03" w14:paraId="4F3A17C4" w14:textId="77777777" w:rsidTr="00067937">
        <w:trPr>
          <w:jc w:val="center"/>
        </w:trPr>
        <w:tc>
          <w:tcPr>
            <w:tcW w:w="704" w:type="dxa"/>
            <w:vAlign w:val="center"/>
          </w:tcPr>
          <w:p w14:paraId="677FF530" w14:textId="7CEC221D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2.5</w:t>
            </w:r>
          </w:p>
        </w:tc>
        <w:tc>
          <w:tcPr>
            <w:tcW w:w="1559" w:type="dxa"/>
            <w:vAlign w:val="center"/>
          </w:tcPr>
          <w:p w14:paraId="32EE3291" w14:textId="45B1A34C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7716AF60" w14:textId="41BB79C4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6E3D00BD" w14:textId="7E9567D9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3C52F9C0" w14:textId="06AE77F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268FBEC6" w14:textId="77777777" w:rsidR="00454D0B" w:rsidRPr="00EA734F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EA734F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</w:t>
            </w:r>
          </w:p>
          <w:p w14:paraId="739667F3" w14:textId="77777777" w:rsidR="00454D0B" w:rsidRPr="00EA734F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EA734F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”Authorized phone n." con:</w:t>
            </w:r>
          </w:p>
          <w:p w14:paraId="56440899" w14:textId="5FBEF7E4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Aux1e Aux2</w:t>
            </w:r>
          </w:p>
        </w:tc>
        <w:tc>
          <w:tcPr>
            <w:tcW w:w="992" w:type="dxa"/>
            <w:vAlign w:val="center"/>
          </w:tcPr>
          <w:p w14:paraId="0B0ACB39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54D0B" w:rsidRPr="00133A03" w14:paraId="000281F7" w14:textId="77777777" w:rsidTr="00D60E29">
        <w:trPr>
          <w:jc w:val="center"/>
        </w:trPr>
        <w:tc>
          <w:tcPr>
            <w:tcW w:w="704" w:type="dxa"/>
            <w:vAlign w:val="center"/>
          </w:tcPr>
          <w:p w14:paraId="499DE28E" w14:textId="18B61FEC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2.6</w:t>
            </w:r>
          </w:p>
        </w:tc>
        <w:tc>
          <w:tcPr>
            <w:tcW w:w="1559" w:type="dxa"/>
            <w:vAlign w:val="center"/>
          </w:tcPr>
          <w:p w14:paraId="490937E7" w14:textId="0426AFD8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01B27C5A" w14:textId="3D03FF49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terzo numero Ausiliario</w:t>
            </w:r>
          </w:p>
        </w:tc>
        <w:tc>
          <w:tcPr>
            <w:tcW w:w="2409" w:type="dxa"/>
            <w:vAlign w:val="center"/>
          </w:tcPr>
          <w:p w14:paraId="32671847" w14:textId="61277369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37593D98" w14:textId="355253D6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A3+393334188263  </w:t>
            </w:r>
          </w:p>
        </w:tc>
        <w:tc>
          <w:tcPr>
            <w:tcW w:w="3828" w:type="dxa"/>
            <w:vAlign w:val="center"/>
          </w:tcPr>
          <w:p w14:paraId="77F9C944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"TELEPHONE NUMBER SAVED "</w:t>
            </w:r>
          </w:p>
          <w:p w14:paraId="759CD333" w14:textId="0394A139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vAlign w:val="center"/>
          </w:tcPr>
          <w:p w14:paraId="1C5F3A59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54D0B" w:rsidRPr="00133A03" w14:paraId="40D57471" w14:textId="77777777" w:rsidTr="00FD4099">
        <w:trPr>
          <w:jc w:val="center"/>
        </w:trPr>
        <w:tc>
          <w:tcPr>
            <w:tcW w:w="704" w:type="dxa"/>
            <w:vAlign w:val="center"/>
          </w:tcPr>
          <w:p w14:paraId="7B409A32" w14:textId="78CE1DE1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2.7</w:t>
            </w:r>
          </w:p>
        </w:tc>
        <w:tc>
          <w:tcPr>
            <w:tcW w:w="1559" w:type="dxa"/>
            <w:vAlign w:val="center"/>
          </w:tcPr>
          <w:p w14:paraId="78687C94" w14:textId="06AA317E" w:rsidR="00454D0B" w:rsidRPr="00BC111E" w:rsidRDefault="004722D0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5B8030AD" w14:textId="27083B0E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048C948E" w14:textId="01E1F7B0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5FD840E0" w14:textId="59A5BB03" w:rsidR="008E5D88" w:rsidRPr="008E5D88" w:rsidRDefault="00454D0B" w:rsidP="008E5D88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653956A6" w14:textId="77777777" w:rsidR="00454D0B" w:rsidRPr="00EA734F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EA734F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</w:t>
            </w:r>
          </w:p>
          <w:p w14:paraId="63BE003D" w14:textId="77777777" w:rsidR="00454D0B" w:rsidRPr="00EA734F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EA734F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”Authorized phone n." con:</w:t>
            </w:r>
          </w:p>
          <w:p w14:paraId="063DBE06" w14:textId="6B56B371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Aux1, Aux2 e Aux3</w:t>
            </w:r>
          </w:p>
        </w:tc>
        <w:tc>
          <w:tcPr>
            <w:tcW w:w="992" w:type="dxa"/>
            <w:vAlign w:val="center"/>
          </w:tcPr>
          <w:p w14:paraId="09AFAE32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05C12" w:rsidRPr="00EA734F" w14:paraId="49F46674" w14:textId="77777777" w:rsidTr="00FD4099">
        <w:trPr>
          <w:jc w:val="center"/>
        </w:trPr>
        <w:tc>
          <w:tcPr>
            <w:tcW w:w="704" w:type="dxa"/>
            <w:vAlign w:val="center"/>
          </w:tcPr>
          <w:p w14:paraId="61A61FC6" w14:textId="560B0466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2.8</w:t>
            </w:r>
          </w:p>
        </w:tc>
        <w:tc>
          <w:tcPr>
            <w:tcW w:w="1559" w:type="dxa"/>
            <w:vAlign w:val="center"/>
          </w:tcPr>
          <w:p w14:paraId="3D1DE17F" w14:textId="3747B5D4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3E609490" w14:textId="5517501E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1A302079" w14:textId="55187D10" w:rsidR="00405C1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sconosciuto o AUX</w:t>
            </w:r>
          </w:p>
        </w:tc>
        <w:tc>
          <w:tcPr>
            <w:tcW w:w="1701" w:type="dxa"/>
            <w:vAlign w:val="center"/>
          </w:tcPr>
          <w:p w14:paraId="435A725C" w14:textId="3C95A1C9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2D4428A4" w14:textId="61F37099" w:rsidR="00405C12" w:rsidRPr="003C5ACD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 a Richiedente;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  <w:p w14:paraId="7FE21A4B" w14:textId="61E51ADB" w:rsidR="00405C12" w:rsidRPr="00405C1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vAlign w:val="center"/>
          </w:tcPr>
          <w:p w14:paraId="2017BE83" w14:textId="77777777" w:rsidR="00405C12" w:rsidRPr="00405C1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405C12" w:rsidRPr="00C04EB2" w14:paraId="55616677" w14:textId="77777777" w:rsidTr="00C1421E">
        <w:trPr>
          <w:jc w:val="center"/>
        </w:trPr>
        <w:tc>
          <w:tcPr>
            <w:tcW w:w="704" w:type="dxa"/>
            <w:vAlign w:val="center"/>
          </w:tcPr>
          <w:p w14:paraId="57E0D762" w14:textId="013FE9D7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3.0</w:t>
            </w:r>
          </w:p>
        </w:tc>
        <w:tc>
          <w:tcPr>
            <w:tcW w:w="1559" w:type="dxa"/>
            <w:vAlign w:val="center"/>
          </w:tcPr>
          <w:p w14:paraId="67B3BD9D" w14:textId="289413A2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757E2944" w14:textId="50D58362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il valore di Tensione + Timestamp</w:t>
            </w:r>
          </w:p>
        </w:tc>
        <w:tc>
          <w:tcPr>
            <w:tcW w:w="2409" w:type="dxa"/>
          </w:tcPr>
          <w:p w14:paraId="4BD45D63" w14:textId="2C3147F6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Master</w:t>
            </w:r>
          </w:p>
        </w:tc>
        <w:tc>
          <w:tcPr>
            <w:tcW w:w="1701" w:type="dxa"/>
            <w:vAlign w:val="center"/>
          </w:tcPr>
          <w:p w14:paraId="040211DD" w14:textId="70A326F5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vAlign w:val="center"/>
          </w:tcPr>
          <w:p w14:paraId="22105EF6" w14:textId="77777777" w:rsidR="00405C1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SMS a Richiedente con: </w:t>
            </w:r>
          </w:p>
          <w:p w14:paraId="5E73FE03" w14:textId="573929EA" w:rsidR="00405C12" w:rsidRPr="00405C1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405C1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timestamp</w:t>
            </w:r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“Current Voltage: “</w:t>
            </w:r>
            <w:r w:rsidRPr="00405C1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voltage</w:t>
            </w:r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“Vac"</w:t>
            </w:r>
          </w:p>
        </w:tc>
        <w:tc>
          <w:tcPr>
            <w:tcW w:w="992" w:type="dxa"/>
            <w:vAlign w:val="center"/>
          </w:tcPr>
          <w:p w14:paraId="22E491CF" w14:textId="77777777" w:rsidR="00405C12" w:rsidRPr="00405C1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05C12" w:rsidRPr="00133A03" w14:paraId="5FBFAFB6" w14:textId="77777777" w:rsidTr="00C1421E">
        <w:trPr>
          <w:jc w:val="center"/>
        </w:trPr>
        <w:tc>
          <w:tcPr>
            <w:tcW w:w="704" w:type="dxa"/>
            <w:vAlign w:val="center"/>
          </w:tcPr>
          <w:p w14:paraId="14A4D7BF" w14:textId="7DC5CBB5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3.3</w:t>
            </w:r>
          </w:p>
        </w:tc>
        <w:tc>
          <w:tcPr>
            <w:tcW w:w="1559" w:type="dxa"/>
            <w:vAlign w:val="center"/>
          </w:tcPr>
          <w:p w14:paraId="12F57F2D" w14:textId="6B41D0B0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6F1C8B15" w14:textId="25AB4DE8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il valore di Tensione + Timestamp</w:t>
            </w:r>
          </w:p>
        </w:tc>
        <w:tc>
          <w:tcPr>
            <w:tcW w:w="2409" w:type="dxa"/>
          </w:tcPr>
          <w:p w14:paraId="448EF489" w14:textId="7D0C7BDE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AUX</w:t>
            </w:r>
          </w:p>
        </w:tc>
        <w:tc>
          <w:tcPr>
            <w:tcW w:w="1701" w:type="dxa"/>
            <w:vAlign w:val="center"/>
          </w:tcPr>
          <w:p w14:paraId="35108523" w14:textId="3E1A73F9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vAlign w:val="center"/>
          </w:tcPr>
          <w:p w14:paraId="5E47EE9F" w14:textId="77777777" w:rsidR="00405C1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SMS a Richiedente con: </w:t>
            </w:r>
          </w:p>
          <w:p w14:paraId="55D067C1" w14:textId="089A3DC1" w:rsidR="00405C12" w:rsidRPr="00C04EB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C04EB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timestamp</w:t>
            </w:r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“Current Voltage: “</w:t>
            </w:r>
            <w:r w:rsidRPr="00C04EB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voltage</w:t>
            </w:r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“Vac"</w:t>
            </w:r>
          </w:p>
        </w:tc>
        <w:tc>
          <w:tcPr>
            <w:tcW w:w="992" w:type="dxa"/>
            <w:vAlign w:val="center"/>
          </w:tcPr>
          <w:p w14:paraId="3729415D" w14:textId="77777777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6744F2" w:rsidRPr="00EA734F" w14:paraId="1FD8F929" w14:textId="77777777" w:rsidTr="008E5D88">
        <w:trPr>
          <w:jc w:val="center"/>
        </w:trPr>
        <w:tc>
          <w:tcPr>
            <w:tcW w:w="704" w:type="dxa"/>
            <w:vAlign w:val="center"/>
          </w:tcPr>
          <w:p w14:paraId="57C4B368" w14:textId="26C9EE83" w:rsidR="006744F2" w:rsidRPr="00BC111E" w:rsidRDefault="006744F2" w:rsidP="006744F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3.2</w:t>
            </w:r>
          </w:p>
        </w:tc>
        <w:tc>
          <w:tcPr>
            <w:tcW w:w="1559" w:type="dxa"/>
            <w:vAlign w:val="center"/>
          </w:tcPr>
          <w:p w14:paraId="302371E7" w14:textId="56EFD34B" w:rsidR="006744F2" w:rsidRPr="00BC111E" w:rsidRDefault="006744F2" w:rsidP="006744F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5AD56B94" w14:textId="37D88E21" w:rsidR="006744F2" w:rsidRPr="00BC111E" w:rsidRDefault="006744F2" w:rsidP="006744F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il valore di Tensione + Timestamp</w:t>
            </w:r>
          </w:p>
        </w:tc>
        <w:tc>
          <w:tcPr>
            <w:tcW w:w="2409" w:type="dxa"/>
            <w:vAlign w:val="center"/>
          </w:tcPr>
          <w:p w14:paraId="54EC64C4" w14:textId="51C89B76" w:rsidR="006744F2" w:rsidRPr="00BC111E" w:rsidRDefault="006744F2" w:rsidP="006744F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Tel. Sconosciuto (non MASTER)</w:t>
            </w:r>
          </w:p>
        </w:tc>
        <w:tc>
          <w:tcPr>
            <w:tcW w:w="1701" w:type="dxa"/>
            <w:vAlign w:val="center"/>
          </w:tcPr>
          <w:p w14:paraId="488D039A" w14:textId="17DFF1C0" w:rsidR="006744F2" w:rsidRPr="00BC111E" w:rsidRDefault="006744F2" w:rsidP="006744F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vAlign w:val="center"/>
          </w:tcPr>
          <w:p w14:paraId="28B0345A" w14:textId="7FEBF1CD" w:rsidR="006744F2" w:rsidRPr="003C5ACD" w:rsidRDefault="006744F2" w:rsidP="006744F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  <w:p w14:paraId="64D007EE" w14:textId="77777777" w:rsidR="006744F2" w:rsidRPr="003C5ACD" w:rsidRDefault="006744F2" w:rsidP="006744F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vAlign w:val="center"/>
          </w:tcPr>
          <w:p w14:paraId="1BCD1F43" w14:textId="77777777" w:rsidR="006744F2" w:rsidRPr="00562C47" w:rsidRDefault="006744F2" w:rsidP="006744F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405C12" w:rsidRPr="00EA734F" w14:paraId="7C80689C" w14:textId="77777777" w:rsidTr="00715F51">
        <w:trPr>
          <w:jc w:val="center"/>
        </w:trPr>
        <w:tc>
          <w:tcPr>
            <w:tcW w:w="704" w:type="dxa"/>
            <w:vAlign w:val="center"/>
          </w:tcPr>
          <w:p w14:paraId="731CF453" w14:textId="77777777" w:rsidR="00405C1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lastRenderedPageBreak/>
              <w:t>3.4</w:t>
            </w:r>
          </w:p>
          <w:p w14:paraId="61DB565C" w14:textId="24A5438B" w:rsidR="00405C12" w:rsidRPr="00562C47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559" w:type="dxa"/>
            <w:vAlign w:val="center"/>
          </w:tcPr>
          <w:p w14:paraId="368CF7AA" w14:textId="4C2BA192" w:rsidR="00405C12" w:rsidRPr="00562C47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59061258" w14:textId="3C8D7EE2" w:rsidR="00405C12" w:rsidRPr="00715F51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Cancella tutti i numeri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ESCLUSO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il MASTER</w:t>
            </w:r>
          </w:p>
        </w:tc>
        <w:tc>
          <w:tcPr>
            <w:tcW w:w="2409" w:type="dxa"/>
            <w:vAlign w:val="center"/>
          </w:tcPr>
          <w:p w14:paraId="0E43C56C" w14:textId="53874E1A" w:rsidR="00405C12" w:rsidRPr="00715F51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58FA8EC9" w14:textId="2D1CDD80" w:rsidR="00405C12" w:rsidRPr="00562C47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D</w:t>
            </w:r>
          </w:p>
        </w:tc>
        <w:tc>
          <w:tcPr>
            <w:tcW w:w="3828" w:type="dxa"/>
            <w:vAlign w:val="center"/>
          </w:tcPr>
          <w:p w14:paraId="1F44A68A" w14:textId="65F8F2FC" w:rsidR="00405C12" w:rsidRPr="00562C47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  <w:r w:rsidRPr="00FE5019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"ALL THE AUXILIARY NUMBERS ARE DELETED"</w:t>
            </w:r>
          </w:p>
        </w:tc>
        <w:tc>
          <w:tcPr>
            <w:tcW w:w="992" w:type="dxa"/>
            <w:vAlign w:val="center"/>
          </w:tcPr>
          <w:p w14:paraId="27B5B6BB" w14:textId="77777777" w:rsidR="00405C12" w:rsidRPr="00562C47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5E414C" w:rsidRPr="00EA734F" w14:paraId="487EA9A9" w14:textId="77777777" w:rsidTr="00715F51">
        <w:trPr>
          <w:jc w:val="center"/>
        </w:trPr>
        <w:tc>
          <w:tcPr>
            <w:tcW w:w="704" w:type="dxa"/>
            <w:vAlign w:val="center"/>
          </w:tcPr>
          <w:p w14:paraId="32B54CF1" w14:textId="77777777" w:rsidR="005E414C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559" w:type="dxa"/>
            <w:vAlign w:val="center"/>
          </w:tcPr>
          <w:p w14:paraId="7055866D" w14:textId="35D2DD33" w:rsidR="005E414C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1C12EB60" w14:textId="757CB84E" w:rsidR="005E414C" w:rsidRPr="00BC111E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Cancella tutti i numeri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ESCLUSO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il MASTER</w:t>
            </w:r>
          </w:p>
        </w:tc>
        <w:tc>
          <w:tcPr>
            <w:tcW w:w="2409" w:type="dxa"/>
            <w:vAlign w:val="center"/>
          </w:tcPr>
          <w:p w14:paraId="1CDC8B62" w14:textId="33FDA7C0" w:rsidR="005E414C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Tel. Sconosciuto (non MASTER)</w:t>
            </w:r>
          </w:p>
        </w:tc>
        <w:tc>
          <w:tcPr>
            <w:tcW w:w="1701" w:type="dxa"/>
            <w:vAlign w:val="center"/>
          </w:tcPr>
          <w:p w14:paraId="53DBE958" w14:textId="33D657BB" w:rsidR="005E414C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D</w:t>
            </w:r>
          </w:p>
        </w:tc>
        <w:tc>
          <w:tcPr>
            <w:tcW w:w="3828" w:type="dxa"/>
            <w:vAlign w:val="center"/>
          </w:tcPr>
          <w:p w14:paraId="3693BE65" w14:textId="7F9B4186" w:rsidR="005E414C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 a Richiedente;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</w:tc>
        <w:tc>
          <w:tcPr>
            <w:tcW w:w="992" w:type="dxa"/>
            <w:vAlign w:val="center"/>
          </w:tcPr>
          <w:p w14:paraId="5CFBF1F8" w14:textId="77777777" w:rsidR="005E414C" w:rsidRPr="00562C47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5E414C" w:rsidRPr="00562C47" w14:paraId="547820FA" w14:textId="77777777" w:rsidTr="00BB4A67">
        <w:trPr>
          <w:jc w:val="center"/>
        </w:trPr>
        <w:tc>
          <w:tcPr>
            <w:tcW w:w="704" w:type="dxa"/>
            <w:vAlign w:val="center"/>
          </w:tcPr>
          <w:p w14:paraId="653A28A6" w14:textId="4956D3CB" w:rsidR="005E414C" w:rsidRPr="00562C47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3.5</w:t>
            </w:r>
          </w:p>
        </w:tc>
        <w:tc>
          <w:tcPr>
            <w:tcW w:w="1559" w:type="dxa"/>
            <w:vAlign w:val="center"/>
          </w:tcPr>
          <w:p w14:paraId="03364B70" w14:textId="4E8928D8" w:rsidR="005E414C" w:rsidRPr="00562C47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54F8C713" w14:textId="227A42F0" w:rsidR="005E414C" w:rsidRPr="00562C47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72CAD674" w14:textId="4766ACE8" w:rsidR="005E414C" w:rsidRPr="00562C47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66FA175E" w14:textId="3C14D853" w:rsidR="005E414C" w:rsidRPr="00562C47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06BBB93B" w14:textId="77777777" w:rsidR="005E414C" w:rsidRPr="00EA734F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EA734F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</w:t>
            </w:r>
          </w:p>
          <w:p w14:paraId="6ABDAE13" w14:textId="77777777" w:rsidR="005E414C" w:rsidRPr="00EA734F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EA734F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”Authorized phone n." con:</w:t>
            </w:r>
          </w:p>
          <w:p w14:paraId="235F5E79" w14:textId="6F0D0E93" w:rsidR="005E414C" w:rsidRPr="00FE5019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SOLO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vAlign w:val="center"/>
          </w:tcPr>
          <w:p w14:paraId="1CB7FBF6" w14:textId="77777777" w:rsidR="005E414C" w:rsidRPr="00FE5019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</w:tbl>
    <w:p w14:paraId="1AC16579" w14:textId="77777777" w:rsidR="00107068" w:rsidRPr="00405C12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</w:p>
    <w:p w14:paraId="2BFEC0B8" w14:textId="56903D3F" w:rsidR="00EA734F" w:rsidRDefault="00EA734F" w:rsidP="00524970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  <w:r>
        <w:rPr>
          <w:noProof/>
        </w:rPr>
        <w:drawing>
          <wp:inline distT="0" distB="0" distL="0" distR="0" wp14:anchorId="55C7FEBA" wp14:editId="00FD2DF8">
            <wp:extent cx="5181600" cy="2944594"/>
            <wp:effectExtent l="0" t="0" r="0" b="8255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92569" cy="2950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A6BEE" w14:textId="1ED8A1BD" w:rsidR="00337308" w:rsidRPr="00FF6ED2" w:rsidRDefault="00337308" w:rsidP="00524970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  <w:r>
        <w:rPr>
          <w:noProof/>
        </w:rPr>
        <w:lastRenderedPageBreak/>
        <w:drawing>
          <wp:inline distT="0" distB="0" distL="0" distR="0" wp14:anchorId="77C18EE6" wp14:editId="196CFA54">
            <wp:extent cx="5267960" cy="3020587"/>
            <wp:effectExtent l="0" t="0" r="0" b="889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92920" cy="303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A1A03" w14:textId="24DC7198" w:rsidR="00942353" w:rsidRPr="00EE6BBE" w:rsidRDefault="00942353" w:rsidP="00942353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501A7280" w14:textId="093D012F" w:rsidR="00942353" w:rsidRPr="00EE6BBE" w:rsidRDefault="00942353" w:rsidP="00942353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187E9F0E" w14:textId="53A049E7" w:rsidR="000427A8" w:rsidRPr="00EE6BBE" w:rsidRDefault="000427A8">
      <w:pPr>
        <w:rPr>
          <w:rFonts w:ascii="Arial" w:hAnsi="Arial" w:cs="Arial"/>
          <w:lang w:val="en-US"/>
        </w:rPr>
      </w:pPr>
    </w:p>
    <w:sectPr w:rsidR="000427A8" w:rsidRPr="00EE6BBE" w:rsidSect="00FC7E4E">
      <w:pgSz w:w="16838" w:h="11906" w:orient="landscape"/>
      <w:pgMar w:top="1134" w:right="1417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1023C7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801318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2C1EFC"/>
    <w:multiLevelType w:val="multilevel"/>
    <w:tmpl w:val="D5A47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BE3F4D"/>
    <w:multiLevelType w:val="hybridMultilevel"/>
    <w:tmpl w:val="01020D8A"/>
    <w:lvl w:ilvl="0" w:tplc="71B48E0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5237AF"/>
    <w:multiLevelType w:val="hybridMultilevel"/>
    <w:tmpl w:val="FFCE2A40"/>
    <w:lvl w:ilvl="0" w:tplc="1310BE1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449"/>
    <w:rsid w:val="00001680"/>
    <w:rsid w:val="000427A8"/>
    <w:rsid w:val="00077872"/>
    <w:rsid w:val="00083A29"/>
    <w:rsid w:val="00107068"/>
    <w:rsid w:val="00133A03"/>
    <w:rsid w:val="00140CB6"/>
    <w:rsid w:val="00182F8C"/>
    <w:rsid w:val="001D7523"/>
    <w:rsid w:val="0022451F"/>
    <w:rsid w:val="00286A85"/>
    <w:rsid w:val="0029255E"/>
    <w:rsid w:val="00324697"/>
    <w:rsid w:val="00337308"/>
    <w:rsid w:val="0036388E"/>
    <w:rsid w:val="00390C39"/>
    <w:rsid w:val="003C5ACD"/>
    <w:rsid w:val="00405C12"/>
    <w:rsid w:val="00454D0B"/>
    <w:rsid w:val="004722D0"/>
    <w:rsid w:val="00482996"/>
    <w:rsid w:val="00492FE3"/>
    <w:rsid w:val="004D1D3B"/>
    <w:rsid w:val="00524970"/>
    <w:rsid w:val="00562C47"/>
    <w:rsid w:val="005C2A88"/>
    <w:rsid w:val="005D4C76"/>
    <w:rsid w:val="005D6F31"/>
    <w:rsid w:val="005E414C"/>
    <w:rsid w:val="0062666E"/>
    <w:rsid w:val="006744F2"/>
    <w:rsid w:val="006A673C"/>
    <w:rsid w:val="00715F51"/>
    <w:rsid w:val="0074565C"/>
    <w:rsid w:val="00780145"/>
    <w:rsid w:val="007B1449"/>
    <w:rsid w:val="0083061F"/>
    <w:rsid w:val="00832A37"/>
    <w:rsid w:val="00847A95"/>
    <w:rsid w:val="008510BF"/>
    <w:rsid w:val="008677F0"/>
    <w:rsid w:val="00887949"/>
    <w:rsid w:val="008D727D"/>
    <w:rsid w:val="008E5D88"/>
    <w:rsid w:val="009041CD"/>
    <w:rsid w:val="00920637"/>
    <w:rsid w:val="00942353"/>
    <w:rsid w:val="009A72EE"/>
    <w:rsid w:val="009B1570"/>
    <w:rsid w:val="009B493A"/>
    <w:rsid w:val="009B79FF"/>
    <w:rsid w:val="009E6C0C"/>
    <w:rsid w:val="00A17923"/>
    <w:rsid w:val="00A92E6C"/>
    <w:rsid w:val="00B82034"/>
    <w:rsid w:val="00B86042"/>
    <w:rsid w:val="00B97213"/>
    <w:rsid w:val="00BC111E"/>
    <w:rsid w:val="00BC1A82"/>
    <w:rsid w:val="00BC351D"/>
    <w:rsid w:val="00BE0D7F"/>
    <w:rsid w:val="00C04EB2"/>
    <w:rsid w:val="00C1421E"/>
    <w:rsid w:val="00C259AF"/>
    <w:rsid w:val="00C63DA6"/>
    <w:rsid w:val="00CB5362"/>
    <w:rsid w:val="00D733B4"/>
    <w:rsid w:val="00E639F5"/>
    <w:rsid w:val="00EA734F"/>
    <w:rsid w:val="00EE6BBE"/>
    <w:rsid w:val="00F1601E"/>
    <w:rsid w:val="00F34C4F"/>
    <w:rsid w:val="00F70A0B"/>
    <w:rsid w:val="00F80562"/>
    <w:rsid w:val="00FC7E4E"/>
    <w:rsid w:val="00FE5019"/>
    <w:rsid w:val="00FF6E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534794"/>
  <w15:chartTrackingRefBased/>
  <w15:docId w15:val="{67827652-3CF4-44F2-A0A5-ED21F8557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5E414C"/>
  </w:style>
  <w:style w:type="paragraph" w:styleId="Titolo3">
    <w:name w:val="heading 3"/>
    <w:basedOn w:val="Normale"/>
    <w:link w:val="Titolo3Carattere"/>
    <w:uiPriority w:val="9"/>
    <w:qFormat/>
    <w:rsid w:val="009A72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3Carattere">
    <w:name w:val="Titolo 3 Carattere"/>
    <w:basedOn w:val="Carpredefinitoparagrafo"/>
    <w:link w:val="Titolo3"/>
    <w:uiPriority w:val="9"/>
    <w:rsid w:val="009A72EE"/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paragraph" w:styleId="NormaleWeb">
    <w:name w:val="Normal (Web)"/>
    <w:basedOn w:val="Normale"/>
    <w:uiPriority w:val="99"/>
    <w:semiHidden/>
    <w:unhideWhenUsed/>
    <w:rsid w:val="009A72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customStyle="1" w:styleId="icon-label">
    <w:name w:val="icon-label"/>
    <w:basedOn w:val="Carpredefinitoparagrafo"/>
    <w:rsid w:val="009A72EE"/>
  </w:style>
  <w:style w:type="character" w:styleId="CodiceHTML">
    <w:name w:val="HTML Code"/>
    <w:basedOn w:val="Carpredefinitoparagrafo"/>
    <w:uiPriority w:val="99"/>
    <w:semiHidden/>
    <w:unhideWhenUsed/>
    <w:rsid w:val="009A72EE"/>
    <w:rPr>
      <w:rFonts w:ascii="Courier New" w:eastAsia="Times New Roman" w:hAnsi="Courier New" w:cs="Courier New"/>
      <w:sz w:val="20"/>
      <w:szCs w:val="20"/>
    </w:rPr>
  </w:style>
  <w:style w:type="paragraph" w:styleId="Paragrafoelenco">
    <w:name w:val="List Paragraph"/>
    <w:basedOn w:val="Normale"/>
    <w:uiPriority w:val="34"/>
    <w:qFormat/>
    <w:rsid w:val="009A72EE"/>
    <w:pPr>
      <w:ind w:left="720"/>
      <w:contextualSpacing/>
    </w:pPr>
  </w:style>
  <w:style w:type="table" w:styleId="Grigliatabella">
    <w:name w:val="Table Grid"/>
    <w:basedOn w:val="Tabellanormale"/>
    <w:uiPriority w:val="39"/>
    <w:rsid w:val="009B79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137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9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31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39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238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72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95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00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72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56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01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02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53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0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42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57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84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1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93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66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5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6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04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8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14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31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78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35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01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5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8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6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77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47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93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3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51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20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6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66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43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1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05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8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2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1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15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1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8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02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33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2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12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11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4" Type="http://schemas.openxmlformats.org/officeDocument/2006/relationships/settings" Target="settings.xml"/><Relationship Id="rId9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B321BF-A5BB-4B94-B791-2ED1AEDA17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1285</TotalTime>
  <Pages>10</Pages>
  <Words>1564</Words>
  <Characters>8916</Characters>
  <Application>Microsoft Office Word</Application>
  <DocSecurity>0</DocSecurity>
  <Lines>74</Lines>
  <Paragraphs>20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Massimo Veneziano</dc:creator>
  <cp:keywords/>
  <dc:description/>
  <cp:lastModifiedBy>Massimo Veneziano</cp:lastModifiedBy>
  <cp:revision>64</cp:revision>
  <dcterms:created xsi:type="dcterms:W3CDTF">2026-05-26T12:45:00Z</dcterms:created>
  <dcterms:modified xsi:type="dcterms:W3CDTF">2026-08-10T13:17:00Z</dcterms:modified>
</cp:coreProperties>
</file>