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proofErr w:type="spellStart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</w:t>
      </w:r>
      <w:proofErr w:type="spellEnd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</w:p>
    <w:p w14:paraId="22532B84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mancanza energia fino a 3 numeri</w:t>
      </w:r>
    </w:p>
    <w:p w14:paraId="6BB923F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riattivazione energia fino a 3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proofErr w:type="gramStart"/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proofErr w:type="gramStart"/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sono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0FACB01A" w14:textId="279684C4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6EEC9907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37B54C6A" w:rsidR="007B1449" w:rsidRPr="009B493A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-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→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riservato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, cancella tutti i numeri</w:t>
      </w:r>
      <w:r w:rsidR="00BE0D7F"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incluso il Master</w:t>
      </w:r>
    </w:p>
    <w:p w14:paraId="651C7EC3" w14:textId="50D7EA1A" w:rsidR="00B97213" w:rsidRPr="009B493A" w:rsidRDefault="00B97213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- </w:t>
      </w:r>
      <w:r w:rsidR="00BE0D7F"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>Accetta qualsiasi numero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50E8B723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0AC68A44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7DB3104A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proofErr w:type="gram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Germania  totale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cifre 13 senza +</w:t>
      </w:r>
    </w:p>
    <w:p w14:paraId="5984F2EC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5C68344E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proofErr w:type="spellStart"/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  <w:proofErr w:type="spellEnd"/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7777777" w:rsidR="0029255E" w:rsidRPr="0029255E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B97213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Delete in EEPROM and </w:t>
            </w:r>
            <w:proofErr w:type="spell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phoneAut</w:t>
            </w:r>
            <w:proofErr w:type="spell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 auxiliaries phone numbers except the Authorized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MASTER[</w:t>
            </w:r>
            <w:proofErr w:type="gram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AGGIUNGI/SOSTITUISCI cellulare AUSILIARIO in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posizione....</w:t>
            </w:r>
            <w:proofErr w:type="gramEnd"/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78F29560" w14:textId="13F956BC" w:rsidR="00182F8C" w:rsidRPr="007B1449" w:rsidRDefault="00D733B4" w:rsidP="00182F8C">
            <w:pPr>
              <w:spacing w:line="330" w:lineRule="atLeast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</w:t>
            </w:r>
            <w:r w:rsidR="00182F8C" w:rsidRPr="007B144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Cancella tutti i numeri incluso il Master - Accetta qualsiasi numero</w:t>
            </w:r>
            <w:r w:rsidR="00F1601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</w:t>
            </w:r>
          </w:p>
          <w:p w14:paraId="6F194AD2" w14:textId="0D5970AD" w:rsidR="00D733B4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</w:p>
          <w:p w14:paraId="58F23510" w14:textId="00B2A058" w:rsidR="00D733B4" w:rsidRPr="00D733B4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D733B4" w14:paraId="1638D139" w14:textId="77777777" w:rsidTr="00D733B4">
        <w:tc>
          <w:tcPr>
            <w:tcW w:w="1324" w:type="dxa"/>
            <w:vAlign w:val="center"/>
          </w:tcPr>
          <w:p w14:paraId="314181A7" w14:textId="7777777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</w:p>
        </w:tc>
        <w:tc>
          <w:tcPr>
            <w:tcW w:w="1365" w:type="dxa"/>
            <w:vAlign w:val="center"/>
          </w:tcPr>
          <w:p w14:paraId="3917B26B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559" w:type="dxa"/>
            <w:vAlign w:val="center"/>
          </w:tcPr>
          <w:p w14:paraId="5D24890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DAA1A20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1B92121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</w:tr>
      <w:tr w:rsidR="00D733B4" w14:paraId="19C2F640" w14:textId="77777777" w:rsidTr="00D733B4">
        <w:tc>
          <w:tcPr>
            <w:tcW w:w="1324" w:type="dxa"/>
            <w:vAlign w:val="center"/>
          </w:tcPr>
          <w:p w14:paraId="1CBF3035" w14:textId="7777777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</w:p>
        </w:tc>
        <w:tc>
          <w:tcPr>
            <w:tcW w:w="1365" w:type="dxa"/>
            <w:vAlign w:val="center"/>
          </w:tcPr>
          <w:p w14:paraId="6DA91314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559" w:type="dxa"/>
            <w:vAlign w:val="center"/>
          </w:tcPr>
          <w:p w14:paraId="0A4DDE74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85BC91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43ED6CB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</w:t>
      </w: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E per ca</w:t>
      </w: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n</w:t>
      </w: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cellare tutti i numeri (Non documentato</w:t>
      </w: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B493A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5" w:history="1">
        <w:proofErr w:type="gramStart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</w:t>
        </w:r>
        <w:proofErr w:type="gramEnd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proofErr w:type="spellStart"/>
      <w:r w:rsidR="009B493A">
        <w:fldChar w:fldCharType="begin"/>
      </w:r>
      <w:r w:rsidR="009B493A">
        <w:instrText xml:space="preserve"> HYPERLINK "vscode-file://vscode-app/c:/Users/Massimo/AppData/Local/Programs/Microsoft%20VS%20Code/f6cfa2ea24/resources/app/out/vs/code/electron-browser/workbench/workbench.html" </w:instrText>
      </w:r>
      <w:r w:rsidR="009B493A"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 w:rsidR="009B493A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proofErr w:type="spellStart"/>
      <w:r w:rsidR="009B493A">
        <w:fldChar w:fldCharType="begin"/>
      </w:r>
      <w:r w:rsidR="009B493A">
        <w:instrText xml:space="preserve"> HYPERLINK "vscode-file://vscode-app/c:/Users/Massimo/Ap</w:instrText>
      </w:r>
      <w:r w:rsidR="009B493A">
        <w:instrText xml:space="preserve">pData/Local/Programs/Microsoft%20VS%20Code/f6cfa2ea24/resources/app/out/vs/code/electron-browser/workbench/workbench.html" </w:instrText>
      </w:r>
      <w:r w:rsidR="009B493A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EEPROM.update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(5, 0)</w:t>
      </w:r>
      <w:r w:rsidR="009B493A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proofErr w:type="spellStart"/>
      <w:r w:rsidR="009B493A">
        <w:fldChar w:fldCharType="begin"/>
      </w:r>
      <w:r w:rsidR="009B493A">
        <w:instrText xml:space="preserve"> HYPERLINK "vscode-file://vscode-app/c:/Users/Massimo/AppData/Local/Programs/Mic</w:instrText>
      </w:r>
      <w:r w:rsidR="009B493A">
        <w:instrText xml:space="preserve">rosoft%20VS%20Code/f6cfa2ea24/resources/app/out/vs/code/electron-browser/workbench/workbench.html" </w:instrText>
      </w:r>
      <w:r w:rsidR="009B493A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RestorePhones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 w:rsidR="009B493A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65126B8A" w14:textId="77777777" w:rsidR="009A72EE" w:rsidRPr="009A72EE" w:rsidRDefault="009B493A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proofErr w:type="gramStart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</w:t>
        </w:r>
        <w:proofErr w:type="gramEnd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proofErr w:type="spellStart"/>
      <w:r w:rsidR="009B493A">
        <w:fldChar w:fldCharType="begin"/>
      </w:r>
      <w:r w:rsidR="009B493A">
        <w:instrText xml:space="preserve"> HYPERLINK "vscode-file://vscode-app/c:/Users/Massimo/AppData/Local/Programs/Microsoft%20VS%20Code/f6cfa2ea</w:instrText>
      </w:r>
      <w:r w:rsidR="009B493A">
        <w:instrText xml:space="preserve">24/resources/app/out/vs/code/electron-browser/workbench/workbench.html" </w:instrText>
      </w:r>
      <w:r w:rsidR="009B493A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 w:rsidR="009B493A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odifica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Comando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</w:t>
      </w:r>
      <w:r w:rsidRPr="00F70A0B">
        <w:rPr>
          <w:rFonts w:ascii="Arial" w:hAnsi="Arial" w:cs="Arial"/>
          <w:color w:val="A6A6A6" w:themeColor="background1" w:themeShade="A6"/>
        </w:rPr>
        <w:t xml:space="preserve">qualsiasi </w:t>
      </w:r>
      <w:r w:rsidRPr="00F70A0B">
        <w:rPr>
          <w:rFonts w:ascii="Arial" w:hAnsi="Arial" w:cs="Arial"/>
          <w:color w:val="A6A6A6" w:themeColor="background1" w:themeShade="A6"/>
        </w:rPr>
        <w:t xml:space="preserve">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0D50C3D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</w:t>
      </w:r>
      <w:r>
        <w:rPr>
          <w:rFonts w:ascii="Arial" w:hAnsi="Arial" w:cs="Arial"/>
        </w:rPr>
        <w:t xml:space="preserve">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6AD5D5EB" w14:textId="7B810B34" w:rsidR="00524970" w:rsidRPr="00942353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7EDAA32D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02712DED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31EA1A03" w14:textId="7CF4A2E7" w:rsidR="00942353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1A7280" w14:textId="77777777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7E9F0E" w14:textId="0023C7C1" w:rsidR="000427A8" w:rsidRPr="00942353" w:rsidRDefault="000427A8">
      <w:pPr>
        <w:rPr>
          <w:rFonts w:ascii="Arial" w:hAnsi="Arial" w:cs="Arial"/>
        </w:rPr>
      </w:pPr>
    </w:p>
    <w:sectPr w:rsidR="000427A8" w:rsidRPr="0094235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77872"/>
    <w:rsid w:val="00182F8C"/>
    <w:rsid w:val="001D7523"/>
    <w:rsid w:val="00286A85"/>
    <w:rsid w:val="0029255E"/>
    <w:rsid w:val="00482996"/>
    <w:rsid w:val="00492FE3"/>
    <w:rsid w:val="00524970"/>
    <w:rsid w:val="005D6F31"/>
    <w:rsid w:val="007B1449"/>
    <w:rsid w:val="0083061F"/>
    <w:rsid w:val="00832A37"/>
    <w:rsid w:val="008677F0"/>
    <w:rsid w:val="00887949"/>
    <w:rsid w:val="00942353"/>
    <w:rsid w:val="009A72EE"/>
    <w:rsid w:val="009B493A"/>
    <w:rsid w:val="009B79FF"/>
    <w:rsid w:val="00B82034"/>
    <w:rsid w:val="00B97213"/>
    <w:rsid w:val="00BC1A82"/>
    <w:rsid w:val="00BC351D"/>
    <w:rsid w:val="00BE0D7F"/>
    <w:rsid w:val="00D733B4"/>
    <w:rsid w:val="00E639F5"/>
    <w:rsid w:val="00F1601E"/>
    <w:rsid w:val="00F70A0B"/>
    <w:rsid w:val="00F80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1601E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Pages>5</Pages>
  <Words>885</Words>
  <Characters>5049</Characters>
  <Application>Microsoft Office Word</Application>
  <DocSecurity>0</DocSecurity>
  <Lines>42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24</cp:revision>
  <dcterms:created xsi:type="dcterms:W3CDTF">2026-05-26T12:45:00Z</dcterms:created>
  <dcterms:modified xsi:type="dcterms:W3CDTF">2026-08-05T11:01:00Z</dcterms:modified>
</cp:coreProperties>
</file>