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Verifica corretta registrazione</w:t>
      </w:r>
    </w:p>
    <w:p w14:paraId="5A0C85F8" w14:textId="6A8F60B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sostituzione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telefono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 Comando SMS (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F+PIN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3746A5BC" w14:textId="3DDD3379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3693890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M+numero → Modifica numero Master. Se mai definito, necessita di PIN</w:t>
      </w:r>
    </w:p>
    <w:p w14:paraId="576AA8D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A[n]+numero → Aggiunge/Sostituisce numero ausiliario</w:t>
      </w:r>
    </w:p>
    <w:p w14:paraId="731E9AD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D → Cancella numeri ausiliari</w:t>
      </w:r>
    </w:p>
    <w:p w14:paraId="005290E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 → Elenca numeri autorizzati -  OK</w:t>
      </w:r>
    </w:p>
    <w:p w14:paraId="1489BFC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 → Invia stato tensione      -  OK</w:t>
      </w:r>
    </w:p>
    <w:p w14:paraId="15AB2E2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E → Comando con PIN riservato, cancella tutti i numeri</w:t>
      </w:r>
    </w:p>
    <w:p w14:paraId="485993C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P Cambia PIN / richiede precedente</w:t>
      </w:r>
    </w:p>
    <w:p w14:paraId="52D4B27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F Factory reset - Solo Master con PIN - cancella tutti i numeri (sostituisce E )</w:t>
      </w:r>
    </w:p>
    <w:p w14:paraId="52A40579" w14:textId="78F54871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3D72D98E" w14:textId="3C23468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640EF50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2CDA648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508E1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Comandi SMS</w:t>
      </w:r>
    </w:p>
    <w:p w14:paraId="1A675DB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"M+393391255597" Sostituisci cellulare autorizzato Master con un altro</w:t>
      </w:r>
    </w:p>
    <w:p w14:paraId="0A834E7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"A1+393391255597" AGGIUNGI/SOSTITUISCI cellulare in posizione....</w:t>
      </w:r>
    </w:p>
    <w:p w14:paraId="6A66C17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"D" CANCELLA tutti i cellulari ausiliari (non il Master)</w:t>
      </w:r>
    </w:p>
    <w:p w14:paraId="0317D01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96B32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"N" Elenca tutti i numeri autorizzati - solo per il Master</w:t>
      </w:r>
    </w:p>
    <w:p w14:paraId="076302B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"E" Cancella tutti i numeri incluso il Master - NON DOCUMENTATO. Solo con PIN - Accetta qualsiasi numero.</w:t>
      </w:r>
    </w:p>
    <w:p w14:paraId="7C6BC50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D7361C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D → Cancella numeri ausiliari</w:t>
      </w:r>
    </w:p>
    <w:p w14:paraId="5E7A27D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 → Elenca numeri autorizzati</w:t>
      </w:r>
    </w:p>
    <w:p w14:paraId="0F565CB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 → Invia stato tensione</w:t>
      </w:r>
    </w:p>
    <w:p w14:paraId="7F2E84A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- E → Comando con PIN riservato, cancella tutti i numeri</w:t>
      </w:r>
    </w:p>
    <w:p w14:paraId="36A40E2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P Cambia PIN /richiede precedente</w:t>
      </w:r>
    </w:p>
    <w:p w14:paraId="4EBECD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F Factory reset - Solo Master</w:t>
      </w:r>
    </w:p>
    <w:p w14:paraId="08DC76D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CC8DE1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EPINPIN=6 EPPINPRO=6</w:t>
      </w:r>
    </w:p>
    <w:p w14:paraId="710B2BE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4A164B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DA8A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-  Definire il numero Master (M)</w:t>
      </w:r>
    </w:p>
    <w:p w14:paraId="2472F1D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4DA7AF13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lastRenderedPageBreak/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Da 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re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AD6A29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D3494E" w14:paraId="1D681D95" w14:textId="77777777" w:rsidTr="00D733B4">
        <w:tc>
          <w:tcPr>
            <w:tcW w:w="1324" w:type="dxa"/>
            <w:vAlign w:val="center"/>
          </w:tcPr>
          <w:p w14:paraId="17D77FE5" w14:textId="3E43933A" w:rsidR="00D3494E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D3494E" w:rsidRPr="00887949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D3494E" w:rsidRPr="0029255E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D3494E" w:rsidRPr="00887949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D3494E" w:rsidRPr="00D733B4" w:rsidRDefault="00D3494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P OldPIN NewPIN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Pr="004769E0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  <w:sectPr w:rsidR="00FC7E4E" w:rsidRPr="004769E0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469A2CB9" w:rsidR="00562C47" w:rsidRPr="004769E0" w:rsidRDefault="004769E0" w:rsidP="004769E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772856A4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760E57D0" w:rsidR="00562C47" w:rsidRPr="004769E0" w:rsidRDefault="004769E0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554902F7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CD26DB6" w14:textId="56823BF7" w:rsidR="00562C47" w:rsidRPr="004769E0" w:rsidRDefault="004769E0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F34C4F" w:rsidRPr="00133A03" w14:paraId="1BC59DE1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4108126E" w:rsidR="00F34C4F" w:rsidRPr="004769E0" w:rsidRDefault="004769E0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CA47520" w14:textId="77777777" w:rsidTr="00DE6F0D">
        <w:trPr>
          <w:jc w:val="center"/>
        </w:trPr>
        <w:tc>
          <w:tcPr>
            <w:tcW w:w="704" w:type="dxa"/>
            <w:vAlign w:val="center"/>
          </w:tcPr>
          <w:p w14:paraId="29C181BA" w14:textId="212C82C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vAlign w:val="center"/>
          </w:tcPr>
          <w:p w14:paraId="7F9A88C5" w14:textId="4A099B4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7CFF796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71D18DBD" w14:textId="77777777" w:rsidTr="00DE6F0D">
        <w:trPr>
          <w:jc w:val="center"/>
        </w:trPr>
        <w:tc>
          <w:tcPr>
            <w:tcW w:w="704" w:type="dxa"/>
            <w:vAlign w:val="center"/>
          </w:tcPr>
          <w:p w14:paraId="5C2E294F" w14:textId="0655428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vAlign w:val="center"/>
          </w:tcPr>
          <w:p w14:paraId="71F3AFFC" w14:textId="7129566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1499B79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169183F4" w14:textId="77777777" w:rsidTr="00DE6F0D">
        <w:trPr>
          <w:jc w:val="center"/>
        </w:trPr>
        <w:tc>
          <w:tcPr>
            <w:tcW w:w="704" w:type="dxa"/>
            <w:vAlign w:val="center"/>
          </w:tcPr>
          <w:p w14:paraId="0F376F9E" w14:textId="14D39025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vAlign w:val="center"/>
          </w:tcPr>
          <w:p w14:paraId="5CC1BFDC" w14:textId="4C06F41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A5DE39C" w14:textId="47F5ABA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F3A17C4" w14:textId="77777777" w:rsidTr="00DE6F0D">
        <w:trPr>
          <w:jc w:val="center"/>
        </w:trPr>
        <w:tc>
          <w:tcPr>
            <w:tcW w:w="704" w:type="dxa"/>
            <w:vAlign w:val="center"/>
          </w:tcPr>
          <w:p w14:paraId="677FF530" w14:textId="2578909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vAlign w:val="center"/>
          </w:tcPr>
          <w:p w14:paraId="32EE3291" w14:textId="45B1A34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18EDABA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000281F7" w14:textId="77777777" w:rsidTr="00DE6F0D">
        <w:trPr>
          <w:jc w:val="center"/>
        </w:trPr>
        <w:tc>
          <w:tcPr>
            <w:tcW w:w="704" w:type="dxa"/>
            <w:vAlign w:val="center"/>
          </w:tcPr>
          <w:p w14:paraId="499DE28E" w14:textId="3E0E16F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vAlign w:val="center"/>
          </w:tcPr>
          <w:p w14:paraId="490937E7" w14:textId="0426AFD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E0CAC5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0D57471" w14:textId="77777777" w:rsidTr="00DE6F0D">
        <w:trPr>
          <w:jc w:val="center"/>
        </w:trPr>
        <w:tc>
          <w:tcPr>
            <w:tcW w:w="704" w:type="dxa"/>
            <w:vAlign w:val="center"/>
          </w:tcPr>
          <w:p w14:paraId="7B409A32" w14:textId="073FABF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vAlign w:val="center"/>
          </w:tcPr>
          <w:p w14:paraId="78687C94" w14:textId="06AA317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DE6F0D" w:rsidRPr="008E5D88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164C1E0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133A03" w14:paraId="755B7F55" w14:textId="77777777" w:rsidTr="00DE6F0D">
        <w:trPr>
          <w:jc w:val="center"/>
        </w:trPr>
        <w:tc>
          <w:tcPr>
            <w:tcW w:w="704" w:type="dxa"/>
            <w:vAlign w:val="center"/>
          </w:tcPr>
          <w:p w14:paraId="50EADF34" w14:textId="5BAAB2CD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5D81BBE3" w14:textId="3F37185F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511D6D2" w14:textId="7326ED7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="000E79EB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dopo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Power On</w:t>
            </w:r>
          </w:p>
        </w:tc>
        <w:tc>
          <w:tcPr>
            <w:tcW w:w="2409" w:type="dxa"/>
            <w:vAlign w:val="center"/>
          </w:tcPr>
          <w:p w14:paraId="286B0A96" w14:textId="3D18F995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VSC</w:t>
            </w:r>
          </w:p>
        </w:tc>
        <w:tc>
          <w:tcPr>
            <w:tcW w:w="1701" w:type="dxa"/>
            <w:vAlign w:val="center"/>
          </w:tcPr>
          <w:p w14:paraId="2D81DD3B" w14:textId="7ADD8C2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3828" w:type="dxa"/>
            <w:vAlign w:val="center"/>
          </w:tcPr>
          <w:p w14:paraId="5518321A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D405DE" w:rsidRP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60D0D10E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AD6A29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419AB19C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3D1DE17F" w14:textId="3747B5D4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D405DE" w:rsidRPr="00C04EB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AD6A29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AD6A29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3.4</w:t>
            </w:r>
          </w:p>
          <w:p w14:paraId="61DB565C" w14:textId="24A5438B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AD6A29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4426842D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7055866D" w14:textId="35D2DD33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73938E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3.6</w:t>
            </w:r>
          </w:p>
        </w:tc>
        <w:tc>
          <w:tcPr>
            <w:tcW w:w="1559" w:type="dxa"/>
            <w:vAlign w:val="center"/>
          </w:tcPr>
          <w:p w14:paraId="03364B70" w14:textId="4E8928D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”Authorized phone n." con:</w:t>
            </w:r>
          </w:p>
          <w:p w14:paraId="235F5E79" w14:textId="6F0D0E93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452A957A" w:rsidR="00EA734F" w:rsidRPr="004769E0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phone[16], phoneT[16], EStr[4][16];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phoneAut[][16]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La funzione: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writeString(uint8_t offs, const char *edata)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 (edata[i]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>Copia numeri da EEPROM e li mette in EStr e phoneAut</w:t>
      </w:r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phoneAut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Auxnphone</w:t>
      </w:r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2628"/>
    <w:rsid w:val="000956B2"/>
    <w:rsid w:val="000E79EB"/>
    <w:rsid w:val="00107068"/>
    <w:rsid w:val="00133A03"/>
    <w:rsid w:val="00140CB6"/>
    <w:rsid w:val="00167DF8"/>
    <w:rsid w:val="00182F8C"/>
    <w:rsid w:val="001B79C9"/>
    <w:rsid w:val="001D7523"/>
    <w:rsid w:val="0022451F"/>
    <w:rsid w:val="00286A85"/>
    <w:rsid w:val="0029255E"/>
    <w:rsid w:val="002B55B6"/>
    <w:rsid w:val="00300B77"/>
    <w:rsid w:val="00324697"/>
    <w:rsid w:val="00337308"/>
    <w:rsid w:val="003440EE"/>
    <w:rsid w:val="003560E7"/>
    <w:rsid w:val="0036388E"/>
    <w:rsid w:val="00390C39"/>
    <w:rsid w:val="003C5ACD"/>
    <w:rsid w:val="004041F5"/>
    <w:rsid w:val="00405C12"/>
    <w:rsid w:val="00443058"/>
    <w:rsid w:val="00454D0B"/>
    <w:rsid w:val="00467B5D"/>
    <w:rsid w:val="004722D0"/>
    <w:rsid w:val="004769E0"/>
    <w:rsid w:val="00482996"/>
    <w:rsid w:val="00492FE3"/>
    <w:rsid w:val="004D1D3B"/>
    <w:rsid w:val="00513813"/>
    <w:rsid w:val="00524970"/>
    <w:rsid w:val="00534648"/>
    <w:rsid w:val="00562C47"/>
    <w:rsid w:val="00577D6B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B0EA5"/>
    <w:rsid w:val="008C7627"/>
    <w:rsid w:val="008D3C52"/>
    <w:rsid w:val="008D727D"/>
    <w:rsid w:val="008E5D88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63DA6"/>
    <w:rsid w:val="00C703E8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E27C48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56C45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2440</TotalTime>
  <Pages>17</Pages>
  <Words>2178</Words>
  <Characters>12421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101</cp:revision>
  <dcterms:created xsi:type="dcterms:W3CDTF">2026-05-26T12:45:00Z</dcterms:created>
  <dcterms:modified xsi:type="dcterms:W3CDTF">2026-09-18T13:58:00Z</dcterms:modified>
</cp:coreProperties>
</file>