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63831" w14:textId="77777777" w:rsidR="00ED7CA7" w:rsidRPr="00ED7CA7" w:rsidRDefault="00ED7CA7" w:rsidP="00ED7CA7">
      <w:proofErr w:type="gramStart"/>
      <w:r w:rsidRPr="00ED7CA7">
        <w:t>  mi</w:t>
      </w:r>
      <w:proofErr w:type="gramEnd"/>
      <w:r w:rsidRPr="00ED7CA7">
        <w:t xml:space="preserve"> dai una versione che supporta il PDU</w:t>
      </w:r>
    </w:p>
    <w:p w14:paraId="16B6885E" w14:textId="77777777" w:rsidR="00ED7CA7" w:rsidRPr="00ED7CA7" w:rsidRDefault="00ED7CA7" w:rsidP="00ED7CA7">
      <w:pPr>
        <w:rPr>
          <w:b/>
          <w:bCs/>
        </w:rPr>
      </w:pPr>
      <w:proofErr w:type="gramStart"/>
      <w:r w:rsidRPr="00ED7CA7">
        <w:rPr>
          <w:b/>
          <w:bCs/>
        </w:rPr>
        <w:t>  ChatGPT</w:t>
      </w:r>
      <w:proofErr w:type="gramEnd"/>
      <w:r w:rsidRPr="00ED7CA7">
        <w:rPr>
          <w:b/>
          <w:bCs/>
        </w:rPr>
        <w:t xml:space="preserve"> ha detto:</w:t>
      </w:r>
    </w:p>
    <w:p w14:paraId="739A4C72" w14:textId="77777777" w:rsidR="00ED7CA7" w:rsidRPr="00ED7CA7" w:rsidRDefault="00ED7CA7" w:rsidP="00ED7CA7">
      <w:r w:rsidRPr="00ED7CA7">
        <w:t xml:space="preserve">Sì. Visto il sorgente che hai incollato, ti conviene </w:t>
      </w:r>
      <w:r w:rsidRPr="00ED7CA7">
        <w:rPr>
          <w:b/>
          <w:bCs/>
        </w:rPr>
        <w:t>estendere la tua libreria attuale</w:t>
      </w:r>
      <w:r w:rsidRPr="00ED7CA7">
        <w:t xml:space="preserve"> invece di sostituirla completamente. In questo modo mantieni </w:t>
      </w:r>
      <w:proofErr w:type="spellStart"/>
      <w:proofErr w:type="gramStart"/>
      <w:r w:rsidRPr="00ED7CA7">
        <w:t>readSMS</w:t>
      </w:r>
      <w:proofErr w:type="spellEnd"/>
      <w:r w:rsidRPr="00ED7CA7">
        <w:t>(</w:t>
      </w:r>
      <w:proofErr w:type="gramEnd"/>
      <w:r w:rsidRPr="00ED7CA7">
        <w:t>) e aggiungi il supporto PDU per leggere anche UDH e SMS concatenati.</w:t>
      </w:r>
    </w:p>
    <w:p w14:paraId="0173AA81" w14:textId="77777777" w:rsidR="00ED7CA7" w:rsidRPr="00ED7CA7" w:rsidRDefault="00ED7CA7" w:rsidP="00ED7CA7">
      <w:r w:rsidRPr="00ED7CA7">
        <w:t>La modifica che ti propongo supporta:</w:t>
      </w:r>
    </w:p>
    <w:p w14:paraId="4D60B85B" w14:textId="77777777" w:rsidR="00ED7CA7" w:rsidRPr="00ED7CA7" w:rsidRDefault="00ED7CA7" w:rsidP="00ED7CA7">
      <w:pPr>
        <w:numPr>
          <w:ilvl w:val="0"/>
          <w:numId w:val="1"/>
        </w:numPr>
      </w:pPr>
      <w:r w:rsidRPr="00ED7CA7">
        <w:t>AT+CMGF=0</w:t>
      </w:r>
    </w:p>
    <w:p w14:paraId="128D5C52" w14:textId="77777777" w:rsidR="00ED7CA7" w:rsidRPr="00ED7CA7" w:rsidRDefault="00ED7CA7" w:rsidP="00ED7CA7">
      <w:pPr>
        <w:numPr>
          <w:ilvl w:val="0"/>
          <w:numId w:val="1"/>
        </w:numPr>
      </w:pPr>
      <w:r w:rsidRPr="00ED7CA7">
        <w:t>lettura PDU con AT+CMGR=&lt;index&gt;</w:t>
      </w:r>
    </w:p>
    <w:p w14:paraId="541B6BE3" w14:textId="77777777" w:rsidR="00ED7CA7" w:rsidRPr="00ED7CA7" w:rsidRDefault="00ED7CA7" w:rsidP="00ED7CA7">
      <w:pPr>
        <w:numPr>
          <w:ilvl w:val="0"/>
          <w:numId w:val="1"/>
        </w:numPr>
      </w:pPr>
      <w:r w:rsidRPr="00ED7CA7">
        <w:t xml:space="preserve">SMS concatenati con riferimento </w:t>
      </w:r>
      <w:r w:rsidRPr="00ED7CA7">
        <w:rPr>
          <w:b/>
          <w:bCs/>
        </w:rPr>
        <w:t>8 bit</w:t>
      </w:r>
      <w:r w:rsidRPr="00ED7CA7">
        <w:t xml:space="preserve"> (00 03)</w:t>
      </w:r>
    </w:p>
    <w:p w14:paraId="3B06C2D9" w14:textId="77777777" w:rsidR="00ED7CA7" w:rsidRPr="00ED7CA7" w:rsidRDefault="00ED7CA7" w:rsidP="00ED7CA7">
      <w:pPr>
        <w:numPr>
          <w:ilvl w:val="0"/>
          <w:numId w:val="1"/>
        </w:numPr>
      </w:pPr>
      <w:r w:rsidRPr="00ED7CA7">
        <w:t xml:space="preserve">SMS concatenati con riferimento </w:t>
      </w:r>
      <w:r w:rsidRPr="00ED7CA7">
        <w:rPr>
          <w:b/>
          <w:bCs/>
        </w:rPr>
        <w:t>16 bit</w:t>
      </w:r>
      <w:r w:rsidRPr="00ED7CA7">
        <w:t xml:space="preserve"> (08 04)</w:t>
      </w:r>
    </w:p>
    <w:p w14:paraId="0D6DE171" w14:textId="77777777" w:rsidR="00ED7CA7" w:rsidRPr="00ED7CA7" w:rsidRDefault="00ED7CA7" w:rsidP="00ED7CA7">
      <w:pPr>
        <w:numPr>
          <w:ilvl w:val="0"/>
          <w:numId w:val="1"/>
        </w:numPr>
      </w:pPr>
      <w:r w:rsidRPr="00ED7CA7">
        <w:t>identificazione di:</w:t>
      </w:r>
    </w:p>
    <w:p w14:paraId="4B6E6106" w14:textId="77777777" w:rsidR="00ED7CA7" w:rsidRPr="00ED7CA7" w:rsidRDefault="00ED7CA7" w:rsidP="00ED7CA7">
      <w:pPr>
        <w:numPr>
          <w:ilvl w:val="1"/>
          <w:numId w:val="1"/>
        </w:numPr>
      </w:pPr>
      <w:r w:rsidRPr="00ED7CA7">
        <w:t>ID concatenazione</w:t>
      </w:r>
    </w:p>
    <w:p w14:paraId="648D0D20" w14:textId="77777777" w:rsidR="00ED7CA7" w:rsidRPr="00ED7CA7" w:rsidRDefault="00ED7CA7" w:rsidP="00ED7CA7">
      <w:pPr>
        <w:numPr>
          <w:ilvl w:val="1"/>
          <w:numId w:val="1"/>
        </w:numPr>
      </w:pPr>
      <w:r w:rsidRPr="00ED7CA7">
        <w:t>numero totale parti</w:t>
      </w:r>
    </w:p>
    <w:p w14:paraId="123D7EB0" w14:textId="77777777" w:rsidR="00ED7CA7" w:rsidRPr="00ED7CA7" w:rsidRDefault="00ED7CA7" w:rsidP="00ED7CA7">
      <w:pPr>
        <w:numPr>
          <w:ilvl w:val="1"/>
          <w:numId w:val="1"/>
        </w:numPr>
      </w:pPr>
      <w:r w:rsidRPr="00ED7CA7">
        <w:t>numero della parte</w:t>
      </w:r>
    </w:p>
    <w:p w14:paraId="5C31D54A" w14:textId="77777777" w:rsidR="00ED7CA7" w:rsidRPr="00ED7CA7" w:rsidRDefault="00ED7CA7" w:rsidP="00ED7CA7">
      <w:pPr>
        <w:numPr>
          <w:ilvl w:val="0"/>
          <w:numId w:val="1"/>
        </w:numPr>
      </w:pPr>
      <w:r w:rsidRPr="00ED7CA7">
        <w:t>SMS normali senza UDH</w:t>
      </w:r>
    </w:p>
    <w:p w14:paraId="7ED0704A" w14:textId="77777777" w:rsidR="00ED7CA7" w:rsidRPr="00ED7CA7" w:rsidRDefault="00ED7CA7" w:rsidP="00ED7CA7">
      <w:pPr>
        <w:numPr>
          <w:ilvl w:val="0"/>
          <w:numId w:val="1"/>
        </w:numPr>
      </w:pPr>
      <w:r w:rsidRPr="00ED7CA7">
        <w:t xml:space="preserve">GSM 7-bit, UCS2 e 8-bit </w:t>
      </w:r>
      <w:r w:rsidRPr="00ED7CA7">
        <w:rPr>
          <w:b/>
          <w:bCs/>
        </w:rPr>
        <w:t>per la decodifica del testo</w:t>
      </w:r>
    </w:p>
    <w:p w14:paraId="1D70C31E" w14:textId="77777777" w:rsidR="00ED7CA7" w:rsidRPr="00ED7CA7" w:rsidRDefault="00ED7CA7" w:rsidP="00ED7CA7">
      <w:pPr>
        <w:rPr>
          <w:b/>
          <w:bCs/>
        </w:rPr>
      </w:pPr>
      <w:r w:rsidRPr="00ED7CA7">
        <w:rPr>
          <w:b/>
          <w:bCs/>
        </w:rPr>
        <w:t xml:space="preserve">1. </w:t>
      </w:r>
      <w:proofErr w:type="spellStart"/>
      <w:r w:rsidRPr="00ED7CA7">
        <w:rPr>
          <w:b/>
          <w:bCs/>
        </w:rPr>
        <w:t>GPRS_Shield_Arduino.h</w:t>
      </w:r>
      <w:proofErr w:type="spellEnd"/>
    </w:p>
    <w:p w14:paraId="09FA0FAC" w14:textId="77777777" w:rsidR="00ED7CA7" w:rsidRPr="00ED7CA7" w:rsidRDefault="00ED7CA7" w:rsidP="00ED7CA7">
      <w:r w:rsidRPr="00ED7CA7">
        <w:t>Aggiungi alla classe GPRS queste funzioni:</w:t>
      </w:r>
    </w:p>
    <w:p w14:paraId="5937EEAF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>bool readSMS_PDU(int messageIndex,</w:t>
      </w:r>
    </w:p>
    <w:p w14:paraId="51CC8810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char* pdu,</w:t>
      </w:r>
    </w:p>
    <w:p w14:paraId="2E8CBB82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int pduLength);</w:t>
      </w:r>
    </w:p>
    <w:p w14:paraId="68024111" w14:textId="77777777" w:rsidR="00ED7CA7" w:rsidRPr="00ED7CA7" w:rsidRDefault="00ED7CA7" w:rsidP="00ED7CA7">
      <w:pPr>
        <w:rPr>
          <w:lang w:val="en-US"/>
        </w:rPr>
      </w:pPr>
    </w:p>
    <w:p w14:paraId="39871705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>int getSMSPartInfo_PDU(int messageIndex,</w:t>
      </w:r>
    </w:p>
    <w:p w14:paraId="0E8AFF99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  int* concatID,</w:t>
      </w:r>
    </w:p>
    <w:p w14:paraId="057C4FD3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  int* totalParts,</w:t>
      </w:r>
    </w:p>
    <w:p w14:paraId="0D0F10D2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  int* partNumber);</w:t>
      </w:r>
    </w:p>
    <w:p w14:paraId="1605007D" w14:textId="77777777" w:rsidR="00ED7CA7" w:rsidRPr="00ED7CA7" w:rsidRDefault="00ED7CA7" w:rsidP="00ED7CA7">
      <w:pPr>
        <w:rPr>
          <w:lang w:val="en-US"/>
        </w:rPr>
      </w:pPr>
    </w:p>
    <w:p w14:paraId="58F077BA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>bool readSMS_PDU_Text(int messageIndex,</w:t>
      </w:r>
    </w:p>
    <w:p w14:paraId="1C2DFCE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 char* message,</w:t>
      </w:r>
    </w:p>
    <w:p w14:paraId="2B4B0334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 int messageLength,</w:t>
      </w:r>
    </w:p>
    <w:p w14:paraId="77C6B5F5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 int* concatID,</w:t>
      </w:r>
    </w:p>
    <w:p w14:paraId="1D3F7091" w14:textId="77777777" w:rsidR="00ED7CA7" w:rsidRPr="00ED7CA7" w:rsidRDefault="00ED7CA7" w:rsidP="00ED7CA7">
      <w:r w:rsidRPr="00ED7CA7">
        <w:rPr>
          <w:lang w:val="en-US"/>
        </w:rPr>
        <w:t xml:space="preserve">                      </w:t>
      </w:r>
      <w:proofErr w:type="spellStart"/>
      <w:r w:rsidRPr="00ED7CA7">
        <w:t>int</w:t>
      </w:r>
      <w:proofErr w:type="spellEnd"/>
      <w:r w:rsidRPr="00ED7CA7">
        <w:t xml:space="preserve">* </w:t>
      </w:r>
      <w:proofErr w:type="spellStart"/>
      <w:r w:rsidRPr="00ED7CA7">
        <w:t>totalParts</w:t>
      </w:r>
      <w:proofErr w:type="spellEnd"/>
      <w:r w:rsidRPr="00ED7CA7">
        <w:t>,</w:t>
      </w:r>
    </w:p>
    <w:p w14:paraId="25CE2832" w14:textId="77777777" w:rsidR="00ED7CA7" w:rsidRPr="00ED7CA7" w:rsidRDefault="00ED7CA7" w:rsidP="00ED7CA7">
      <w:r w:rsidRPr="00ED7CA7">
        <w:lastRenderedPageBreak/>
        <w:t xml:space="preserve">                      </w:t>
      </w:r>
      <w:proofErr w:type="spellStart"/>
      <w:r w:rsidRPr="00ED7CA7">
        <w:t>int</w:t>
      </w:r>
      <w:proofErr w:type="spellEnd"/>
      <w:r w:rsidRPr="00ED7CA7">
        <w:t xml:space="preserve">* </w:t>
      </w:r>
      <w:proofErr w:type="spellStart"/>
      <w:r w:rsidRPr="00ED7CA7">
        <w:t>partNumber</w:t>
      </w:r>
      <w:proofErr w:type="spellEnd"/>
      <w:r w:rsidRPr="00ED7CA7">
        <w:t>);</w:t>
      </w:r>
    </w:p>
    <w:p w14:paraId="70E8BE82" w14:textId="77777777" w:rsidR="00ED7CA7" w:rsidRPr="00ED7CA7" w:rsidRDefault="00ED7CA7" w:rsidP="00ED7CA7">
      <w:r w:rsidRPr="00ED7CA7">
        <w:pict w14:anchorId="389CD825">
          <v:rect id="_x0000_i1043" style="width:0;height:1.5pt" o:hralign="center" o:hrstd="t" o:hr="t" fillcolor="#a0a0a0" stroked="f"/>
        </w:pict>
      </w:r>
    </w:p>
    <w:p w14:paraId="2BE171D8" w14:textId="77777777" w:rsidR="00ED7CA7" w:rsidRPr="00ED7CA7" w:rsidRDefault="00ED7CA7" w:rsidP="00ED7CA7">
      <w:pPr>
        <w:rPr>
          <w:b/>
          <w:bCs/>
        </w:rPr>
      </w:pPr>
      <w:r w:rsidRPr="00ED7CA7">
        <w:rPr>
          <w:b/>
          <w:bCs/>
        </w:rPr>
        <w:t>2. Aggiunte a GPRS_Shield_Arduino.cpp</w:t>
      </w:r>
    </w:p>
    <w:p w14:paraId="02D9459D" w14:textId="77777777" w:rsidR="00ED7CA7" w:rsidRPr="00ED7CA7" w:rsidRDefault="00ED7CA7" w:rsidP="00ED7CA7">
      <w:r w:rsidRPr="00ED7CA7">
        <w:t xml:space="preserve">Metti queste funzioni dopo le tue attuali </w:t>
      </w:r>
      <w:proofErr w:type="spellStart"/>
      <w:proofErr w:type="gramStart"/>
      <w:r w:rsidRPr="00ED7CA7">
        <w:t>readSMS</w:t>
      </w:r>
      <w:proofErr w:type="spellEnd"/>
      <w:r w:rsidRPr="00ED7CA7">
        <w:t>(</w:t>
      </w:r>
      <w:proofErr w:type="gramEnd"/>
      <w:r w:rsidRPr="00ED7CA7">
        <w:t>).</w:t>
      </w:r>
    </w:p>
    <w:p w14:paraId="645038DA" w14:textId="77777777" w:rsidR="00ED7CA7" w:rsidRPr="00ED7CA7" w:rsidRDefault="00ED7CA7" w:rsidP="00ED7CA7">
      <w:pPr>
        <w:rPr>
          <w:b/>
          <w:bCs/>
          <w:lang w:val="en-US"/>
        </w:rPr>
      </w:pPr>
      <w:r w:rsidRPr="00ED7CA7">
        <w:rPr>
          <w:b/>
          <w:bCs/>
          <w:lang w:val="en-US"/>
        </w:rPr>
        <w:t>Lettura del PDU grezzo</w:t>
      </w:r>
    </w:p>
    <w:p w14:paraId="74A1F277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>bool GPRS::readSMS_PDU(int messageIndex,</w:t>
      </w:r>
    </w:p>
    <w:p w14:paraId="03DFA5F6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  char* pdu,</w:t>
      </w:r>
    </w:p>
    <w:p w14:paraId="35EE830B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  int pduLength)</w:t>
      </w:r>
    </w:p>
    <w:p w14:paraId="1A260B13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>{</w:t>
      </w:r>
    </w:p>
    <w:p w14:paraId="408395B8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char gprsBuffer[600];</w:t>
      </w:r>
    </w:p>
    <w:p w14:paraId="1313881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char num[8];</w:t>
      </w:r>
    </w:p>
    <w:p w14:paraId="6F57ADF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char* s;</w:t>
      </w:r>
    </w:p>
    <w:p w14:paraId="11B8F87B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char* p;</w:t>
      </w:r>
    </w:p>
    <w:p w14:paraId="002138F7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int i;</w:t>
      </w:r>
    </w:p>
    <w:p w14:paraId="15930AA3" w14:textId="77777777" w:rsidR="00ED7CA7" w:rsidRPr="00ED7CA7" w:rsidRDefault="00ED7CA7" w:rsidP="00ED7CA7">
      <w:pPr>
        <w:rPr>
          <w:lang w:val="en-US"/>
        </w:rPr>
      </w:pPr>
    </w:p>
    <w:p w14:paraId="450BDDD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if (pdu == NULL || pduLength &lt; 2)</w:t>
      </w:r>
    </w:p>
    <w:p w14:paraId="73497185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return false;</w:t>
      </w:r>
    </w:p>
    <w:p w14:paraId="6395027C" w14:textId="77777777" w:rsidR="00ED7CA7" w:rsidRPr="00ED7CA7" w:rsidRDefault="00ED7CA7" w:rsidP="00ED7CA7">
      <w:pPr>
        <w:rPr>
          <w:lang w:val="en-US"/>
        </w:rPr>
      </w:pPr>
    </w:p>
    <w:p w14:paraId="668D42F5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/*</w:t>
      </w:r>
    </w:p>
    <w:p w14:paraId="544EB12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 PDU mode</w:t>
      </w:r>
    </w:p>
    <w:p w14:paraId="69EE300E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*/</w:t>
      </w:r>
    </w:p>
    <w:p w14:paraId="71B66698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if (!sim900_check_with_cmd(F("AT+CMGF=0\r\n"),</w:t>
      </w:r>
    </w:p>
    <w:p w14:paraId="7D8AC96E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          "OK\r\n",</w:t>
      </w:r>
    </w:p>
    <w:p w14:paraId="505E76AC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          CMD)) {</w:t>
      </w:r>
    </w:p>
    <w:p w14:paraId="52FB8C1C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return false;</w:t>
      </w:r>
    </w:p>
    <w:p w14:paraId="173AF008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}</w:t>
      </w:r>
    </w:p>
    <w:p w14:paraId="4B171EEC" w14:textId="77777777" w:rsidR="00ED7CA7" w:rsidRPr="00ED7CA7" w:rsidRDefault="00ED7CA7" w:rsidP="00ED7CA7">
      <w:pPr>
        <w:rPr>
          <w:lang w:val="en-US"/>
        </w:rPr>
      </w:pPr>
    </w:p>
    <w:p w14:paraId="510A3088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/*</w:t>
      </w:r>
    </w:p>
    <w:p w14:paraId="0EF4A15C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 AT+CMGR=&lt;index&gt;</w:t>
      </w:r>
    </w:p>
    <w:p w14:paraId="59DEF2A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*/</w:t>
      </w:r>
    </w:p>
    <w:p w14:paraId="590EEAC5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sim900_flush_serial();</w:t>
      </w:r>
    </w:p>
    <w:p w14:paraId="2C517111" w14:textId="77777777" w:rsidR="00ED7CA7" w:rsidRPr="00ED7CA7" w:rsidRDefault="00ED7CA7" w:rsidP="00ED7CA7">
      <w:pPr>
        <w:rPr>
          <w:lang w:val="en-US"/>
        </w:rPr>
      </w:pPr>
    </w:p>
    <w:p w14:paraId="4B6B696C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lastRenderedPageBreak/>
        <w:t xml:space="preserve">    sim900_send_cmd(F("AT+CMGR="));</w:t>
      </w:r>
    </w:p>
    <w:p w14:paraId="72B842AD" w14:textId="77777777" w:rsidR="00ED7CA7" w:rsidRPr="00ED7CA7" w:rsidRDefault="00ED7CA7" w:rsidP="00ED7CA7">
      <w:pPr>
        <w:rPr>
          <w:lang w:val="en-US"/>
        </w:rPr>
      </w:pPr>
    </w:p>
    <w:p w14:paraId="21E2DD03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itoa(messageIndex, num, 10);</w:t>
      </w:r>
    </w:p>
    <w:p w14:paraId="174580CD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sim900_send_cmd(num);</w:t>
      </w:r>
    </w:p>
    <w:p w14:paraId="606B019A" w14:textId="77777777" w:rsidR="00ED7CA7" w:rsidRPr="00ED7CA7" w:rsidRDefault="00ED7CA7" w:rsidP="00ED7CA7">
      <w:pPr>
        <w:rPr>
          <w:lang w:val="en-US"/>
        </w:rPr>
      </w:pPr>
    </w:p>
    <w:p w14:paraId="04295594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sim900_send_cmd(F("\r\n"));</w:t>
      </w:r>
    </w:p>
    <w:p w14:paraId="40C4C012" w14:textId="77777777" w:rsidR="00ED7CA7" w:rsidRPr="00ED7CA7" w:rsidRDefault="00ED7CA7" w:rsidP="00ED7CA7">
      <w:pPr>
        <w:rPr>
          <w:lang w:val="en-US"/>
        </w:rPr>
      </w:pPr>
    </w:p>
    <w:p w14:paraId="570939F2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sim900_clean_buffer(gprsBuffer, sizeof(gprsBuffer));</w:t>
      </w:r>
    </w:p>
    <w:p w14:paraId="1800D6BA" w14:textId="77777777" w:rsidR="00ED7CA7" w:rsidRPr="00ED7CA7" w:rsidRDefault="00ED7CA7" w:rsidP="00ED7CA7">
      <w:pPr>
        <w:rPr>
          <w:lang w:val="en-US"/>
        </w:rPr>
      </w:pPr>
    </w:p>
    <w:p w14:paraId="733A60EE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sim900_read_buffer(gprsBuffer,</w:t>
      </w:r>
    </w:p>
    <w:p w14:paraId="21A56F9E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  sizeof(gprsBuffer),</w:t>
      </w:r>
    </w:p>
    <w:p w14:paraId="62B7BC44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  DEFAULT_TIMEOUT);</w:t>
      </w:r>
    </w:p>
    <w:p w14:paraId="3DBE5B90" w14:textId="77777777" w:rsidR="00ED7CA7" w:rsidRPr="00ED7CA7" w:rsidRDefault="00ED7CA7" w:rsidP="00ED7CA7">
      <w:pPr>
        <w:rPr>
          <w:lang w:val="en-US"/>
        </w:rPr>
      </w:pPr>
    </w:p>
    <w:p w14:paraId="4ACB7B8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/*</w:t>
      </w:r>
    </w:p>
    <w:p w14:paraId="7B4DD5AF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 Cerca +CMGR:</w:t>
      </w:r>
    </w:p>
    <w:p w14:paraId="740B81E6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*/</w:t>
      </w:r>
    </w:p>
    <w:p w14:paraId="788340F9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s = strstr(gprsBuffer, "+CMGR:");</w:t>
      </w:r>
    </w:p>
    <w:p w14:paraId="5E608A5D" w14:textId="77777777" w:rsidR="00ED7CA7" w:rsidRPr="00ED7CA7" w:rsidRDefault="00ED7CA7" w:rsidP="00ED7CA7">
      <w:pPr>
        <w:rPr>
          <w:lang w:val="en-US"/>
        </w:rPr>
      </w:pPr>
    </w:p>
    <w:p w14:paraId="38A9000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if (s == NULL) {</w:t>
      </w:r>
    </w:p>
    <w:p w14:paraId="4672079F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sim900_check_with_cmd(F("AT+CMGF=1\r\n"),</w:t>
      </w:r>
    </w:p>
    <w:p w14:paraId="1F9B2FC3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          "OK\r\n",</w:t>
      </w:r>
    </w:p>
    <w:p w14:paraId="1F840CE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          CMD);</w:t>
      </w:r>
    </w:p>
    <w:p w14:paraId="27EEE0B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return false;</w:t>
      </w:r>
    </w:p>
    <w:p w14:paraId="122EAEAF" w14:textId="77777777" w:rsidR="00ED7CA7" w:rsidRPr="00ED7CA7" w:rsidRDefault="00ED7CA7" w:rsidP="00ED7CA7">
      <w:r w:rsidRPr="00ED7CA7">
        <w:rPr>
          <w:lang w:val="en-US"/>
        </w:rPr>
        <w:t xml:space="preserve">    </w:t>
      </w:r>
      <w:r w:rsidRPr="00ED7CA7">
        <w:t>}</w:t>
      </w:r>
    </w:p>
    <w:p w14:paraId="23F034E3" w14:textId="77777777" w:rsidR="00ED7CA7" w:rsidRPr="00ED7CA7" w:rsidRDefault="00ED7CA7" w:rsidP="00ED7CA7"/>
    <w:p w14:paraId="51299C9D" w14:textId="77777777" w:rsidR="00ED7CA7" w:rsidRPr="00ED7CA7" w:rsidRDefault="00ED7CA7" w:rsidP="00ED7CA7">
      <w:r w:rsidRPr="00ED7CA7">
        <w:t xml:space="preserve">    /*</w:t>
      </w:r>
    </w:p>
    <w:p w14:paraId="446A1D0F" w14:textId="77777777" w:rsidR="00ED7CA7" w:rsidRPr="00ED7CA7" w:rsidRDefault="00ED7CA7" w:rsidP="00ED7CA7">
      <w:r w:rsidRPr="00ED7CA7">
        <w:t xml:space="preserve">     * Il PDU è sulla riga successiva.</w:t>
      </w:r>
    </w:p>
    <w:p w14:paraId="35E9A31D" w14:textId="77777777" w:rsidR="00ED7CA7" w:rsidRPr="00ED7CA7" w:rsidRDefault="00ED7CA7" w:rsidP="00ED7CA7">
      <w:pPr>
        <w:rPr>
          <w:lang w:val="en-US"/>
        </w:rPr>
      </w:pPr>
      <w:r w:rsidRPr="00ED7CA7">
        <w:t xml:space="preserve">     </w:t>
      </w:r>
      <w:r w:rsidRPr="00ED7CA7">
        <w:rPr>
          <w:lang w:val="en-US"/>
        </w:rPr>
        <w:t>*/</w:t>
      </w:r>
    </w:p>
    <w:p w14:paraId="5F23612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s = strstr(s, "\r\n");</w:t>
      </w:r>
    </w:p>
    <w:p w14:paraId="6B5227C5" w14:textId="77777777" w:rsidR="00ED7CA7" w:rsidRPr="00ED7CA7" w:rsidRDefault="00ED7CA7" w:rsidP="00ED7CA7">
      <w:pPr>
        <w:rPr>
          <w:lang w:val="en-US"/>
        </w:rPr>
      </w:pPr>
    </w:p>
    <w:p w14:paraId="49CCA947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if (s == NULL) {</w:t>
      </w:r>
    </w:p>
    <w:p w14:paraId="4B86D43F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sim900_check_with_cmd(F("AT+CMGF=1\r\n"),</w:t>
      </w:r>
    </w:p>
    <w:p w14:paraId="0E894B5B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lastRenderedPageBreak/>
        <w:t xml:space="preserve">                               "OK\r\n",</w:t>
      </w:r>
    </w:p>
    <w:p w14:paraId="441CAD10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          CMD);</w:t>
      </w:r>
    </w:p>
    <w:p w14:paraId="1B2811D6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return false;</w:t>
      </w:r>
    </w:p>
    <w:p w14:paraId="6B40FC1B" w14:textId="77777777" w:rsidR="00ED7CA7" w:rsidRPr="00ED7CA7" w:rsidRDefault="00ED7CA7" w:rsidP="00ED7CA7">
      <w:r w:rsidRPr="00ED7CA7">
        <w:rPr>
          <w:lang w:val="en-US"/>
        </w:rPr>
        <w:t xml:space="preserve">    </w:t>
      </w:r>
      <w:r w:rsidRPr="00ED7CA7">
        <w:t>}</w:t>
      </w:r>
    </w:p>
    <w:p w14:paraId="37148EF2" w14:textId="77777777" w:rsidR="00ED7CA7" w:rsidRPr="00ED7CA7" w:rsidRDefault="00ED7CA7" w:rsidP="00ED7CA7"/>
    <w:p w14:paraId="2ABCAC90" w14:textId="77777777" w:rsidR="00ED7CA7" w:rsidRPr="00ED7CA7" w:rsidRDefault="00ED7CA7" w:rsidP="00ED7CA7">
      <w:r w:rsidRPr="00ED7CA7">
        <w:t xml:space="preserve">    s += 2;</w:t>
      </w:r>
    </w:p>
    <w:p w14:paraId="2334D134" w14:textId="77777777" w:rsidR="00ED7CA7" w:rsidRPr="00ED7CA7" w:rsidRDefault="00ED7CA7" w:rsidP="00ED7CA7"/>
    <w:p w14:paraId="3C4A76E8" w14:textId="77777777" w:rsidR="00ED7CA7" w:rsidRPr="00ED7CA7" w:rsidRDefault="00ED7CA7" w:rsidP="00ED7CA7">
      <w:r w:rsidRPr="00ED7CA7">
        <w:t xml:space="preserve">    /*</w:t>
      </w:r>
    </w:p>
    <w:p w14:paraId="0FC072E8" w14:textId="77777777" w:rsidR="00ED7CA7" w:rsidRPr="00ED7CA7" w:rsidRDefault="00ED7CA7" w:rsidP="00ED7CA7">
      <w:r w:rsidRPr="00ED7CA7">
        <w:t xml:space="preserve">     * Cerca la fine del PDU.</w:t>
      </w:r>
    </w:p>
    <w:p w14:paraId="6504F2D7" w14:textId="77777777" w:rsidR="00ED7CA7" w:rsidRPr="00ED7CA7" w:rsidRDefault="00ED7CA7" w:rsidP="00ED7CA7">
      <w:pPr>
        <w:rPr>
          <w:lang w:val="en-US"/>
        </w:rPr>
      </w:pPr>
      <w:r w:rsidRPr="00ED7CA7">
        <w:t xml:space="preserve">     </w:t>
      </w:r>
      <w:r w:rsidRPr="00ED7CA7">
        <w:rPr>
          <w:lang w:val="en-US"/>
        </w:rPr>
        <w:t>*/</w:t>
      </w:r>
    </w:p>
    <w:p w14:paraId="09E503AA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p = strstr(s, "\r\n");</w:t>
      </w:r>
    </w:p>
    <w:p w14:paraId="31CA5744" w14:textId="77777777" w:rsidR="00ED7CA7" w:rsidRPr="00ED7CA7" w:rsidRDefault="00ED7CA7" w:rsidP="00ED7CA7">
      <w:pPr>
        <w:rPr>
          <w:lang w:val="en-US"/>
        </w:rPr>
      </w:pPr>
    </w:p>
    <w:p w14:paraId="3A82A29F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if (p == NULL) {</w:t>
      </w:r>
    </w:p>
    <w:p w14:paraId="40A57C36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p = s + strlen(s);</w:t>
      </w:r>
    </w:p>
    <w:p w14:paraId="279B0447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}</w:t>
      </w:r>
    </w:p>
    <w:p w14:paraId="00FFD769" w14:textId="77777777" w:rsidR="00ED7CA7" w:rsidRPr="00ED7CA7" w:rsidRDefault="00ED7CA7" w:rsidP="00ED7CA7">
      <w:pPr>
        <w:rPr>
          <w:lang w:val="en-US"/>
        </w:rPr>
      </w:pPr>
    </w:p>
    <w:p w14:paraId="71F792C9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 = 0;</w:t>
      </w:r>
    </w:p>
    <w:p w14:paraId="41C71957" w14:textId="77777777" w:rsidR="00ED7CA7" w:rsidRPr="00ED7CA7" w:rsidRDefault="00ED7CA7" w:rsidP="00ED7CA7">
      <w:pPr>
        <w:rPr>
          <w:lang w:val="en-US"/>
        </w:rPr>
      </w:pPr>
    </w:p>
    <w:p w14:paraId="0E23E86A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while (s &lt; p &amp;&amp; i &lt; pduLength - 1) {</w:t>
      </w:r>
    </w:p>
    <w:p w14:paraId="1297DAC4" w14:textId="77777777" w:rsidR="00ED7CA7" w:rsidRPr="00ED7CA7" w:rsidRDefault="00ED7CA7" w:rsidP="00ED7CA7">
      <w:pPr>
        <w:rPr>
          <w:lang w:val="en-US"/>
        </w:rPr>
      </w:pPr>
    </w:p>
    <w:p w14:paraId="66B043C7" w14:textId="77777777" w:rsidR="00ED7CA7" w:rsidRPr="00ED7CA7" w:rsidRDefault="00ED7CA7" w:rsidP="00ED7CA7">
      <w:r w:rsidRPr="00ED7CA7">
        <w:rPr>
          <w:lang w:val="en-US"/>
        </w:rPr>
        <w:t xml:space="preserve">        </w:t>
      </w:r>
      <w:r w:rsidRPr="00ED7CA7">
        <w:t>/*</w:t>
      </w:r>
    </w:p>
    <w:p w14:paraId="13251A70" w14:textId="77777777" w:rsidR="00ED7CA7" w:rsidRPr="00ED7CA7" w:rsidRDefault="00ED7CA7" w:rsidP="00ED7CA7">
      <w:r w:rsidRPr="00ED7CA7">
        <w:t xml:space="preserve">         * Accettiamo solo caratteri esadecimali.</w:t>
      </w:r>
    </w:p>
    <w:p w14:paraId="1173F8CE" w14:textId="77777777" w:rsidR="00ED7CA7" w:rsidRPr="00ED7CA7" w:rsidRDefault="00ED7CA7" w:rsidP="00ED7CA7">
      <w:r w:rsidRPr="00ED7CA7">
        <w:t xml:space="preserve">         */</w:t>
      </w:r>
    </w:p>
    <w:p w14:paraId="291CC091" w14:textId="77777777" w:rsidR="00ED7CA7" w:rsidRPr="00ED7CA7" w:rsidRDefault="00ED7CA7" w:rsidP="00ED7CA7">
      <w:r w:rsidRPr="00ED7CA7">
        <w:t xml:space="preserve">        </w:t>
      </w:r>
      <w:proofErr w:type="spellStart"/>
      <w:r w:rsidRPr="00ED7CA7">
        <w:t>if</w:t>
      </w:r>
      <w:proofErr w:type="spellEnd"/>
      <w:r w:rsidRPr="00ED7CA7">
        <w:t xml:space="preserve"> ((*s &gt;= '0' &amp;&amp; *s &lt;= '9') ||</w:t>
      </w:r>
    </w:p>
    <w:p w14:paraId="4F144A53" w14:textId="77777777" w:rsidR="00ED7CA7" w:rsidRPr="00ED7CA7" w:rsidRDefault="00ED7CA7" w:rsidP="00ED7CA7">
      <w:pPr>
        <w:rPr>
          <w:lang w:val="en-US"/>
        </w:rPr>
      </w:pPr>
      <w:r w:rsidRPr="00ED7CA7">
        <w:t xml:space="preserve">            </w:t>
      </w:r>
      <w:r w:rsidRPr="00ED7CA7">
        <w:rPr>
          <w:lang w:val="en-US"/>
        </w:rPr>
        <w:t>(*s &gt;= 'A' &amp;&amp; *s &lt;= 'F') ||</w:t>
      </w:r>
    </w:p>
    <w:p w14:paraId="58742F36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(*s &gt;= 'a' &amp;&amp; *s &lt;= 'f')) {</w:t>
      </w:r>
    </w:p>
    <w:p w14:paraId="7C441B62" w14:textId="77777777" w:rsidR="00ED7CA7" w:rsidRPr="00ED7CA7" w:rsidRDefault="00ED7CA7" w:rsidP="00ED7CA7">
      <w:pPr>
        <w:rPr>
          <w:lang w:val="en-US"/>
        </w:rPr>
      </w:pPr>
    </w:p>
    <w:p w14:paraId="5BDB669A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pdu[i++] = *s;</w:t>
      </w:r>
    </w:p>
    <w:p w14:paraId="0AFC0049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}</w:t>
      </w:r>
    </w:p>
    <w:p w14:paraId="00A397F0" w14:textId="77777777" w:rsidR="00ED7CA7" w:rsidRPr="00ED7CA7" w:rsidRDefault="00ED7CA7" w:rsidP="00ED7CA7">
      <w:pPr>
        <w:rPr>
          <w:lang w:val="en-US"/>
        </w:rPr>
      </w:pPr>
    </w:p>
    <w:p w14:paraId="1F087422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s++;</w:t>
      </w:r>
    </w:p>
    <w:p w14:paraId="225BFAB2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}</w:t>
      </w:r>
    </w:p>
    <w:p w14:paraId="3DAD4270" w14:textId="77777777" w:rsidR="00ED7CA7" w:rsidRPr="00ED7CA7" w:rsidRDefault="00ED7CA7" w:rsidP="00ED7CA7">
      <w:pPr>
        <w:rPr>
          <w:lang w:val="en-US"/>
        </w:rPr>
      </w:pPr>
    </w:p>
    <w:p w14:paraId="3ADA949F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pdu[i] = '\0';</w:t>
      </w:r>
    </w:p>
    <w:p w14:paraId="6E847652" w14:textId="77777777" w:rsidR="00ED7CA7" w:rsidRPr="00ED7CA7" w:rsidRDefault="00ED7CA7" w:rsidP="00ED7CA7">
      <w:pPr>
        <w:rPr>
          <w:lang w:val="en-US"/>
        </w:rPr>
      </w:pPr>
    </w:p>
    <w:p w14:paraId="6ABC0A78" w14:textId="77777777" w:rsidR="00ED7CA7" w:rsidRPr="00ED7CA7" w:rsidRDefault="00ED7CA7" w:rsidP="00ED7CA7">
      <w:r w:rsidRPr="00ED7CA7">
        <w:rPr>
          <w:lang w:val="en-US"/>
        </w:rPr>
        <w:t xml:space="preserve">    </w:t>
      </w:r>
      <w:r w:rsidRPr="00ED7CA7">
        <w:t>/*</w:t>
      </w:r>
    </w:p>
    <w:p w14:paraId="4AEA7FF9" w14:textId="77777777" w:rsidR="00ED7CA7" w:rsidRPr="00ED7CA7" w:rsidRDefault="00ED7CA7" w:rsidP="00ED7CA7">
      <w:r w:rsidRPr="00ED7CA7">
        <w:t xml:space="preserve">     * Torniamo alla modalità testo utilizzata</w:t>
      </w:r>
    </w:p>
    <w:p w14:paraId="213C6041" w14:textId="77777777" w:rsidR="00ED7CA7" w:rsidRPr="00ED7CA7" w:rsidRDefault="00ED7CA7" w:rsidP="00ED7CA7">
      <w:r w:rsidRPr="00ED7CA7">
        <w:t xml:space="preserve">     * dal resto della libreria.</w:t>
      </w:r>
    </w:p>
    <w:p w14:paraId="24456D90" w14:textId="77777777" w:rsidR="00ED7CA7" w:rsidRPr="00ED7CA7" w:rsidRDefault="00ED7CA7" w:rsidP="00ED7CA7">
      <w:pPr>
        <w:rPr>
          <w:lang w:val="en-US"/>
        </w:rPr>
      </w:pPr>
      <w:r w:rsidRPr="00ED7CA7">
        <w:t xml:space="preserve">     </w:t>
      </w:r>
      <w:r w:rsidRPr="00ED7CA7">
        <w:rPr>
          <w:lang w:val="en-US"/>
        </w:rPr>
        <w:t>*/</w:t>
      </w:r>
    </w:p>
    <w:p w14:paraId="1688FFE3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sim900_check_with_cmd(F("AT+CMGF=1\r\n"),</w:t>
      </w:r>
    </w:p>
    <w:p w14:paraId="20CD6163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     "OK\r\n",</w:t>
      </w:r>
    </w:p>
    <w:p w14:paraId="021DD61B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     CMD);</w:t>
      </w:r>
    </w:p>
    <w:p w14:paraId="4DAB73B1" w14:textId="77777777" w:rsidR="00ED7CA7" w:rsidRPr="00ED7CA7" w:rsidRDefault="00ED7CA7" w:rsidP="00ED7CA7">
      <w:pPr>
        <w:rPr>
          <w:lang w:val="en-US"/>
        </w:rPr>
      </w:pPr>
    </w:p>
    <w:p w14:paraId="45823BBF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return (i &gt; 0);</w:t>
      </w:r>
    </w:p>
    <w:p w14:paraId="303AF531" w14:textId="77777777" w:rsidR="00ED7CA7" w:rsidRPr="00ED7CA7" w:rsidRDefault="00ED7CA7" w:rsidP="00ED7CA7">
      <w:r w:rsidRPr="00ED7CA7">
        <w:t>}</w:t>
      </w:r>
    </w:p>
    <w:p w14:paraId="60DD145E" w14:textId="77777777" w:rsidR="00ED7CA7" w:rsidRPr="00ED7CA7" w:rsidRDefault="00ED7CA7" w:rsidP="00ED7CA7">
      <w:r w:rsidRPr="00ED7CA7">
        <w:pict w14:anchorId="741CE705">
          <v:rect id="_x0000_i1044" style="width:0;height:1.5pt" o:hralign="center" o:hrstd="t" o:hr="t" fillcolor="#a0a0a0" stroked="f"/>
        </w:pict>
      </w:r>
    </w:p>
    <w:p w14:paraId="1C634380" w14:textId="77777777" w:rsidR="00ED7CA7" w:rsidRPr="00ED7CA7" w:rsidRDefault="00ED7CA7" w:rsidP="00ED7CA7">
      <w:pPr>
        <w:rPr>
          <w:b/>
          <w:bCs/>
        </w:rPr>
      </w:pPr>
      <w:r w:rsidRPr="00ED7CA7">
        <w:rPr>
          <w:b/>
          <w:bCs/>
        </w:rPr>
        <w:t>3. Funzione per estrarre la concatenazione</w:t>
      </w:r>
    </w:p>
    <w:p w14:paraId="272147D0" w14:textId="77777777" w:rsidR="00ED7CA7" w:rsidRPr="00ED7CA7" w:rsidRDefault="00ED7CA7" w:rsidP="00ED7CA7">
      <w:r w:rsidRPr="00ED7CA7">
        <w:t>Aggiungi:</w:t>
      </w:r>
    </w:p>
    <w:p w14:paraId="42CCC6E3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>static int hexByte(const char* p)</w:t>
      </w:r>
    </w:p>
    <w:p w14:paraId="44F6C184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>{</w:t>
      </w:r>
    </w:p>
    <w:p w14:paraId="496AB0A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int value = 0;</w:t>
      </w:r>
    </w:p>
    <w:p w14:paraId="1D06FBDD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char c;</w:t>
      </w:r>
    </w:p>
    <w:p w14:paraId="2FF90BED" w14:textId="77777777" w:rsidR="00ED7CA7" w:rsidRPr="00ED7CA7" w:rsidRDefault="00ED7CA7" w:rsidP="00ED7CA7">
      <w:pPr>
        <w:rPr>
          <w:lang w:val="en-US"/>
        </w:rPr>
      </w:pPr>
    </w:p>
    <w:p w14:paraId="004B573F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for (int i = 0; i &lt; 2; i++) {</w:t>
      </w:r>
    </w:p>
    <w:p w14:paraId="655EBEB0" w14:textId="77777777" w:rsidR="00ED7CA7" w:rsidRPr="00ED7CA7" w:rsidRDefault="00ED7CA7" w:rsidP="00ED7CA7">
      <w:pPr>
        <w:rPr>
          <w:lang w:val="en-US"/>
        </w:rPr>
      </w:pPr>
    </w:p>
    <w:p w14:paraId="7EC6459E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c = p[i];</w:t>
      </w:r>
    </w:p>
    <w:p w14:paraId="1769CB44" w14:textId="77777777" w:rsidR="00ED7CA7" w:rsidRPr="00ED7CA7" w:rsidRDefault="00ED7CA7" w:rsidP="00ED7CA7">
      <w:pPr>
        <w:rPr>
          <w:lang w:val="en-US"/>
        </w:rPr>
      </w:pPr>
    </w:p>
    <w:p w14:paraId="50A7B5C3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value &lt;&lt;= 4;</w:t>
      </w:r>
    </w:p>
    <w:p w14:paraId="4CF4CD4F" w14:textId="77777777" w:rsidR="00ED7CA7" w:rsidRPr="00ED7CA7" w:rsidRDefault="00ED7CA7" w:rsidP="00ED7CA7">
      <w:pPr>
        <w:rPr>
          <w:lang w:val="en-US"/>
        </w:rPr>
      </w:pPr>
    </w:p>
    <w:p w14:paraId="667536E0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if (c &gt;= '0' &amp;&amp; c &lt;= '9')</w:t>
      </w:r>
    </w:p>
    <w:p w14:paraId="39C70DC9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value |= c - '0';</w:t>
      </w:r>
    </w:p>
    <w:p w14:paraId="2468ACC4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else if (c &gt;= 'A' &amp;&amp; c &lt;= 'F')</w:t>
      </w:r>
    </w:p>
    <w:p w14:paraId="5EB89F63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value |= c - 'A' + 10;</w:t>
      </w:r>
    </w:p>
    <w:p w14:paraId="6BC77E0A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else if (c &gt;= 'a' &amp;&amp; c &lt;= 'f')</w:t>
      </w:r>
    </w:p>
    <w:p w14:paraId="5F3B471B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lastRenderedPageBreak/>
        <w:t xml:space="preserve">            value |= c - 'a' + 10;</w:t>
      </w:r>
    </w:p>
    <w:p w14:paraId="0023D238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else</w:t>
      </w:r>
    </w:p>
    <w:p w14:paraId="79446809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return -1;</w:t>
      </w:r>
    </w:p>
    <w:p w14:paraId="50581C3A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}</w:t>
      </w:r>
    </w:p>
    <w:p w14:paraId="5F3FC824" w14:textId="77777777" w:rsidR="00ED7CA7" w:rsidRPr="00ED7CA7" w:rsidRDefault="00ED7CA7" w:rsidP="00ED7CA7">
      <w:pPr>
        <w:rPr>
          <w:lang w:val="en-US"/>
        </w:rPr>
      </w:pPr>
    </w:p>
    <w:p w14:paraId="2CEDFC93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return value;</w:t>
      </w:r>
    </w:p>
    <w:p w14:paraId="40FF51AB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>}</w:t>
      </w:r>
    </w:p>
    <w:p w14:paraId="1DECE4CA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>e poi:</w:t>
      </w:r>
    </w:p>
    <w:p w14:paraId="2411E0CB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>int GPRS::getSMSPartInfo_PDU(int messageIndex,</w:t>
      </w:r>
    </w:p>
    <w:p w14:paraId="5CE9833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        int* concatID,</w:t>
      </w:r>
    </w:p>
    <w:p w14:paraId="055AD887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        int* totalParts,</w:t>
      </w:r>
    </w:p>
    <w:p w14:paraId="093171D6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        int* partNumber)</w:t>
      </w:r>
    </w:p>
    <w:p w14:paraId="48E8DA76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>{</w:t>
      </w:r>
    </w:p>
    <w:p w14:paraId="2811B1CB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char pdu[600];</w:t>
      </w:r>
    </w:p>
    <w:p w14:paraId="49DE72D1" w14:textId="77777777" w:rsidR="00ED7CA7" w:rsidRPr="00ED7CA7" w:rsidRDefault="00ED7CA7" w:rsidP="00ED7CA7">
      <w:pPr>
        <w:rPr>
          <w:lang w:val="en-US"/>
        </w:rPr>
      </w:pPr>
    </w:p>
    <w:p w14:paraId="75E78CFF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int pos;</w:t>
      </w:r>
    </w:p>
    <w:p w14:paraId="4F19010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int scaLength;</w:t>
      </w:r>
    </w:p>
    <w:p w14:paraId="0D4872A3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int firstOctet;</w:t>
      </w:r>
    </w:p>
    <w:p w14:paraId="2F628094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int oaLength;</w:t>
      </w:r>
    </w:p>
    <w:p w14:paraId="70EB6B6E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int oaBytes;</w:t>
      </w:r>
    </w:p>
    <w:p w14:paraId="1285479C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int udl;</w:t>
      </w:r>
    </w:p>
    <w:p w14:paraId="1E18EDD6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int udhl;</w:t>
      </w:r>
    </w:p>
    <w:p w14:paraId="3D68ED21" w14:textId="77777777" w:rsidR="00ED7CA7" w:rsidRPr="00ED7CA7" w:rsidRDefault="00ED7CA7" w:rsidP="00ED7CA7">
      <w:pPr>
        <w:rPr>
          <w:lang w:val="en-US"/>
        </w:rPr>
      </w:pPr>
    </w:p>
    <w:p w14:paraId="7D5DE247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if (concatID == NULL ||</w:t>
      </w:r>
    </w:p>
    <w:p w14:paraId="15BEAF16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totalParts == NULL ||</w:t>
      </w:r>
    </w:p>
    <w:p w14:paraId="4F4FAB0B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partNumber == NULL) {</w:t>
      </w:r>
    </w:p>
    <w:p w14:paraId="3E61ACD9" w14:textId="77777777" w:rsidR="00ED7CA7" w:rsidRPr="00ED7CA7" w:rsidRDefault="00ED7CA7" w:rsidP="00ED7CA7">
      <w:pPr>
        <w:rPr>
          <w:lang w:val="en-US"/>
        </w:rPr>
      </w:pPr>
    </w:p>
    <w:p w14:paraId="4430D13B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return -1;</w:t>
      </w:r>
    </w:p>
    <w:p w14:paraId="1FD79A74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}</w:t>
      </w:r>
    </w:p>
    <w:p w14:paraId="2D4D1BB3" w14:textId="77777777" w:rsidR="00ED7CA7" w:rsidRPr="00ED7CA7" w:rsidRDefault="00ED7CA7" w:rsidP="00ED7CA7">
      <w:pPr>
        <w:rPr>
          <w:lang w:val="en-US"/>
        </w:rPr>
      </w:pPr>
    </w:p>
    <w:p w14:paraId="022C676A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*concatID = 0;</w:t>
      </w:r>
    </w:p>
    <w:p w14:paraId="7C88089F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*totalParts = 0;</w:t>
      </w:r>
    </w:p>
    <w:p w14:paraId="09BFC809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lastRenderedPageBreak/>
        <w:t xml:space="preserve">    *partNumber = 0;</w:t>
      </w:r>
    </w:p>
    <w:p w14:paraId="1D69A6A9" w14:textId="77777777" w:rsidR="00ED7CA7" w:rsidRPr="00ED7CA7" w:rsidRDefault="00ED7CA7" w:rsidP="00ED7CA7">
      <w:pPr>
        <w:rPr>
          <w:lang w:val="en-US"/>
        </w:rPr>
      </w:pPr>
    </w:p>
    <w:p w14:paraId="792B6D5E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if (!readSMS_PDU(messageIndex,</w:t>
      </w:r>
    </w:p>
    <w:p w14:paraId="120FB666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pdu,</w:t>
      </w:r>
    </w:p>
    <w:p w14:paraId="7FD51548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sizeof(pdu))) {</w:t>
      </w:r>
    </w:p>
    <w:p w14:paraId="2C9E6E22" w14:textId="77777777" w:rsidR="00ED7CA7" w:rsidRPr="00ED7CA7" w:rsidRDefault="00ED7CA7" w:rsidP="00ED7CA7">
      <w:pPr>
        <w:rPr>
          <w:lang w:val="en-US"/>
        </w:rPr>
      </w:pPr>
    </w:p>
    <w:p w14:paraId="54F3D54F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return -1;</w:t>
      </w:r>
    </w:p>
    <w:p w14:paraId="294B1210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}</w:t>
      </w:r>
    </w:p>
    <w:p w14:paraId="4000CBE6" w14:textId="77777777" w:rsidR="00ED7CA7" w:rsidRPr="00ED7CA7" w:rsidRDefault="00ED7CA7" w:rsidP="00ED7CA7">
      <w:pPr>
        <w:rPr>
          <w:lang w:val="en-US"/>
        </w:rPr>
      </w:pPr>
    </w:p>
    <w:p w14:paraId="799B1975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/*</w:t>
      </w:r>
    </w:p>
    <w:p w14:paraId="4E2C94B7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 -------------------------</w:t>
      </w:r>
    </w:p>
    <w:p w14:paraId="1F520A06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 SMSC length</w:t>
      </w:r>
    </w:p>
    <w:p w14:paraId="29573DFB" w14:textId="77777777" w:rsidR="00ED7CA7" w:rsidRPr="00ED7CA7" w:rsidRDefault="00ED7CA7" w:rsidP="00ED7CA7">
      <w:r w:rsidRPr="00ED7CA7">
        <w:rPr>
          <w:lang w:val="en-US"/>
        </w:rPr>
        <w:t xml:space="preserve">     </w:t>
      </w:r>
      <w:r w:rsidRPr="00ED7CA7">
        <w:t>* -------------------------</w:t>
      </w:r>
    </w:p>
    <w:p w14:paraId="12F189B2" w14:textId="77777777" w:rsidR="00ED7CA7" w:rsidRPr="00ED7CA7" w:rsidRDefault="00ED7CA7" w:rsidP="00ED7CA7">
      <w:r w:rsidRPr="00ED7CA7">
        <w:t xml:space="preserve">     *</w:t>
      </w:r>
    </w:p>
    <w:p w14:paraId="573C3E64" w14:textId="77777777" w:rsidR="00ED7CA7" w:rsidRPr="00ED7CA7" w:rsidRDefault="00ED7CA7" w:rsidP="00ED7CA7">
      <w:r w:rsidRPr="00ED7CA7">
        <w:t xml:space="preserve">     * primo byte del PDU</w:t>
      </w:r>
    </w:p>
    <w:p w14:paraId="3D325C2B" w14:textId="77777777" w:rsidR="00ED7CA7" w:rsidRPr="00ED7CA7" w:rsidRDefault="00ED7CA7" w:rsidP="00ED7CA7">
      <w:r w:rsidRPr="00ED7CA7">
        <w:t xml:space="preserve">     */</w:t>
      </w:r>
    </w:p>
    <w:p w14:paraId="5006AF4B" w14:textId="77777777" w:rsidR="00ED7CA7" w:rsidRPr="00ED7CA7" w:rsidRDefault="00ED7CA7" w:rsidP="00ED7CA7">
      <w:r w:rsidRPr="00ED7CA7">
        <w:t xml:space="preserve">    </w:t>
      </w:r>
      <w:proofErr w:type="spellStart"/>
      <w:r w:rsidRPr="00ED7CA7">
        <w:t>pos</w:t>
      </w:r>
      <w:proofErr w:type="spellEnd"/>
      <w:r w:rsidRPr="00ED7CA7">
        <w:t xml:space="preserve"> = 0;</w:t>
      </w:r>
    </w:p>
    <w:p w14:paraId="2B7FA9A3" w14:textId="77777777" w:rsidR="00ED7CA7" w:rsidRPr="00ED7CA7" w:rsidRDefault="00ED7CA7" w:rsidP="00ED7CA7"/>
    <w:p w14:paraId="5B9BA070" w14:textId="77777777" w:rsidR="00ED7CA7" w:rsidRPr="00ED7CA7" w:rsidRDefault="00ED7CA7" w:rsidP="00ED7CA7">
      <w:pPr>
        <w:rPr>
          <w:lang w:val="en-US"/>
        </w:rPr>
      </w:pPr>
      <w:r w:rsidRPr="00ED7CA7">
        <w:t xml:space="preserve">    </w:t>
      </w:r>
      <w:r w:rsidRPr="00ED7CA7">
        <w:rPr>
          <w:lang w:val="en-US"/>
        </w:rPr>
        <w:t>scaLength = hexByte(&amp;pdu[pos]);</w:t>
      </w:r>
    </w:p>
    <w:p w14:paraId="7C66DACD" w14:textId="77777777" w:rsidR="00ED7CA7" w:rsidRPr="00ED7CA7" w:rsidRDefault="00ED7CA7" w:rsidP="00ED7CA7">
      <w:pPr>
        <w:rPr>
          <w:lang w:val="en-US"/>
        </w:rPr>
      </w:pPr>
    </w:p>
    <w:p w14:paraId="10E4DCD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if (scaLength &lt; 0)</w:t>
      </w:r>
    </w:p>
    <w:p w14:paraId="36F7F898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return -1;</w:t>
      </w:r>
    </w:p>
    <w:p w14:paraId="6208C1AC" w14:textId="77777777" w:rsidR="00ED7CA7" w:rsidRPr="00ED7CA7" w:rsidRDefault="00ED7CA7" w:rsidP="00ED7CA7">
      <w:pPr>
        <w:rPr>
          <w:lang w:val="en-US"/>
        </w:rPr>
      </w:pPr>
    </w:p>
    <w:p w14:paraId="04FAD74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/*</w:t>
      </w:r>
    </w:p>
    <w:p w14:paraId="26207E14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 Skip:</w:t>
      </w:r>
    </w:p>
    <w:p w14:paraId="47919836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</w:t>
      </w:r>
    </w:p>
    <w:p w14:paraId="37892C6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 length byte</w:t>
      </w:r>
    </w:p>
    <w:p w14:paraId="24785A22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 SMSC address</w:t>
      </w:r>
    </w:p>
    <w:p w14:paraId="38269C79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*/</w:t>
      </w:r>
    </w:p>
    <w:p w14:paraId="3C4DAACB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pos += 2 + scaLength * 2;</w:t>
      </w:r>
    </w:p>
    <w:p w14:paraId="0A9E099D" w14:textId="77777777" w:rsidR="00ED7CA7" w:rsidRPr="00ED7CA7" w:rsidRDefault="00ED7CA7" w:rsidP="00ED7CA7">
      <w:pPr>
        <w:rPr>
          <w:lang w:val="en-US"/>
        </w:rPr>
      </w:pPr>
    </w:p>
    <w:p w14:paraId="6BE373AB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/*</w:t>
      </w:r>
    </w:p>
    <w:p w14:paraId="0FD96AB3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lastRenderedPageBreak/>
        <w:t xml:space="preserve">     * First octet</w:t>
      </w:r>
    </w:p>
    <w:p w14:paraId="22DF0702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*/</w:t>
      </w:r>
    </w:p>
    <w:p w14:paraId="611C911F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firstOctet = hexByte(&amp;pdu[pos]);</w:t>
      </w:r>
    </w:p>
    <w:p w14:paraId="1FF83159" w14:textId="77777777" w:rsidR="00ED7CA7" w:rsidRPr="00ED7CA7" w:rsidRDefault="00ED7CA7" w:rsidP="00ED7CA7">
      <w:pPr>
        <w:rPr>
          <w:lang w:val="en-US"/>
        </w:rPr>
      </w:pPr>
    </w:p>
    <w:p w14:paraId="0F89EA1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if (firstOctet &lt; 0)</w:t>
      </w:r>
    </w:p>
    <w:p w14:paraId="38E553A3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return -1;</w:t>
      </w:r>
    </w:p>
    <w:p w14:paraId="50C6564D" w14:textId="77777777" w:rsidR="00ED7CA7" w:rsidRPr="00ED7CA7" w:rsidRDefault="00ED7CA7" w:rsidP="00ED7CA7">
      <w:pPr>
        <w:rPr>
          <w:lang w:val="en-US"/>
        </w:rPr>
      </w:pPr>
    </w:p>
    <w:p w14:paraId="63E9A9C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pos += 2;</w:t>
      </w:r>
    </w:p>
    <w:p w14:paraId="16222C87" w14:textId="77777777" w:rsidR="00ED7CA7" w:rsidRPr="00ED7CA7" w:rsidRDefault="00ED7CA7" w:rsidP="00ED7CA7">
      <w:pPr>
        <w:rPr>
          <w:lang w:val="en-US"/>
        </w:rPr>
      </w:pPr>
    </w:p>
    <w:p w14:paraId="38130199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/*</w:t>
      </w:r>
    </w:p>
    <w:p w14:paraId="4C311A28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 Deve essere SMS-DELIVER.</w:t>
      </w:r>
    </w:p>
    <w:p w14:paraId="12C546A0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*/</w:t>
      </w:r>
    </w:p>
    <w:p w14:paraId="353336A7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if ((firstOctet &amp; 0x03) != 0)</w:t>
      </w:r>
    </w:p>
    <w:p w14:paraId="08C465EF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return -1;</w:t>
      </w:r>
    </w:p>
    <w:p w14:paraId="71873D51" w14:textId="77777777" w:rsidR="00ED7CA7" w:rsidRPr="00ED7CA7" w:rsidRDefault="00ED7CA7" w:rsidP="00ED7CA7">
      <w:pPr>
        <w:rPr>
          <w:lang w:val="en-US"/>
        </w:rPr>
      </w:pPr>
    </w:p>
    <w:p w14:paraId="6C482ECE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/*</w:t>
      </w:r>
    </w:p>
    <w:p w14:paraId="283881B5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 UDHI = bit 6</w:t>
      </w:r>
    </w:p>
    <w:p w14:paraId="1AD4D3C0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*/</w:t>
      </w:r>
    </w:p>
    <w:p w14:paraId="71CC1BCD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if ((firstOctet &amp; 0x40) == 0) {</w:t>
      </w:r>
    </w:p>
    <w:p w14:paraId="3E538A5F" w14:textId="77777777" w:rsidR="00ED7CA7" w:rsidRPr="00ED7CA7" w:rsidRDefault="00ED7CA7" w:rsidP="00ED7CA7">
      <w:pPr>
        <w:rPr>
          <w:lang w:val="en-US"/>
        </w:rPr>
      </w:pPr>
    </w:p>
    <w:p w14:paraId="25F044F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/*</w:t>
      </w:r>
    </w:p>
    <w:p w14:paraId="0D9190A5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* SMS normale.</w:t>
      </w:r>
    </w:p>
    <w:p w14:paraId="2466BB2C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*/</w:t>
      </w:r>
    </w:p>
    <w:p w14:paraId="1427476D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return 0;</w:t>
      </w:r>
    </w:p>
    <w:p w14:paraId="41EBDC2A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}</w:t>
      </w:r>
    </w:p>
    <w:p w14:paraId="106A209C" w14:textId="77777777" w:rsidR="00ED7CA7" w:rsidRPr="00ED7CA7" w:rsidRDefault="00ED7CA7" w:rsidP="00ED7CA7">
      <w:pPr>
        <w:rPr>
          <w:lang w:val="en-US"/>
        </w:rPr>
      </w:pPr>
    </w:p>
    <w:p w14:paraId="5271C2FC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/*</w:t>
      </w:r>
    </w:p>
    <w:p w14:paraId="71520DDE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 -------------------------</w:t>
      </w:r>
    </w:p>
    <w:p w14:paraId="73EAF30F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 Originating Address</w:t>
      </w:r>
    </w:p>
    <w:p w14:paraId="177B789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 -------------------------</w:t>
      </w:r>
    </w:p>
    <w:p w14:paraId="76CD1EBA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*/</w:t>
      </w:r>
    </w:p>
    <w:p w14:paraId="3620AD6C" w14:textId="77777777" w:rsidR="00ED7CA7" w:rsidRPr="00ED7CA7" w:rsidRDefault="00ED7CA7" w:rsidP="00ED7CA7">
      <w:pPr>
        <w:rPr>
          <w:lang w:val="en-US"/>
        </w:rPr>
      </w:pPr>
    </w:p>
    <w:p w14:paraId="1EA9D8C9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lastRenderedPageBreak/>
        <w:t xml:space="preserve">    oaLength = hexByte(&amp;pdu[pos]);</w:t>
      </w:r>
    </w:p>
    <w:p w14:paraId="74EE549C" w14:textId="77777777" w:rsidR="00ED7CA7" w:rsidRPr="00ED7CA7" w:rsidRDefault="00ED7CA7" w:rsidP="00ED7CA7">
      <w:pPr>
        <w:rPr>
          <w:lang w:val="en-US"/>
        </w:rPr>
      </w:pPr>
    </w:p>
    <w:p w14:paraId="7630CA59" w14:textId="77777777" w:rsidR="00ED7CA7" w:rsidRPr="00ED7CA7" w:rsidRDefault="00ED7CA7" w:rsidP="00ED7CA7">
      <w:r w:rsidRPr="00ED7CA7">
        <w:rPr>
          <w:lang w:val="en-US"/>
        </w:rPr>
        <w:t xml:space="preserve">    </w:t>
      </w:r>
      <w:proofErr w:type="spellStart"/>
      <w:r w:rsidRPr="00ED7CA7">
        <w:t>if</w:t>
      </w:r>
      <w:proofErr w:type="spellEnd"/>
      <w:r w:rsidRPr="00ED7CA7">
        <w:t xml:space="preserve"> (</w:t>
      </w:r>
      <w:proofErr w:type="spellStart"/>
      <w:r w:rsidRPr="00ED7CA7">
        <w:t>oaLength</w:t>
      </w:r>
      <w:proofErr w:type="spellEnd"/>
      <w:r w:rsidRPr="00ED7CA7">
        <w:t xml:space="preserve"> &lt; 0)</w:t>
      </w:r>
    </w:p>
    <w:p w14:paraId="48CFA4E7" w14:textId="77777777" w:rsidR="00ED7CA7" w:rsidRPr="00ED7CA7" w:rsidRDefault="00ED7CA7" w:rsidP="00ED7CA7">
      <w:r w:rsidRPr="00ED7CA7">
        <w:t xml:space="preserve">        </w:t>
      </w:r>
      <w:proofErr w:type="spellStart"/>
      <w:r w:rsidRPr="00ED7CA7">
        <w:t>return</w:t>
      </w:r>
      <w:proofErr w:type="spellEnd"/>
      <w:r w:rsidRPr="00ED7CA7">
        <w:t xml:space="preserve"> -1;</w:t>
      </w:r>
    </w:p>
    <w:p w14:paraId="60F61366" w14:textId="77777777" w:rsidR="00ED7CA7" w:rsidRPr="00ED7CA7" w:rsidRDefault="00ED7CA7" w:rsidP="00ED7CA7"/>
    <w:p w14:paraId="5B5315F5" w14:textId="77777777" w:rsidR="00ED7CA7" w:rsidRPr="00ED7CA7" w:rsidRDefault="00ED7CA7" w:rsidP="00ED7CA7">
      <w:r w:rsidRPr="00ED7CA7">
        <w:t xml:space="preserve">    </w:t>
      </w:r>
      <w:proofErr w:type="spellStart"/>
      <w:r w:rsidRPr="00ED7CA7">
        <w:t>pos</w:t>
      </w:r>
      <w:proofErr w:type="spellEnd"/>
      <w:r w:rsidRPr="00ED7CA7">
        <w:t xml:space="preserve"> += 2;</w:t>
      </w:r>
    </w:p>
    <w:p w14:paraId="1D7E330B" w14:textId="77777777" w:rsidR="00ED7CA7" w:rsidRPr="00ED7CA7" w:rsidRDefault="00ED7CA7" w:rsidP="00ED7CA7"/>
    <w:p w14:paraId="0D78FB13" w14:textId="77777777" w:rsidR="00ED7CA7" w:rsidRPr="00ED7CA7" w:rsidRDefault="00ED7CA7" w:rsidP="00ED7CA7">
      <w:r w:rsidRPr="00ED7CA7">
        <w:t xml:space="preserve">    /*</w:t>
      </w:r>
    </w:p>
    <w:p w14:paraId="7544C5B7" w14:textId="77777777" w:rsidR="00ED7CA7" w:rsidRPr="00ED7CA7" w:rsidRDefault="00ED7CA7" w:rsidP="00ED7CA7">
      <w:r w:rsidRPr="00ED7CA7">
        <w:t xml:space="preserve">     * Numero di ottetti necessari</w:t>
      </w:r>
    </w:p>
    <w:p w14:paraId="6A61F810" w14:textId="77777777" w:rsidR="00ED7CA7" w:rsidRPr="00ED7CA7" w:rsidRDefault="00ED7CA7" w:rsidP="00ED7CA7">
      <w:r w:rsidRPr="00ED7CA7">
        <w:t xml:space="preserve">     * per il numero del mittente.</w:t>
      </w:r>
    </w:p>
    <w:p w14:paraId="4B765DF2" w14:textId="77777777" w:rsidR="00ED7CA7" w:rsidRPr="00ED7CA7" w:rsidRDefault="00ED7CA7" w:rsidP="00ED7CA7">
      <w:pPr>
        <w:rPr>
          <w:lang w:val="en-US"/>
        </w:rPr>
      </w:pPr>
      <w:r w:rsidRPr="00ED7CA7">
        <w:t xml:space="preserve">     </w:t>
      </w:r>
      <w:r w:rsidRPr="00ED7CA7">
        <w:rPr>
          <w:lang w:val="en-US"/>
        </w:rPr>
        <w:t>*/</w:t>
      </w:r>
    </w:p>
    <w:p w14:paraId="16FEE87B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oaBytes = (oaLength + 1) / 2;</w:t>
      </w:r>
    </w:p>
    <w:p w14:paraId="4C2968CF" w14:textId="77777777" w:rsidR="00ED7CA7" w:rsidRPr="00ED7CA7" w:rsidRDefault="00ED7CA7" w:rsidP="00ED7CA7">
      <w:pPr>
        <w:rPr>
          <w:lang w:val="en-US"/>
        </w:rPr>
      </w:pPr>
    </w:p>
    <w:p w14:paraId="6BA6BAE4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/*</w:t>
      </w:r>
    </w:p>
    <w:p w14:paraId="765CBA08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 Skip:</w:t>
      </w:r>
    </w:p>
    <w:p w14:paraId="5E59B2D3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</w:t>
      </w:r>
    </w:p>
    <w:p w14:paraId="322E347A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 TOA       = 1 byte</w:t>
      </w:r>
    </w:p>
    <w:p w14:paraId="319FEE69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 address   = oaBytes</w:t>
      </w:r>
    </w:p>
    <w:p w14:paraId="5F89ED90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*/</w:t>
      </w:r>
    </w:p>
    <w:p w14:paraId="496B88BA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pos += 2 + oaBytes * 2;</w:t>
      </w:r>
    </w:p>
    <w:p w14:paraId="3D691220" w14:textId="77777777" w:rsidR="00ED7CA7" w:rsidRPr="00ED7CA7" w:rsidRDefault="00ED7CA7" w:rsidP="00ED7CA7">
      <w:pPr>
        <w:rPr>
          <w:lang w:val="en-US"/>
        </w:rPr>
      </w:pPr>
    </w:p>
    <w:p w14:paraId="02E92534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/*</w:t>
      </w:r>
    </w:p>
    <w:p w14:paraId="4544EB9F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 PID</w:t>
      </w:r>
    </w:p>
    <w:p w14:paraId="0010014B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*/</w:t>
      </w:r>
    </w:p>
    <w:p w14:paraId="010E4C27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pos += 2;</w:t>
      </w:r>
    </w:p>
    <w:p w14:paraId="1C8C2699" w14:textId="77777777" w:rsidR="00ED7CA7" w:rsidRPr="00ED7CA7" w:rsidRDefault="00ED7CA7" w:rsidP="00ED7CA7">
      <w:pPr>
        <w:rPr>
          <w:lang w:val="en-US"/>
        </w:rPr>
      </w:pPr>
    </w:p>
    <w:p w14:paraId="47B18614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/*</w:t>
      </w:r>
    </w:p>
    <w:p w14:paraId="007188E8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 DCS</w:t>
      </w:r>
    </w:p>
    <w:p w14:paraId="1E9DE56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*/</w:t>
      </w:r>
    </w:p>
    <w:p w14:paraId="2A757D74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pos += 2;</w:t>
      </w:r>
    </w:p>
    <w:p w14:paraId="785A877E" w14:textId="77777777" w:rsidR="00ED7CA7" w:rsidRPr="00ED7CA7" w:rsidRDefault="00ED7CA7" w:rsidP="00ED7CA7">
      <w:pPr>
        <w:rPr>
          <w:lang w:val="en-US"/>
        </w:rPr>
      </w:pPr>
    </w:p>
    <w:p w14:paraId="440CE5BF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/*</w:t>
      </w:r>
    </w:p>
    <w:p w14:paraId="3DD6A116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lastRenderedPageBreak/>
        <w:t xml:space="preserve">     * SCTS = 7 byte</w:t>
      </w:r>
    </w:p>
    <w:p w14:paraId="6DEE9484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*/</w:t>
      </w:r>
    </w:p>
    <w:p w14:paraId="74C48FC0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pos += 14;</w:t>
      </w:r>
    </w:p>
    <w:p w14:paraId="33CBA612" w14:textId="77777777" w:rsidR="00ED7CA7" w:rsidRPr="00ED7CA7" w:rsidRDefault="00ED7CA7" w:rsidP="00ED7CA7">
      <w:pPr>
        <w:rPr>
          <w:lang w:val="en-US"/>
        </w:rPr>
      </w:pPr>
    </w:p>
    <w:p w14:paraId="26AEDAFB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/*</w:t>
      </w:r>
    </w:p>
    <w:p w14:paraId="1D138BE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 UDL</w:t>
      </w:r>
    </w:p>
    <w:p w14:paraId="11E9EF2A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*/</w:t>
      </w:r>
    </w:p>
    <w:p w14:paraId="5688C91E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udl = hexByte(&amp;pdu[pos]);</w:t>
      </w:r>
    </w:p>
    <w:p w14:paraId="589859D7" w14:textId="77777777" w:rsidR="00ED7CA7" w:rsidRPr="00ED7CA7" w:rsidRDefault="00ED7CA7" w:rsidP="00ED7CA7">
      <w:pPr>
        <w:rPr>
          <w:lang w:val="en-US"/>
        </w:rPr>
      </w:pPr>
    </w:p>
    <w:p w14:paraId="67BB740E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if (udl &lt; 0)</w:t>
      </w:r>
    </w:p>
    <w:p w14:paraId="1D602CF5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return -1;</w:t>
      </w:r>
    </w:p>
    <w:p w14:paraId="0DA96DC0" w14:textId="77777777" w:rsidR="00ED7CA7" w:rsidRPr="00ED7CA7" w:rsidRDefault="00ED7CA7" w:rsidP="00ED7CA7">
      <w:pPr>
        <w:rPr>
          <w:lang w:val="en-US"/>
        </w:rPr>
      </w:pPr>
    </w:p>
    <w:p w14:paraId="37E421D0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pos += 2;</w:t>
      </w:r>
    </w:p>
    <w:p w14:paraId="45F1F1D8" w14:textId="77777777" w:rsidR="00ED7CA7" w:rsidRPr="00ED7CA7" w:rsidRDefault="00ED7CA7" w:rsidP="00ED7CA7">
      <w:pPr>
        <w:rPr>
          <w:lang w:val="en-US"/>
        </w:rPr>
      </w:pPr>
    </w:p>
    <w:p w14:paraId="6DD7B7AB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/*</w:t>
      </w:r>
    </w:p>
    <w:p w14:paraId="07AE10EA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 UDHL</w:t>
      </w:r>
    </w:p>
    <w:p w14:paraId="3BCB82CD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*/</w:t>
      </w:r>
    </w:p>
    <w:p w14:paraId="0965C93E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udhl = hexByte(&amp;pdu[pos]);</w:t>
      </w:r>
    </w:p>
    <w:p w14:paraId="20E6100A" w14:textId="77777777" w:rsidR="00ED7CA7" w:rsidRPr="00ED7CA7" w:rsidRDefault="00ED7CA7" w:rsidP="00ED7CA7">
      <w:pPr>
        <w:rPr>
          <w:lang w:val="en-US"/>
        </w:rPr>
      </w:pPr>
    </w:p>
    <w:p w14:paraId="3502122C" w14:textId="77777777" w:rsidR="00ED7CA7" w:rsidRPr="00ED7CA7" w:rsidRDefault="00ED7CA7" w:rsidP="00ED7CA7">
      <w:r w:rsidRPr="00ED7CA7">
        <w:rPr>
          <w:lang w:val="en-US"/>
        </w:rPr>
        <w:t xml:space="preserve">    </w:t>
      </w:r>
      <w:proofErr w:type="spellStart"/>
      <w:r w:rsidRPr="00ED7CA7">
        <w:t>if</w:t>
      </w:r>
      <w:proofErr w:type="spellEnd"/>
      <w:r w:rsidRPr="00ED7CA7">
        <w:t xml:space="preserve"> (</w:t>
      </w:r>
      <w:proofErr w:type="spellStart"/>
      <w:r w:rsidRPr="00ED7CA7">
        <w:t>udhl</w:t>
      </w:r>
      <w:proofErr w:type="spellEnd"/>
      <w:r w:rsidRPr="00ED7CA7">
        <w:t xml:space="preserve"> &lt; 0)</w:t>
      </w:r>
    </w:p>
    <w:p w14:paraId="2B7FE0DA" w14:textId="77777777" w:rsidR="00ED7CA7" w:rsidRPr="00ED7CA7" w:rsidRDefault="00ED7CA7" w:rsidP="00ED7CA7">
      <w:r w:rsidRPr="00ED7CA7">
        <w:t xml:space="preserve">        </w:t>
      </w:r>
      <w:proofErr w:type="spellStart"/>
      <w:r w:rsidRPr="00ED7CA7">
        <w:t>return</w:t>
      </w:r>
      <w:proofErr w:type="spellEnd"/>
      <w:r w:rsidRPr="00ED7CA7">
        <w:t xml:space="preserve"> -1;</w:t>
      </w:r>
    </w:p>
    <w:p w14:paraId="63E1CDE1" w14:textId="77777777" w:rsidR="00ED7CA7" w:rsidRPr="00ED7CA7" w:rsidRDefault="00ED7CA7" w:rsidP="00ED7CA7"/>
    <w:p w14:paraId="68A423E7" w14:textId="77777777" w:rsidR="00ED7CA7" w:rsidRPr="00ED7CA7" w:rsidRDefault="00ED7CA7" w:rsidP="00ED7CA7">
      <w:r w:rsidRPr="00ED7CA7">
        <w:t xml:space="preserve">    </w:t>
      </w:r>
      <w:proofErr w:type="spellStart"/>
      <w:r w:rsidRPr="00ED7CA7">
        <w:t>pos</w:t>
      </w:r>
      <w:proofErr w:type="spellEnd"/>
      <w:r w:rsidRPr="00ED7CA7">
        <w:t xml:space="preserve"> += 2;</w:t>
      </w:r>
    </w:p>
    <w:p w14:paraId="7C0235B9" w14:textId="77777777" w:rsidR="00ED7CA7" w:rsidRPr="00ED7CA7" w:rsidRDefault="00ED7CA7" w:rsidP="00ED7CA7"/>
    <w:p w14:paraId="7BD3EE1E" w14:textId="77777777" w:rsidR="00ED7CA7" w:rsidRPr="00ED7CA7" w:rsidRDefault="00ED7CA7" w:rsidP="00ED7CA7">
      <w:r w:rsidRPr="00ED7CA7">
        <w:t xml:space="preserve">    /*</w:t>
      </w:r>
    </w:p>
    <w:p w14:paraId="0C62F51B" w14:textId="77777777" w:rsidR="00ED7CA7" w:rsidRPr="00ED7CA7" w:rsidRDefault="00ED7CA7" w:rsidP="00ED7CA7">
      <w:r w:rsidRPr="00ED7CA7">
        <w:t xml:space="preserve">     * Ora siamo all'inizio dell'UDH.</w:t>
      </w:r>
    </w:p>
    <w:p w14:paraId="4B61B831" w14:textId="77777777" w:rsidR="00ED7CA7" w:rsidRPr="00ED7CA7" w:rsidRDefault="00ED7CA7" w:rsidP="00ED7CA7">
      <w:pPr>
        <w:rPr>
          <w:lang w:val="en-US"/>
        </w:rPr>
      </w:pPr>
      <w:r w:rsidRPr="00ED7CA7">
        <w:t xml:space="preserve">     </w:t>
      </w:r>
      <w:r w:rsidRPr="00ED7CA7">
        <w:rPr>
          <w:lang w:val="en-US"/>
        </w:rPr>
        <w:t>*/</w:t>
      </w:r>
    </w:p>
    <w:p w14:paraId="7EE41028" w14:textId="77777777" w:rsidR="00ED7CA7" w:rsidRPr="00ED7CA7" w:rsidRDefault="00ED7CA7" w:rsidP="00ED7CA7">
      <w:pPr>
        <w:rPr>
          <w:lang w:val="en-US"/>
        </w:rPr>
      </w:pPr>
    </w:p>
    <w:p w14:paraId="0E4CBF0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int headerEnd = pos + udhl * 2;</w:t>
      </w:r>
    </w:p>
    <w:p w14:paraId="31482F34" w14:textId="77777777" w:rsidR="00ED7CA7" w:rsidRPr="00ED7CA7" w:rsidRDefault="00ED7CA7" w:rsidP="00ED7CA7">
      <w:pPr>
        <w:rPr>
          <w:lang w:val="en-US"/>
        </w:rPr>
      </w:pPr>
    </w:p>
    <w:p w14:paraId="3947AD5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while (pos + 4 &lt;= headerEnd) {</w:t>
      </w:r>
    </w:p>
    <w:p w14:paraId="0DD0C496" w14:textId="77777777" w:rsidR="00ED7CA7" w:rsidRPr="00ED7CA7" w:rsidRDefault="00ED7CA7" w:rsidP="00ED7CA7">
      <w:pPr>
        <w:rPr>
          <w:lang w:val="en-US"/>
        </w:rPr>
      </w:pPr>
    </w:p>
    <w:p w14:paraId="1D125EE6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lastRenderedPageBreak/>
        <w:t xml:space="preserve">        int iei;</w:t>
      </w:r>
    </w:p>
    <w:p w14:paraId="64CF5E1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int ieLength;</w:t>
      </w:r>
    </w:p>
    <w:p w14:paraId="02589B14" w14:textId="77777777" w:rsidR="00ED7CA7" w:rsidRPr="00ED7CA7" w:rsidRDefault="00ED7CA7" w:rsidP="00ED7CA7">
      <w:pPr>
        <w:rPr>
          <w:lang w:val="en-US"/>
        </w:rPr>
      </w:pPr>
    </w:p>
    <w:p w14:paraId="1C420D22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iei = hexByte(&amp;pdu[pos]);</w:t>
      </w:r>
    </w:p>
    <w:p w14:paraId="2CFE940B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pos += 2;</w:t>
      </w:r>
    </w:p>
    <w:p w14:paraId="3D822770" w14:textId="77777777" w:rsidR="00ED7CA7" w:rsidRPr="00ED7CA7" w:rsidRDefault="00ED7CA7" w:rsidP="00ED7CA7">
      <w:pPr>
        <w:rPr>
          <w:lang w:val="en-US"/>
        </w:rPr>
      </w:pPr>
    </w:p>
    <w:p w14:paraId="452FCB6E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ieLength = hexByte(&amp;pdu[pos]);</w:t>
      </w:r>
    </w:p>
    <w:p w14:paraId="559C0956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pos += 2;</w:t>
      </w:r>
    </w:p>
    <w:p w14:paraId="5E1F01EE" w14:textId="77777777" w:rsidR="00ED7CA7" w:rsidRPr="00ED7CA7" w:rsidRDefault="00ED7CA7" w:rsidP="00ED7CA7">
      <w:pPr>
        <w:rPr>
          <w:lang w:val="en-US"/>
        </w:rPr>
      </w:pPr>
    </w:p>
    <w:p w14:paraId="6699F18F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/*</w:t>
      </w:r>
    </w:p>
    <w:p w14:paraId="3AD4DC95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* --------------------------------</w:t>
      </w:r>
    </w:p>
    <w:p w14:paraId="131F0D9C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* Concatenated SMS - 8 bit ref</w:t>
      </w:r>
    </w:p>
    <w:p w14:paraId="2959C61B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*</w:t>
      </w:r>
    </w:p>
    <w:p w14:paraId="7411C8A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* 00 03 XX NN PP</w:t>
      </w:r>
    </w:p>
    <w:p w14:paraId="694ACBFC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*</w:t>
      </w:r>
    </w:p>
    <w:p w14:paraId="75807A5B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* XX = reference</w:t>
      </w:r>
    </w:p>
    <w:p w14:paraId="5CE2DFE8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* NN = total parts</w:t>
      </w:r>
    </w:p>
    <w:p w14:paraId="06B4A206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* PP = current part</w:t>
      </w:r>
    </w:p>
    <w:p w14:paraId="5AB8726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* --------------------------------</w:t>
      </w:r>
    </w:p>
    <w:p w14:paraId="7108E7E6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*/</w:t>
      </w:r>
    </w:p>
    <w:p w14:paraId="7DB55BA3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if (iei == 0x00 &amp;&amp; ieLength == 3) {</w:t>
      </w:r>
    </w:p>
    <w:p w14:paraId="31896A70" w14:textId="77777777" w:rsidR="00ED7CA7" w:rsidRPr="00ED7CA7" w:rsidRDefault="00ED7CA7" w:rsidP="00ED7CA7">
      <w:pPr>
        <w:rPr>
          <w:lang w:val="en-US"/>
        </w:rPr>
      </w:pPr>
    </w:p>
    <w:p w14:paraId="7FC505A7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*concatID = hexByte(&amp;pdu[pos]);</w:t>
      </w:r>
    </w:p>
    <w:p w14:paraId="4476D5FF" w14:textId="77777777" w:rsidR="00ED7CA7" w:rsidRPr="00ED7CA7" w:rsidRDefault="00ED7CA7" w:rsidP="00ED7CA7">
      <w:pPr>
        <w:rPr>
          <w:lang w:val="en-US"/>
        </w:rPr>
      </w:pPr>
    </w:p>
    <w:p w14:paraId="1DFC7B12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*totalParts =</w:t>
      </w:r>
    </w:p>
    <w:p w14:paraId="7A0A166F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hexByte(&amp;pdu[pos + 2]);</w:t>
      </w:r>
    </w:p>
    <w:p w14:paraId="700BA9AA" w14:textId="77777777" w:rsidR="00ED7CA7" w:rsidRPr="00ED7CA7" w:rsidRDefault="00ED7CA7" w:rsidP="00ED7CA7">
      <w:pPr>
        <w:rPr>
          <w:lang w:val="en-US"/>
        </w:rPr>
      </w:pPr>
    </w:p>
    <w:p w14:paraId="0A78DD04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*partNumber =</w:t>
      </w:r>
    </w:p>
    <w:p w14:paraId="59C3987A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hexByte(&amp;pdu[pos + 4]);</w:t>
      </w:r>
    </w:p>
    <w:p w14:paraId="3FBD58BC" w14:textId="77777777" w:rsidR="00ED7CA7" w:rsidRPr="00ED7CA7" w:rsidRDefault="00ED7CA7" w:rsidP="00ED7CA7">
      <w:pPr>
        <w:rPr>
          <w:lang w:val="en-US"/>
        </w:rPr>
      </w:pPr>
    </w:p>
    <w:p w14:paraId="5E020B06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return 1;</w:t>
      </w:r>
    </w:p>
    <w:p w14:paraId="0F6DC025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}</w:t>
      </w:r>
    </w:p>
    <w:p w14:paraId="0071128D" w14:textId="77777777" w:rsidR="00ED7CA7" w:rsidRPr="00ED7CA7" w:rsidRDefault="00ED7CA7" w:rsidP="00ED7CA7">
      <w:pPr>
        <w:rPr>
          <w:lang w:val="en-US"/>
        </w:rPr>
      </w:pPr>
    </w:p>
    <w:p w14:paraId="0CE16D2A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/*</w:t>
      </w:r>
    </w:p>
    <w:p w14:paraId="3F2591BE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* --------------------------------</w:t>
      </w:r>
    </w:p>
    <w:p w14:paraId="1F54EED2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* Concatenated SMS - 16 bit ref</w:t>
      </w:r>
    </w:p>
    <w:p w14:paraId="185AA058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*</w:t>
      </w:r>
    </w:p>
    <w:p w14:paraId="67C61054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* 08 04 XX XX NN PP</w:t>
      </w:r>
    </w:p>
    <w:p w14:paraId="346D67D8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* --------------------------------</w:t>
      </w:r>
    </w:p>
    <w:p w14:paraId="64359093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*/</w:t>
      </w:r>
    </w:p>
    <w:p w14:paraId="75F83FB3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if (iei == 0x08 &amp;&amp; ieLength == 4) {</w:t>
      </w:r>
    </w:p>
    <w:p w14:paraId="4FB0B03C" w14:textId="77777777" w:rsidR="00ED7CA7" w:rsidRPr="00ED7CA7" w:rsidRDefault="00ED7CA7" w:rsidP="00ED7CA7">
      <w:pPr>
        <w:rPr>
          <w:lang w:val="en-US"/>
        </w:rPr>
      </w:pPr>
    </w:p>
    <w:p w14:paraId="4865D187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*concatID =</w:t>
      </w:r>
    </w:p>
    <w:p w14:paraId="0523F8D2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(hexByte(&amp;pdu[pos]) &lt;&lt; 8) |</w:t>
      </w:r>
    </w:p>
    <w:p w14:paraId="500D3C6C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hexByte(&amp;pdu[pos + 2]);</w:t>
      </w:r>
    </w:p>
    <w:p w14:paraId="26D3D48D" w14:textId="77777777" w:rsidR="00ED7CA7" w:rsidRPr="00ED7CA7" w:rsidRDefault="00ED7CA7" w:rsidP="00ED7CA7">
      <w:pPr>
        <w:rPr>
          <w:lang w:val="en-US"/>
        </w:rPr>
      </w:pPr>
    </w:p>
    <w:p w14:paraId="278DEC7B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*totalParts =</w:t>
      </w:r>
    </w:p>
    <w:p w14:paraId="0AB5FA90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hexByte(&amp;pdu[pos + 4]);</w:t>
      </w:r>
    </w:p>
    <w:p w14:paraId="025A0B8E" w14:textId="77777777" w:rsidR="00ED7CA7" w:rsidRPr="00ED7CA7" w:rsidRDefault="00ED7CA7" w:rsidP="00ED7CA7">
      <w:pPr>
        <w:rPr>
          <w:lang w:val="en-US"/>
        </w:rPr>
      </w:pPr>
    </w:p>
    <w:p w14:paraId="537A04A0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*partNumber =</w:t>
      </w:r>
    </w:p>
    <w:p w14:paraId="0B105741" w14:textId="77777777" w:rsidR="00ED7CA7" w:rsidRPr="00ED7CA7" w:rsidRDefault="00ED7CA7" w:rsidP="00ED7CA7">
      <w:r w:rsidRPr="00ED7CA7">
        <w:rPr>
          <w:lang w:val="en-US"/>
        </w:rPr>
        <w:t xml:space="preserve">                </w:t>
      </w:r>
      <w:proofErr w:type="spellStart"/>
      <w:proofErr w:type="gramStart"/>
      <w:r w:rsidRPr="00ED7CA7">
        <w:t>hexByte</w:t>
      </w:r>
      <w:proofErr w:type="spellEnd"/>
      <w:r w:rsidRPr="00ED7CA7">
        <w:t>(</w:t>
      </w:r>
      <w:proofErr w:type="gramEnd"/>
      <w:r w:rsidRPr="00ED7CA7">
        <w:t>&amp;</w:t>
      </w:r>
      <w:proofErr w:type="spellStart"/>
      <w:proofErr w:type="gramStart"/>
      <w:r w:rsidRPr="00ED7CA7">
        <w:t>pdu</w:t>
      </w:r>
      <w:proofErr w:type="spellEnd"/>
      <w:r w:rsidRPr="00ED7CA7">
        <w:t>[</w:t>
      </w:r>
      <w:proofErr w:type="spellStart"/>
      <w:proofErr w:type="gramEnd"/>
      <w:r w:rsidRPr="00ED7CA7">
        <w:t>pos</w:t>
      </w:r>
      <w:proofErr w:type="spellEnd"/>
      <w:r w:rsidRPr="00ED7CA7">
        <w:t xml:space="preserve"> + 6]);</w:t>
      </w:r>
    </w:p>
    <w:p w14:paraId="0CF01D07" w14:textId="77777777" w:rsidR="00ED7CA7" w:rsidRPr="00ED7CA7" w:rsidRDefault="00ED7CA7" w:rsidP="00ED7CA7"/>
    <w:p w14:paraId="729642CC" w14:textId="77777777" w:rsidR="00ED7CA7" w:rsidRPr="00ED7CA7" w:rsidRDefault="00ED7CA7" w:rsidP="00ED7CA7">
      <w:r w:rsidRPr="00ED7CA7">
        <w:t xml:space="preserve">            </w:t>
      </w:r>
      <w:proofErr w:type="spellStart"/>
      <w:r w:rsidRPr="00ED7CA7">
        <w:t>return</w:t>
      </w:r>
      <w:proofErr w:type="spellEnd"/>
      <w:r w:rsidRPr="00ED7CA7">
        <w:t xml:space="preserve"> 1;</w:t>
      </w:r>
    </w:p>
    <w:p w14:paraId="098D813A" w14:textId="77777777" w:rsidR="00ED7CA7" w:rsidRPr="00ED7CA7" w:rsidRDefault="00ED7CA7" w:rsidP="00ED7CA7">
      <w:r w:rsidRPr="00ED7CA7">
        <w:t xml:space="preserve">        }</w:t>
      </w:r>
    </w:p>
    <w:p w14:paraId="14A33DF4" w14:textId="77777777" w:rsidR="00ED7CA7" w:rsidRPr="00ED7CA7" w:rsidRDefault="00ED7CA7" w:rsidP="00ED7CA7"/>
    <w:p w14:paraId="558C6FBD" w14:textId="77777777" w:rsidR="00ED7CA7" w:rsidRPr="00ED7CA7" w:rsidRDefault="00ED7CA7" w:rsidP="00ED7CA7">
      <w:r w:rsidRPr="00ED7CA7">
        <w:t xml:space="preserve">        /*</w:t>
      </w:r>
    </w:p>
    <w:p w14:paraId="07A7850C" w14:textId="77777777" w:rsidR="00ED7CA7" w:rsidRPr="00ED7CA7" w:rsidRDefault="00ED7CA7" w:rsidP="00ED7CA7">
      <w:r w:rsidRPr="00ED7CA7">
        <w:t xml:space="preserve">         * Passa al prossimo Information </w:t>
      </w:r>
      <w:proofErr w:type="spellStart"/>
      <w:r w:rsidRPr="00ED7CA7">
        <w:t>Element</w:t>
      </w:r>
      <w:proofErr w:type="spellEnd"/>
      <w:r w:rsidRPr="00ED7CA7">
        <w:t>.</w:t>
      </w:r>
    </w:p>
    <w:p w14:paraId="40A7D99A" w14:textId="77777777" w:rsidR="00ED7CA7" w:rsidRPr="00ED7CA7" w:rsidRDefault="00ED7CA7" w:rsidP="00ED7CA7">
      <w:r w:rsidRPr="00ED7CA7">
        <w:t xml:space="preserve">         */</w:t>
      </w:r>
    </w:p>
    <w:p w14:paraId="0253C449" w14:textId="77777777" w:rsidR="00ED7CA7" w:rsidRPr="00ED7CA7" w:rsidRDefault="00ED7CA7" w:rsidP="00ED7CA7">
      <w:r w:rsidRPr="00ED7CA7">
        <w:t xml:space="preserve">        </w:t>
      </w:r>
      <w:proofErr w:type="spellStart"/>
      <w:r w:rsidRPr="00ED7CA7">
        <w:t>pos</w:t>
      </w:r>
      <w:proofErr w:type="spellEnd"/>
      <w:r w:rsidRPr="00ED7CA7">
        <w:t xml:space="preserve"> += </w:t>
      </w:r>
      <w:proofErr w:type="spellStart"/>
      <w:r w:rsidRPr="00ED7CA7">
        <w:t>ieLength</w:t>
      </w:r>
      <w:proofErr w:type="spellEnd"/>
      <w:r w:rsidRPr="00ED7CA7">
        <w:t xml:space="preserve"> * 2;</w:t>
      </w:r>
    </w:p>
    <w:p w14:paraId="629DE81A" w14:textId="77777777" w:rsidR="00ED7CA7" w:rsidRPr="00ED7CA7" w:rsidRDefault="00ED7CA7" w:rsidP="00ED7CA7">
      <w:r w:rsidRPr="00ED7CA7">
        <w:t xml:space="preserve">    }</w:t>
      </w:r>
    </w:p>
    <w:p w14:paraId="5EDE2781" w14:textId="77777777" w:rsidR="00ED7CA7" w:rsidRPr="00ED7CA7" w:rsidRDefault="00ED7CA7" w:rsidP="00ED7CA7"/>
    <w:p w14:paraId="0B9E6C96" w14:textId="77777777" w:rsidR="00ED7CA7" w:rsidRPr="00ED7CA7" w:rsidRDefault="00ED7CA7" w:rsidP="00ED7CA7">
      <w:r w:rsidRPr="00ED7CA7">
        <w:t xml:space="preserve">    /*</w:t>
      </w:r>
    </w:p>
    <w:p w14:paraId="57B87F79" w14:textId="77777777" w:rsidR="00ED7CA7" w:rsidRPr="00ED7CA7" w:rsidRDefault="00ED7CA7" w:rsidP="00ED7CA7">
      <w:r w:rsidRPr="00ED7CA7">
        <w:t xml:space="preserve">     * SMS con UDH ma senza concatenazione.</w:t>
      </w:r>
    </w:p>
    <w:p w14:paraId="5BFF1BA6" w14:textId="77777777" w:rsidR="00ED7CA7" w:rsidRPr="00ED7CA7" w:rsidRDefault="00ED7CA7" w:rsidP="00ED7CA7">
      <w:r w:rsidRPr="00ED7CA7">
        <w:t xml:space="preserve">     */</w:t>
      </w:r>
    </w:p>
    <w:p w14:paraId="64D48F36" w14:textId="77777777" w:rsidR="00ED7CA7" w:rsidRPr="00ED7CA7" w:rsidRDefault="00ED7CA7" w:rsidP="00ED7CA7">
      <w:r w:rsidRPr="00ED7CA7">
        <w:lastRenderedPageBreak/>
        <w:t xml:space="preserve">    </w:t>
      </w:r>
      <w:proofErr w:type="spellStart"/>
      <w:r w:rsidRPr="00ED7CA7">
        <w:t>return</w:t>
      </w:r>
      <w:proofErr w:type="spellEnd"/>
      <w:r w:rsidRPr="00ED7CA7">
        <w:t xml:space="preserve"> 0;</w:t>
      </w:r>
    </w:p>
    <w:p w14:paraId="4986F7A3" w14:textId="77777777" w:rsidR="00ED7CA7" w:rsidRPr="00ED7CA7" w:rsidRDefault="00ED7CA7" w:rsidP="00ED7CA7">
      <w:r w:rsidRPr="00ED7CA7">
        <w:t>}</w:t>
      </w:r>
    </w:p>
    <w:p w14:paraId="59D70D11" w14:textId="77777777" w:rsidR="00ED7CA7" w:rsidRPr="00ED7CA7" w:rsidRDefault="00ED7CA7" w:rsidP="00ED7CA7">
      <w:r w:rsidRPr="00ED7CA7">
        <w:pict w14:anchorId="13D79405">
          <v:rect id="_x0000_i1045" style="width:0;height:1.5pt" o:hralign="center" o:hrstd="t" o:hr="t" fillcolor="#a0a0a0" stroked="f"/>
        </w:pict>
      </w:r>
    </w:p>
    <w:p w14:paraId="2A1D31C0" w14:textId="77777777" w:rsidR="00ED7CA7" w:rsidRPr="00ED7CA7" w:rsidRDefault="00ED7CA7" w:rsidP="00ED7CA7">
      <w:pPr>
        <w:rPr>
          <w:b/>
          <w:bCs/>
        </w:rPr>
      </w:pPr>
      <w:r w:rsidRPr="00ED7CA7">
        <w:rPr>
          <w:b/>
          <w:bCs/>
        </w:rPr>
        <w:t>4. Come usarla</w:t>
      </w:r>
    </w:p>
    <w:p w14:paraId="3D0A4DCB" w14:textId="77777777" w:rsidR="00ED7CA7" w:rsidRPr="00ED7CA7" w:rsidRDefault="00ED7CA7" w:rsidP="00ED7CA7">
      <w:r w:rsidRPr="00ED7CA7">
        <w:t>Nel tuo programma puoi fare:</w:t>
      </w:r>
    </w:p>
    <w:p w14:paraId="4F5743AE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>int messageIndex;</w:t>
      </w:r>
    </w:p>
    <w:p w14:paraId="61CC495E" w14:textId="77777777" w:rsidR="00ED7CA7" w:rsidRPr="00ED7CA7" w:rsidRDefault="00ED7CA7" w:rsidP="00ED7CA7">
      <w:pPr>
        <w:rPr>
          <w:lang w:val="en-US"/>
        </w:rPr>
      </w:pPr>
    </w:p>
    <w:p w14:paraId="75278F36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>messageIndex = gprs.isSMSunread();</w:t>
      </w:r>
    </w:p>
    <w:p w14:paraId="09ADF252" w14:textId="77777777" w:rsidR="00ED7CA7" w:rsidRPr="00ED7CA7" w:rsidRDefault="00ED7CA7" w:rsidP="00ED7CA7">
      <w:pPr>
        <w:rPr>
          <w:lang w:val="en-US"/>
        </w:rPr>
      </w:pPr>
    </w:p>
    <w:p w14:paraId="7135F63F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>if (messageIndex &gt; 0) {</w:t>
      </w:r>
    </w:p>
    <w:p w14:paraId="3E34D383" w14:textId="77777777" w:rsidR="00ED7CA7" w:rsidRPr="00ED7CA7" w:rsidRDefault="00ED7CA7" w:rsidP="00ED7CA7">
      <w:pPr>
        <w:rPr>
          <w:lang w:val="en-US"/>
        </w:rPr>
      </w:pPr>
    </w:p>
    <w:p w14:paraId="0BA30F8D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int concatID;</w:t>
      </w:r>
    </w:p>
    <w:p w14:paraId="0998483A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int totalParts;</w:t>
      </w:r>
    </w:p>
    <w:p w14:paraId="32178ECC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int partNumber;</w:t>
      </w:r>
    </w:p>
    <w:p w14:paraId="4CCDE4A7" w14:textId="77777777" w:rsidR="00ED7CA7" w:rsidRPr="00ED7CA7" w:rsidRDefault="00ED7CA7" w:rsidP="00ED7CA7">
      <w:pPr>
        <w:rPr>
          <w:lang w:val="en-US"/>
        </w:rPr>
      </w:pPr>
    </w:p>
    <w:p w14:paraId="11C9AB85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int result = gprs.getSMSPartInfo_PDU(</w:t>
      </w:r>
    </w:p>
    <w:p w14:paraId="00C5C06C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messageIndex,</w:t>
      </w:r>
    </w:p>
    <w:p w14:paraId="3D739E1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&amp;concatID,</w:t>
      </w:r>
    </w:p>
    <w:p w14:paraId="1783B9D0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&amp;totalParts,</w:t>
      </w:r>
    </w:p>
    <w:p w14:paraId="337C1204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&amp;partNumber</w:t>
      </w:r>
    </w:p>
    <w:p w14:paraId="39CBF8CC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);</w:t>
      </w:r>
    </w:p>
    <w:p w14:paraId="61147FAD" w14:textId="77777777" w:rsidR="00ED7CA7" w:rsidRPr="00ED7CA7" w:rsidRDefault="00ED7CA7" w:rsidP="00ED7CA7">
      <w:pPr>
        <w:rPr>
          <w:lang w:val="en-US"/>
        </w:rPr>
      </w:pPr>
    </w:p>
    <w:p w14:paraId="6A72FA52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if (result == 1) {</w:t>
      </w:r>
    </w:p>
    <w:p w14:paraId="57F9F9E6" w14:textId="77777777" w:rsidR="00ED7CA7" w:rsidRPr="00ED7CA7" w:rsidRDefault="00ED7CA7" w:rsidP="00ED7CA7">
      <w:pPr>
        <w:rPr>
          <w:lang w:val="en-US"/>
        </w:rPr>
      </w:pPr>
    </w:p>
    <w:p w14:paraId="2BF4CBCA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Serial.print("SMS concatenato ");</w:t>
      </w:r>
    </w:p>
    <w:p w14:paraId="693AD90D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Serial.print(partNumber);</w:t>
      </w:r>
    </w:p>
    <w:p w14:paraId="11A5AB4E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Serial.print("/");</w:t>
      </w:r>
    </w:p>
    <w:p w14:paraId="1BA9922D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Serial.print(totalParts);</w:t>
      </w:r>
    </w:p>
    <w:p w14:paraId="53597CB9" w14:textId="77777777" w:rsidR="00ED7CA7" w:rsidRPr="00ED7CA7" w:rsidRDefault="00ED7CA7" w:rsidP="00ED7CA7">
      <w:pPr>
        <w:rPr>
          <w:lang w:val="en-US"/>
        </w:rPr>
      </w:pPr>
    </w:p>
    <w:p w14:paraId="2B129DC6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Serial.print(" ID=");</w:t>
      </w:r>
    </w:p>
    <w:p w14:paraId="043B833C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Serial.println(concatID);</w:t>
      </w:r>
    </w:p>
    <w:p w14:paraId="7A264127" w14:textId="77777777" w:rsidR="00ED7CA7" w:rsidRPr="00ED7CA7" w:rsidRDefault="00ED7CA7" w:rsidP="00ED7CA7">
      <w:pPr>
        <w:rPr>
          <w:lang w:val="en-US"/>
        </w:rPr>
      </w:pPr>
    </w:p>
    <w:p w14:paraId="289E6364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lastRenderedPageBreak/>
        <w:t xml:space="preserve">        if (partNumber == 1) {</w:t>
      </w:r>
    </w:p>
    <w:p w14:paraId="5F57AE4C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Serial.println("PRIMA PARTE");</w:t>
      </w:r>
    </w:p>
    <w:p w14:paraId="41C67193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}</w:t>
      </w:r>
    </w:p>
    <w:p w14:paraId="74FFF7AE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}</w:t>
      </w:r>
    </w:p>
    <w:p w14:paraId="1ACDC1E7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else if (result == 0) {</w:t>
      </w:r>
    </w:p>
    <w:p w14:paraId="62947FC6" w14:textId="77777777" w:rsidR="00ED7CA7" w:rsidRPr="00ED7CA7" w:rsidRDefault="00ED7CA7" w:rsidP="00ED7CA7">
      <w:pPr>
        <w:rPr>
          <w:lang w:val="en-US"/>
        </w:rPr>
      </w:pPr>
    </w:p>
    <w:p w14:paraId="75F6CC5B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Serial.println("SMS normale");</w:t>
      </w:r>
    </w:p>
    <w:p w14:paraId="180AC1D0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}</w:t>
      </w:r>
    </w:p>
    <w:p w14:paraId="6FB9FAB0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else {</w:t>
      </w:r>
    </w:p>
    <w:p w14:paraId="4CD31FA2" w14:textId="77777777" w:rsidR="00ED7CA7" w:rsidRPr="00ED7CA7" w:rsidRDefault="00ED7CA7" w:rsidP="00ED7CA7">
      <w:pPr>
        <w:rPr>
          <w:lang w:val="en-US"/>
        </w:rPr>
      </w:pPr>
    </w:p>
    <w:p w14:paraId="5A7160B1" w14:textId="77777777" w:rsidR="00ED7CA7" w:rsidRPr="00ED7CA7" w:rsidRDefault="00ED7CA7" w:rsidP="00ED7CA7">
      <w:r w:rsidRPr="00ED7CA7">
        <w:rPr>
          <w:lang w:val="en-US"/>
        </w:rPr>
        <w:t xml:space="preserve">        </w:t>
      </w:r>
      <w:proofErr w:type="spellStart"/>
      <w:r w:rsidRPr="00ED7CA7">
        <w:t>Serial.println</w:t>
      </w:r>
      <w:proofErr w:type="spellEnd"/>
      <w:r w:rsidRPr="00ED7CA7">
        <w:t>("Errore lettura PDU");</w:t>
      </w:r>
    </w:p>
    <w:p w14:paraId="4A975425" w14:textId="77777777" w:rsidR="00ED7CA7" w:rsidRPr="00ED7CA7" w:rsidRDefault="00ED7CA7" w:rsidP="00ED7CA7">
      <w:r w:rsidRPr="00ED7CA7">
        <w:t xml:space="preserve">    }</w:t>
      </w:r>
    </w:p>
    <w:p w14:paraId="2A83F439" w14:textId="77777777" w:rsidR="00ED7CA7" w:rsidRPr="00ED7CA7" w:rsidRDefault="00ED7CA7" w:rsidP="00ED7CA7"/>
    <w:p w14:paraId="233CEDF3" w14:textId="77777777" w:rsidR="00ED7CA7" w:rsidRPr="00ED7CA7" w:rsidRDefault="00ED7CA7" w:rsidP="00ED7CA7">
      <w:r w:rsidRPr="00ED7CA7">
        <w:t xml:space="preserve">    /*</w:t>
      </w:r>
    </w:p>
    <w:p w14:paraId="73814270" w14:textId="77777777" w:rsidR="00ED7CA7" w:rsidRPr="00ED7CA7" w:rsidRDefault="00ED7CA7" w:rsidP="00ED7CA7">
      <w:r w:rsidRPr="00ED7CA7">
        <w:t xml:space="preserve">     * Continua a leggere il testo come facevi prima.</w:t>
      </w:r>
    </w:p>
    <w:p w14:paraId="40DEC79C" w14:textId="77777777" w:rsidR="00ED7CA7" w:rsidRPr="00ED7CA7" w:rsidRDefault="00ED7CA7" w:rsidP="00ED7CA7">
      <w:pPr>
        <w:rPr>
          <w:lang w:val="en-US"/>
        </w:rPr>
      </w:pPr>
      <w:r w:rsidRPr="00ED7CA7">
        <w:t xml:space="preserve">     </w:t>
      </w:r>
      <w:r w:rsidRPr="00ED7CA7">
        <w:rPr>
          <w:lang w:val="en-US"/>
        </w:rPr>
        <w:t>*/</w:t>
      </w:r>
    </w:p>
    <w:p w14:paraId="3D9C8E81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if (gprs.readSMS(messageIndex,</w:t>
      </w:r>
    </w:p>
    <w:p w14:paraId="3A13B4BE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message,</w:t>
      </w:r>
    </w:p>
    <w:p w14:paraId="2109BA9C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MESSAGE_LENGTH,</w:t>
      </w:r>
    </w:p>
    <w:p w14:paraId="0D48C77E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phone,</w:t>
      </w:r>
    </w:p>
    <w:p w14:paraId="3C19F7ED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             datetime)) {</w:t>
      </w:r>
    </w:p>
    <w:p w14:paraId="4B49200E" w14:textId="77777777" w:rsidR="00ED7CA7" w:rsidRPr="00ED7CA7" w:rsidRDefault="00ED7CA7" w:rsidP="00ED7CA7">
      <w:pPr>
        <w:rPr>
          <w:lang w:val="en-US"/>
        </w:rPr>
      </w:pPr>
    </w:p>
    <w:p w14:paraId="4F5F9493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    Serial.println(message);</w:t>
      </w:r>
    </w:p>
    <w:p w14:paraId="20D39CED" w14:textId="77777777" w:rsidR="00ED7CA7" w:rsidRPr="00ED7CA7" w:rsidRDefault="00ED7CA7" w:rsidP="00ED7CA7">
      <w:r w:rsidRPr="00ED7CA7">
        <w:rPr>
          <w:lang w:val="en-US"/>
        </w:rPr>
        <w:t xml:space="preserve">    </w:t>
      </w:r>
      <w:r w:rsidRPr="00ED7CA7">
        <w:t>}</w:t>
      </w:r>
    </w:p>
    <w:p w14:paraId="7137FB8C" w14:textId="77777777" w:rsidR="00ED7CA7" w:rsidRPr="00ED7CA7" w:rsidRDefault="00ED7CA7" w:rsidP="00ED7CA7">
      <w:r w:rsidRPr="00ED7CA7">
        <w:t>}</w:t>
      </w:r>
    </w:p>
    <w:p w14:paraId="0BBA26B2" w14:textId="77777777" w:rsidR="00ED7CA7" w:rsidRPr="00ED7CA7" w:rsidRDefault="00ED7CA7" w:rsidP="00ED7CA7">
      <w:pPr>
        <w:rPr>
          <w:b/>
          <w:bCs/>
        </w:rPr>
      </w:pPr>
      <w:r w:rsidRPr="00ED7CA7">
        <w:rPr>
          <w:b/>
          <w:bCs/>
        </w:rPr>
        <w:t>Attenzione a una cosa importante</w:t>
      </w:r>
    </w:p>
    <w:p w14:paraId="7F6B1F73" w14:textId="77777777" w:rsidR="00ED7CA7" w:rsidRPr="00ED7CA7" w:rsidRDefault="00ED7CA7" w:rsidP="00ED7CA7">
      <w:r w:rsidRPr="00ED7CA7">
        <w:t>Con questa soluzione:</w:t>
      </w:r>
    </w:p>
    <w:p w14:paraId="4BA28619" w14:textId="77777777" w:rsidR="00ED7CA7" w:rsidRPr="00ED7CA7" w:rsidRDefault="00ED7CA7" w:rsidP="00ED7CA7">
      <w:proofErr w:type="spellStart"/>
      <w:r w:rsidRPr="00ED7CA7">
        <w:t>getSMSPartInfo_</w:t>
      </w:r>
      <w:proofErr w:type="gramStart"/>
      <w:r w:rsidRPr="00ED7CA7">
        <w:t>PDU</w:t>
      </w:r>
      <w:proofErr w:type="spellEnd"/>
      <w:r w:rsidRPr="00ED7CA7">
        <w:t>(</w:t>
      </w:r>
      <w:proofErr w:type="gramEnd"/>
      <w:r w:rsidRPr="00ED7CA7">
        <w:t>)</w:t>
      </w:r>
    </w:p>
    <w:p w14:paraId="34FF48B8" w14:textId="77777777" w:rsidR="00ED7CA7" w:rsidRPr="00ED7CA7" w:rsidRDefault="00ED7CA7" w:rsidP="00ED7CA7">
      <w:r w:rsidRPr="00ED7CA7">
        <w:t xml:space="preserve">legge il </w:t>
      </w:r>
      <w:r w:rsidRPr="00ED7CA7">
        <w:rPr>
          <w:b/>
          <w:bCs/>
        </w:rPr>
        <w:t>PDU</w:t>
      </w:r>
      <w:r w:rsidRPr="00ED7CA7">
        <w:t>, mentre:</w:t>
      </w:r>
    </w:p>
    <w:p w14:paraId="40959A4D" w14:textId="77777777" w:rsidR="00ED7CA7" w:rsidRPr="00ED7CA7" w:rsidRDefault="00ED7CA7" w:rsidP="00ED7CA7">
      <w:proofErr w:type="spellStart"/>
      <w:proofErr w:type="gramStart"/>
      <w:r w:rsidRPr="00ED7CA7">
        <w:t>readSMS</w:t>
      </w:r>
      <w:proofErr w:type="spellEnd"/>
      <w:r w:rsidRPr="00ED7CA7">
        <w:t>(</w:t>
      </w:r>
      <w:proofErr w:type="gramEnd"/>
      <w:r w:rsidRPr="00ED7CA7">
        <w:t>)</w:t>
      </w:r>
    </w:p>
    <w:p w14:paraId="464D658C" w14:textId="77777777" w:rsidR="00ED7CA7" w:rsidRPr="00ED7CA7" w:rsidRDefault="00ED7CA7" w:rsidP="00ED7CA7">
      <w:r w:rsidRPr="00ED7CA7">
        <w:t xml:space="preserve">legge il </w:t>
      </w:r>
      <w:r w:rsidRPr="00ED7CA7">
        <w:rPr>
          <w:b/>
          <w:bCs/>
        </w:rPr>
        <w:t>testo</w:t>
      </w:r>
      <w:r w:rsidRPr="00ED7CA7">
        <w:t>.</w:t>
      </w:r>
    </w:p>
    <w:p w14:paraId="223D8314" w14:textId="77777777" w:rsidR="00ED7CA7" w:rsidRPr="00ED7CA7" w:rsidRDefault="00ED7CA7" w:rsidP="00ED7CA7">
      <w:r w:rsidRPr="00ED7CA7">
        <w:t xml:space="preserve">Quindi non devi sostituire </w:t>
      </w:r>
      <w:proofErr w:type="spellStart"/>
      <w:proofErr w:type="gramStart"/>
      <w:r w:rsidRPr="00ED7CA7">
        <w:t>readSMS</w:t>
      </w:r>
      <w:proofErr w:type="spellEnd"/>
      <w:r w:rsidRPr="00ED7CA7">
        <w:t>(</w:t>
      </w:r>
      <w:proofErr w:type="gramEnd"/>
      <w:r w:rsidRPr="00ED7CA7">
        <w:t>).</w:t>
      </w:r>
    </w:p>
    <w:p w14:paraId="2CDA5A3A" w14:textId="77777777" w:rsidR="00ED7CA7" w:rsidRPr="00ED7CA7" w:rsidRDefault="00ED7CA7" w:rsidP="00ED7CA7">
      <w:r w:rsidRPr="00ED7CA7">
        <w:lastRenderedPageBreak/>
        <w:t>La sequenza diventa:</w:t>
      </w:r>
    </w:p>
    <w:p w14:paraId="4FC4333E" w14:textId="77777777" w:rsidR="00ED7CA7" w:rsidRPr="00ED7CA7" w:rsidRDefault="00ED7CA7" w:rsidP="00ED7CA7">
      <w:proofErr w:type="spellStart"/>
      <w:proofErr w:type="gramStart"/>
      <w:r w:rsidRPr="00ED7CA7">
        <w:t>isSMSunread</w:t>
      </w:r>
      <w:proofErr w:type="spellEnd"/>
      <w:r w:rsidRPr="00ED7CA7">
        <w:t>(</w:t>
      </w:r>
      <w:proofErr w:type="gramEnd"/>
      <w:r w:rsidRPr="00ED7CA7">
        <w:t>)</w:t>
      </w:r>
    </w:p>
    <w:p w14:paraId="34EEB900" w14:textId="77777777" w:rsidR="00ED7CA7" w:rsidRPr="00ED7CA7" w:rsidRDefault="00ED7CA7" w:rsidP="00ED7CA7">
      <w:r w:rsidRPr="00ED7CA7">
        <w:t xml:space="preserve">      ↓</w:t>
      </w:r>
    </w:p>
    <w:p w14:paraId="453C08EB" w14:textId="77777777" w:rsidR="00ED7CA7" w:rsidRPr="00ED7CA7" w:rsidRDefault="00ED7CA7" w:rsidP="00ED7CA7">
      <w:proofErr w:type="spellStart"/>
      <w:r w:rsidRPr="00ED7CA7">
        <w:t>getSMSPartInfo_</w:t>
      </w:r>
      <w:proofErr w:type="gramStart"/>
      <w:r w:rsidRPr="00ED7CA7">
        <w:t>PDU</w:t>
      </w:r>
      <w:proofErr w:type="spellEnd"/>
      <w:r w:rsidRPr="00ED7CA7">
        <w:t>(</w:t>
      </w:r>
      <w:proofErr w:type="gramEnd"/>
      <w:r w:rsidRPr="00ED7CA7">
        <w:t>)</w:t>
      </w:r>
    </w:p>
    <w:p w14:paraId="2B2F09FF" w14:textId="77777777" w:rsidR="00ED7CA7" w:rsidRPr="00ED7CA7" w:rsidRDefault="00ED7CA7" w:rsidP="00ED7CA7">
      <w:r w:rsidRPr="00ED7CA7">
        <w:t xml:space="preserve">      ↓</w:t>
      </w:r>
    </w:p>
    <w:p w14:paraId="469F4152" w14:textId="77777777" w:rsidR="00ED7CA7" w:rsidRPr="00ED7CA7" w:rsidRDefault="00ED7CA7" w:rsidP="00ED7CA7">
      <w:r w:rsidRPr="00ED7CA7">
        <w:t xml:space="preserve">  1/3, 2/3, 3/3</w:t>
      </w:r>
    </w:p>
    <w:p w14:paraId="6699BDC7" w14:textId="77777777" w:rsidR="00ED7CA7" w:rsidRPr="00ED7CA7" w:rsidRDefault="00ED7CA7" w:rsidP="00ED7CA7">
      <w:r w:rsidRPr="00ED7CA7">
        <w:t xml:space="preserve">      ↓</w:t>
      </w:r>
    </w:p>
    <w:p w14:paraId="33127713" w14:textId="77777777" w:rsidR="00ED7CA7" w:rsidRPr="00ED7CA7" w:rsidRDefault="00ED7CA7" w:rsidP="00ED7CA7">
      <w:proofErr w:type="spellStart"/>
      <w:proofErr w:type="gramStart"/>
      <w:r w:rsidRPr="00ED7CA7">
        <w:t>readSMS</w:t>
      </w:r>
      <w:proofErr w:type="spellEnd"/>
      <w:r w:rsidRPr="00ED7CA7">
        <w:t>(</w:t>
      </w:r>
      <w:proofErr w:type="gramEnd"/>
      <w:r w:rsidRPr="00ED7CA7">
        <w:t>)</w:t>
      </w:r>
    </w:p>
    <w:p w14:paraId="666EF070" w14:textId="77777777" w:rsidR="00ED7CA7" w:rsidRPr="00ED7CA7" w:rsidRDefault="00ED7CA7" w:rsidP="00ED7CA7">
      <w:r w:rsidRPr="00ED7CA7">
        <w:t xml:space="preserve">      ↓</w:t>
      </w:r>
    </w:p>
    <w:p w14:paraId="490ADF0A" w14:textId="77777777" w:rsidR="00ED7CA7" w:rsidRPr="00ED7CA7" w:rsidRDefault="00ED7CA7" w:rsidP="00ED7CA7">
      <w:r w:rsidRPr="00ED7CA7">
        <w:t xml:space="preserve"> testo della singola parte</w:t>
      </w:r>
    </w:p>
    <w:p w14:paraId="411B611E" w14:textId="77777777" w:rsidR="00ED7CA7" w:rsidRPr="00ED7CA7" w:rsidRDefault="00ED7CA7" w:rsidP="00ED7CA7">
      <w:r w:rsidRPr="00ED7CA7">
        <w:t>Questo è particolarmente utile se vuoi fare, ad esempio:</w:t>
      </w:r>
    </w:p>
    <w:p w14:paraId="5269979C" w14:textId="77777777" w:rsidR="00ED7CA7" w:rsidRPr="00ED7CA7" w:rsidRDefault="00ED7CA7" w:rsidP="00ED7CA7">
      <w:proofErr w:type="spellStart"/>
      <w:r w:rsidRPr="00ED7CA7">
        <w:t>if</w:t>
      </w:r>
      <w:proofErr w:type="spellEnd"/>
      <w:r w:rsidRPr="00ED7CA7">
        <w:t xml:space="preserve"> (</w:t>
      </w:r>
      <w:proofErr w:type="spellStart"/>
      <w:r w:rsidRPr="00ED7CA7">
        <w:t>partNumber</w:t>
      </w:r>
      <w:proofErr w:type="spellEnd"/>
      <w:r w:rsidRPr="00ED7CA7">
        <w:t xml:space="preserve"> == 1) {</w:t>
      </w:r>
    </w:p>
    <w:p w14:paraId="37EA221A" w14:textId="77777777" w:rsidR="00ED7CA7" w:rsidRPr="00ED7CA7" w:rsidRDefault="00ED7CA7" w:rsidP="00ED7CA7">
      <w:r w:rsidRPr="00ED7CA7">
        <w:t xml:space="preserve">    // inizio nuovo messaggio concatenato</w:t>
      </w:r>
    </w:p>
    <w:p w14:paraId="2C2AFE89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>}</w:t>
      </w:r>
    </w:p>
    <w:p w14:paraId="0873A55D" w14:textId="77777777" w:rsidR="00ED7CA7" w:rsidRPr="00ED7CA7" w:rsidRDefault="00ED7CA7" w:rsidP="00ED7CA7">
      <w:pPr>
        <w:rPr>
          <w:lang w:val="en-US"/>
        </w:rPr>
      </w:pPr>
    </w:p>
    <w:p w14:paraId="579BA139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>if (partNumber == 2) {</w:t>
      </w:r>
    </w:p>
    <w:p w14:paraId="0884E9A4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 xml:space="preserve">    // seconda parte</w:t>
      </w:r>
    </w:p>
    <w:p w14:paraId="6E03FB90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>}</w:t>
      </w:r>
    </w:p>
    <w:p w14:paraId="29D6ABFD" w14:textId="77777777" w:rsidR="00ED7CA7" w:rsidRPr="00ED7CA7" w:rsidRDefault="00ED7CA7" w:rsidP="00ED7CA7">
      <w:pPr>
        <w:rPr>
          <w:lang w:val="en-US"/>
        </w:rPr>
      </w:pPr>
    </w:p>
    <w:p w14:paraId="2B90D94F" w14:textId="77777777" w:rsidR="00ED7CA7" w:rsidRPr="00ED7CA7" w:rsidRDefault="00ED7CA7" w:rsidP="00ED7CA7">
      <w:pPr>
        <w:rPr>
          <w:lang w:val="en-US"/>
        </w:rPr>
      </w:pPr>
      <w:r w:rsidRPr="00ED7CA7">
        <w:rPr>
          <w:lang w:val="en-US"/>
        </w:rPr>
        <w:t>if (partNumber == 3) {</w:t>
      </w:r>
    </w:p>
    <w:p w14:paraId="6EED81B7" w14:textId="77777777" w:rsidR="00ED7CA7" w:rsidRPr="00ED7CA7" w:rsidRDefault="00ED7CA7" w:rsidP="00ED7CA7">
      <w:r w:rsidRPr="00ED7CA7">
        <w:rPr>
          <w:lang w:val="en-US"/>
        </w:rPr>
        <w:t xml:space="preserve">    </w:t>
      </w:r>
      <w:r w:rsidRPr="00ED7CA7">
        <w:t>// terza parte</w:t>
      </w:r>
    </w:p>
    <w:p w14:paraId="28963767" w14:textId="77777777" w:rsidR="00ED7CA7" w:rsidRPr="00ED7CA7" w:rsidRDefault="00ED7CA7" w:rsidP="00ED7CA7">
      <w:r w:rsidRPr="00ED7CA7">
        <w:t>}</w:t>
      </w:r>
    </w:p>
    <w:p w14:paraId="25D82FE1" w14:textId="77777777" w:rsidR="00ED7CA7" w:rsidRPr="00ED7CA7" w:rsidRDefault="00ED7CA7" w:rsidP="00ED7CA7">
      <w:r w:rsidRPr="00ED7CA7">
        <w:rPr>
          <w:b/>
          <w:bCs/>
        </w:rPr>
        <w:t>Nota:</w:t>
      </w:r>
      <w:r w:rsidRPr="00ED7CA7">
        <w:t xml:space="preserve"> questa versione legge il PDU e riconosce correttamente la concatenazione, ma non ricompone ancora automaticamente il testo delle varie parti. Inoltre </w:t>
      </w:r>
      <w:proofErr w:type="spellStart"/>
      <w:proofErr w:type="gramStart"/>
      <w:r w:rsidRPr="00ED7CA7">
        <w:t>readSMS</w:t>
      </w:r>
      <w:proofErr w:type="spellEnd"/>
      <w:r w:rsidRPr="00ED7CA7">
        <w:t>(</w:t>
      </w:r>
      <w:proofErr w:type="gramEnd"/>
      <w:r w:rsidRPr="00ED7CA7">
        <w:t>) rimane in modalità testo, quindi il SIM900 continua a fare la decodifica del contenuto per te.</w:t>
      </w:r>
    </w:p>
    <w:p w14:paraId="71B18CD3" w14:textId="77777777" w:rsidR="00ED7CA7" w:rsidRPr="00ED7CA7" w:rsidRDefault="00ED7CA7" w:rsidP="00ED7CA7">
      <w:r w:rsidRPr="00ED7CA7">
        <w:t xml:space="preserve">Se il tuo obiettivo è </w:t>
      </w:r>
      <w:r w:rsidRPr="00ED7CA7">
        <w:rPr>
          <w:b/>
          <w:bCs/>
        </w:rPr>
        <w:t>ricostruire automaticamente un SMS da 2, 3, 4... parti in una sola stringa</w:t>
      </w:r>
      <w:r w:rsidRPr="00ED7CA7">
        <w:t xml:space="preserve">, il passo successivo è modificare la libreria per fare direttamente </w:t>
      </w:r>
      <w:proofErr w:type="spellStart"/>
      <w:proofErr w:type="gramStart"/>
      <w:r w:rsidRPr="00ED7CA7">
        <w:t>readSMSConcatenated</w:t>
      </w:r>
      <w:proofErr w:type="spellEnd"/>
      <w:r w:rsidRPr="00ED7CA7">
        <w:t>(</w:t>
      </w:r>
      <w:proofErr w:type="gramEnd"/>
      <w:r w:rsidRPr="00ED7CA7">
        <w:t xml:space="preserve">), gestendo anche il caso in cui arrivino le parti </w:t>
      </w:r>
      <w:r w:rsidRPr="00ED7CA7">
        <w:rPr>
          <w:b/>
          <w:bCs/>
        </w:rPr>
        <w:t>fuori ordine</w:t>
      </w:r>
      <w:r w:rsidRPr="00ED7CA7">
        <w:t>.</w:t>
      </w:r>
    </w:p>
    <w:p w14:paraId="29CA5521" w14:textId="77777777" w:rsidR="00837258" w:rsidRDefault="00837258"/>
    <w:sectPr w:rsidR="0083725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46CB9"/>
    <w:multiLevelType w:val="multilevel"/>
    <w:tmpl w:val="8964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80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C1"/>
    <w:rsid w:val="002F2EC1"/>
    <w:rsid w:val="005344A3"/>
    <w:rsid w:val="00837258"/>
    <w:rsid w:val="00BE11E4"/>
    <w:rsid w:val="00ED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ED9548-DE13-41FE-9CA6-1EEF119C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F2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F2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F2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F2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F2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F2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F2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F2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F2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F2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F2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F2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F2EC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F2EC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F2EC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F2EC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F2EC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F2EC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F2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F2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F2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F2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F2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F2EC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F2EC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F2EC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F2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F2EC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F2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1421</Words>
  <Characters>8101</Characters>
  <Application>Microsoft Office Word</Application>
  <DocSecurity>0</DocSecurity>
  <Lines>67</Lines>
  <Paragraphs>19</Paragraphs>
  <ScaleCrop>false</ScaleCrop>
  <Company/>
  <LinksUpToDate>false</LinksUpToDate>
  <CharactersWithSpaces>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Veneziano</dc:creator>
  <cp:keywords/>
  <dc:description/>
  <cp:lastModifiedBy>Massimo Veneziano</cp:lastModifiedBy>
  <cp:revision>2</cp:revision>
  <dcterms:created xsi:type="dcterms:W3CDTF">2026-10-02T11:35:00Z</dcterms:created>
  <dcterms:modified xsi:type="dcterms:W3CDTF">2026-10-02T11:36:00Z</dcterms:modified>
</cp:coreProperties>
</file>