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(D)  Cancellazione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 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su comando M (per definizione Master da vuoto) o </w:t>
      </w:r>
      <w:proofErr w:type="spellStart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proofErr w:type="spellStart"/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proofErr w:type="spellEnd"/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D410B2D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Implementato)    Salvataggio STATO </w:t>
      </w:r>
      <w:proofErr w:type="spellStart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Pwr</w:t>
      </w:r>
      <w:proofErr w:type="spellEnd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7492969B" w14:textId="7C5E5678" w:rsidR="00167DF8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Monitora la tensione di rete tramite un trasformatore e la libreria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EmonLib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2782B43A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Paese       Prefisso  Esempio internazionale  Cifre numeriche*  Caratteri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+358  +358451234567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 (5 Char)   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cifre+\0)=6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n. 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telefono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EPTELIN+i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 12+0 12   Inizio MASTER   12-27     16  (14 cifre+"+"+"\0")=16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1 12+16 28  Inizio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 12+32 44  Inizio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 12+48 60  Inizio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→ </w:t>
      </w:r>
      <w:proofErr w:type="spellStart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Aggiorna</w:t>
      </w:r>
      <w:proofErr w:type="spellEnd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“F12345” </w:t>
      </w:r>
      <w:proofErr w:type="spellStart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Con PIN - cancella tutti i numeri e ripristina il PIN di fabbrica.</w:t>
      </w:r>
    </w:p>
    <w:p w14:paraId="651C7EC3" w14:textId="580D1DF9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to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BE189C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MASTER[0]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44C8E20E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  <w:r w:rsidR="00042E85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t xml:space="preserve"> – Sequenza di comandi da verificare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6BF0E332" w14:textId="77777777" w:rsidR="00042E85" w:rsidRPr="00942353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3586048F" w14:textId="3ACEBC68" w:rsidR="00042E85" w:rsidRPr="00042E85" w:rsidRDefault="00042E85" w:rsidP="00042E85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numero </w:t>
      </w:r>
      <w:r>
        <w:rPr>
          <w:rFonts w:ascii="Arial" w:hAnsi="Arial" w:cs="Arial"/>
        </w:rPr>
        <w:t>Master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29D83A26" w14:textId="77777777" w:rsidR="00042E85" w:rsidRDefault="00042E85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F7C6E6" w14:textId="1769DA2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+PIN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Inserisci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numero Master</w:t>
      </w:r>
    </w:p>
    <w:p w14:paraId="003E1300" w14:textId="5321DF98" w:rsidR="00942353" w:rsidRPr="00042E85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 xml:space="preserve">Dopo un </w:t>
      </w:r>
      <w:proofErr w:type="spellStart"/>
      <w:r>
        <w:rPr>
          <w:rFonts w:ascii="Arial" w:hAnsi="Arial" w:cs="Arial"/>
        </w:rPr>
        <w:t>Factory</w:t>
      </w:r>
      <w:proofErr w:type="spellEnd"/>
      <w:r>
        <w:rPr>
          <w:rFonts w:ascii="Arial" w:hAnsi="Arial" w:cs="Arial"/>
        </w:rPr>
        <w:t xml:space="preserve"> Reset (c</w:t>
      </w:r>
      <w:r w:rsidR="00942353" w:rsidRPr="00042E85">
        <w:rPr>
          <w:rFonts w:ascii="Arial" w:hAnsi="Arial" w:cs="Arial"/>
        </w:rPr>
        <w:t xml:space="preserve">ancella tutti i numeri </w:t>
      </w:r>
      <w:r>
        <w:rPr>
          <w:rFonts w:ascii="Arial" w:hAnsi="Arial" w:cs="Arial"/>
        </w:rPr>
        <w:t>e ripristina il PIN di fabbrica) inserisce in EEPROM il numero telefonico del MASTER.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P </w:t>
      </w:r>
      <w:proofErr w:type="spellStart"/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OldPIN</w:t>
      </w:r>
      <w:proofErr w:type="spellEnd"/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  <w:proofErr w:type="spellStart"/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NewPIN</w:t>
      </w:r>
      <w:proofErr w:type="spellEnd"/>
    </w:p>
    <w:p w14:paraId="442D43C2" w14:textId="77777777" w:rsidR="00456A79" w:rsidRDefault="00456A79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DB6E8AD" w14:textId="64B30E02" w:rsidR="00042E85" w:rsidRPr="00AD6A29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F</w:t>
      </w: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Factory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Reset</w:t>
      </w:r>
    </w:p>
    <w:p w14:paraId="6B8EB398" w14:textId="77777777" w:rsidR="008A4861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Solo da numero Master</w:t>
      </w:r>
      <w:r w:rsidR="00456A79">
        <w:rPr>
          <w:rFonts w:ascii="Arial" w:hAnsi="Arial" w:cs="Arial"/>
        </w:rPr>
        <w:t xml:space="preserve">, </w:t>
      </w:r>
      <w:r w:rsidR="00456A79">
        <w:rPr>
          <w:rFonts w:ascii="Arial" w:hAnsi="Arial" w:cs="Arial"/>
        </w:rPr>
        <w:t>c</w:t>
      </w:r>
      <w:r w:rsidR="00456A79" w:rsidRPr="00042E85">
        <w:rPr>
          <w:rFonts w:ascii="Arial" w:hAnsi="Arial" w:cs="Arial"/>
        </w:rPr>
        <w:t xml:space="preserve">ancella tutti i numeri </w:t>
      </w:r>
      <w:r w:rsidR="00456A79">
        <w:rPr>
          <w:rFonts w:ascii="Arial" w:hAnsi="Arial" w:cs="Arial"/>
        </w:rPr>
        <w:t>e ripristina il PIN di fabbrica)</w:t>
      </w:r>
    </w:p>
    <w:p w14:paraId="2AA16BF2" w14:textId="1350D21C" w:rsidR="00042E85" w:rsidRPr="00DF1AB6" w:rsidRDefault="008A4861" w:rsidP="00DF1AB6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F</w:t>
      </w:r>
      <w:r w:rsidR="00042E85"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123A5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01EFD2" w14:textId="69C816C9" w:rsidR="00FC7E4E" w:rsidRPr="00042E85" w:rsidRDefault="0022451F" w:rsidP="00042E85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sectPr w:rsidR="00FC7E4E" w:rsidRPr="00042E85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27B250BF" w14:textId="35777195" w:rsidR="001A1EC6" w:rsidRDefault="001A1EC6">
      <w:pPr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</w:p>
    <w:p w14:paraId="38AB7F9B" w14:textId="3CB931A5" w:rsidR="00133A03" w:rsidRPr="00C63DA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2278C1" w:rsidRPr="002278C1" w14:paraId="3296B317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221642B7" w14:textId="643736F3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4B0A22A6" w14:textId="3543E71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5EE00EAC" w14:textId="0904220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549FCA8E" w14:textId="7E9A893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112A7CE9" w14:textId="098EC393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4F181B2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00095259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7D926526" w14:textId="77777777" w:rsid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  <w:p w14:paraId="2606A986" w14:textId="1A5BB3EB" w:rsidR="002278C1" w:rsidRP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Verifica presenza n. telefonico 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68A239F7" w14:textId="77777777" w:rsidR="002278C1" w:rsidRP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BE189C" w14:paraId="5F8C6BAB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54A06866" w14:textId="363C7BA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28D1FBE7" w14:textId="393A321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1AB9A782" w14:textId="0DA2687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37A21AA3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  <w:p w14:paraId="5F5BF0DB" w14:textId="7DF83F5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Nel caso esista già un numero MASTER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6533D819" w14:textId="6636CC8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9EA50AA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F85EAC5" w14:textId="77777777" w:rsidR="002278C1" w:rsidRPr="005A21A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BE189C" w14:paraId="1B66371D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1670F28B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+ PIN 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A5FE1CD" w14:textId="77777777" w:rsidR="002278C1" w:rsidRPr="0035261B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35261B" w14:paraId="6A287052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2278C1" w:rsidRPr="00E203F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13D74838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1A10F8CB" w14:textId="44FA3A93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8254DDA" w14:textId="77777777" w:rsidR="002278C1" w:rsidRPr="0035261B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BE189C" w14:paraId="72A45B9E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n.telefonico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gìà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D25EA90" w14:textId="77777777" w:rsidR="002278C1" w:rsidRPr="0035261B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133A03" w14:paraId="6A1B340B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82E6D13" w14:textId="6E7253F8" w:rsidR="002278C1" w:rsidRPr="004769E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BE189C" w14:paraId="772856A4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2278C1" w:rsidRPr="00C142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778DA75" w14:textId="330C4203" w:rsidR="002278C1" w:rsidRPr="004769E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133A03" w14:paraId="1BC59DE1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A3E7455" w14:textId="784D3CBC" w:rsidR="002278C1" w:rsidRPr="004769E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4CA47520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3543C44" w14:textId="461FFBB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71D18DBD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1AB4DA9" w14:textId="6CBEB26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562C47" w14:paraId="72DD46B8" w14:textId="77777777" w:rsidTr="00AB40D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52430C3F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7139A4B3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B7062BC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31889BF1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0D337A1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209F57B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731B28ED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73FE039B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2278C1" w:rsidRPr="00133A03" w14:paraId="169183F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4D3902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A5DE39C" w14:textId="6ACF629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4F3A17C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2578909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B0ACB39" w14:textId="31067C8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000281F7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3E0E16F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C5F3A59" w14:textId="60E4CF2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40D57471" w14:textId="77777777" w:rsidTr="00BE06DE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073FABF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C5E0B3" w:themeFill="accent6" w:themeFillTint="66"/>
            <w:vAlign w:val="center"/>
          </w:tcPr>
          <w:p w14:paraId="09AFAE32" w14:textId="44EC62F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755B7F55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6A10F7DF" w14:textId="6B6439AB" w:rsidR="002278C1" w:rsidRPr="00D405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802253E" w14:textId="3B9D560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BE189C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2278C1" w:rsidRPr="003C5ACD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77777777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C04EB2" w14:paraId="55616677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7F69206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2E491CF" w14:textId="77777777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14A4D7BF" w14:textId="0D79CA0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2278C1" w:rsidRPr="00C04EB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BE189C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1F9BB49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4.4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2278C1" w:rsidRPr="003C5ACD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2278C1" w:rsidRPr="003C5ACD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BE189C" w14:paraId="7C80689C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731CF453" w14:textId="20499676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4.5</w:t>
            </w:r>
          </w:p>
          <w:p w14:paraId="61DB565C" w14:textId="24A5438B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2278C1" w:rsidRPr="00715F5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2278C1" w:rsidRPr="00715F5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BE189C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28A1A2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562C47" w14:paraId="547820FA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62D3BE7B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2278C1" w:rsidRPr="00FE5019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2278C1" w:rsidRPr="00FE5019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562C47" w14:paraId="0386C250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vAlign w:val="center"/>
          </w:tcPr>
          <w:p w14:paraId="2BDE2038" w14:textId="77777777" w:rsidR="002278C1" w:rsidRPr="00FE5019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BE189C" w14:paraId="0CB53D8B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7FE68FF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5AC7233E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vAlign w:val="center"/>
          </w:tcPr>
          <w:p w14:paraId="4A8FE0F0" w14:textId="77777777" w:rsidR="002278C1" w:rsidRPr="0046037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</w:tbl>
    <w:p w14:paraId="1AC16579" w14:textId="77777777" w:rsidR="00107068" w:rsidRPr="00BE189C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2BFEC0B8" w14:textId="527506B7" w:rsidR="001A1EC6" w:rsidRPr="00BE189C" w:rsidRDefault="001A1EC6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BE189C">
        <w:rPr>
          <w:rFonts w:ascii="Arial" w:eastAsia="Times New Roman" w:hAnsi="Arial" w:cs="Arial"/>
          <w:sz w:val="24"/>
          <w:szCs w:val="24"/>
          <w:lang w:val="en-US" w:eastAsia="it-IT"/>
        </w:rPr>
        <w:br w:type="page"/>
      </w:r>
    </w:p>
    <w:p w14:paraId="6E8F6F26" w14:textId="77777777" w:rsidR="00EA734F" w:rsidRPr="00BE189C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proofErr w:type="spellStart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</w:t>
            </w:r>
            <w:proofErr w:type="spell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proofErr w:type="spell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proofErr w:type="spellEnd"/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proofErr w:type="spell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proofErr w:type="spell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proofErr w:type="spellStart"/>
      <w:r w:rsidRPr="00BF587E">
        <w:rPr>
          <w:rFonts w:ascii="Arial" w:hAnsi="Arial" w:cs="Arial"/>
          <w:lang w:val="en-US"/>
        </w:rPr>
        <w:t>phoneAut</w:t>
      </w:r>
      <w:proofErr w:type="spellEnd"/>
      <w:r w:rsidRPr="00BF587E">
        <w:rPr>
          <w:rFonts w:ascii="Arial" w:hAnsi="Arial" w:cs="Arial"/>
          <w:lang w:val="en-US"/>
        </w:rPr>
        <w:t xml:space="preserve">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proofErr w:type="spellStart"/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proofErr w:type="spellEnd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proofErr w:type="spellStart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</w:t>
      </w:r>
      <w:proofErr w:type="spellEnd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EStr</w:t>
      </w:r>
      <w:proofErr w:type="spellEnd"/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phoneAuth</w:t>
      </w:r>
      <w:proofErr w:type="spellEnd"/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1A1EC6">
      <w:pgSz w:w="16838" w:h="11906" w:orient="landscape" w:code="9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42E85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67DF8"/>
    <w:rsid w:val="00182F8C"/>
    <w:rsid w:val="001A1EC6"/>
    <w:rsid w:val="001B3107"/>
    <w:rsid w:val="001B79C9"/>
    <w:rsid w:val="001D7523"/>
    <w:rsid w:val="0022451F"/>
    <w:rsid w:val="002278C1"/>
    <w:rsid w:val="00263179"/>
    <w:rsid w:val="00266BB1"/>
    <w:rsid w:val="0027788B"/>
    <w:rsid w:val="00286A85"/>
    <w:rsid w:val="0029255E"/>
    <w:rsid w:val="002B55B6"/>
    <w:rsid w:val="00300B77"/>
    <w:rsid w:val="00324697"/>
    <w:rsid w:val="00337308"/>
    <w:rsid w:val="003440EE"/>
    <w:rsid w:val="0035261B"/>
    <w:rsid w:val="003560E7"/>
    <w:rsid w:val="0036388E"/>
    <w:rsid w:val="00390C39"/>
    <w:rsid w:val="003C5ACD"/>
    <w:rsid w:val="004041F5"/>
    <w:rsid w:val="00405C12"/>
    <w:rsid w:val="00443058"/>
    <w:rsid w:val="00454D0B"/>
    <w:rsid w:val="00456A79"/>
    <w:rsid w:val="00460370"/>
    <w:rsid w:val="00467B5D"/>
    <w:rsid w:val="004722D0"/>
    <w:rsid w:val="004769E0"/>
    <w:rsid w:val="00482996"/>
    <w:rsid w:val="00492FE3"/>
    <w:rsid w:val="004D1D3B"/>
    <w:rsid w:val="00513813"/>
    <w:rsid w:val="00524970"/>
    <w:rsid w:val="00534648"/>
    <w:rsid w:val="00554E84"/>
    <w:rsid w:val="00562C47"/>
    <w:rsid w:val="00577D6B"/>
    <w:rsid w:val="005A21A0"/>
    <w:rsid w:val="005A40DF"/>
    <w:rsid w:val="005C2A88"/>
    <w:rsid w:val="005D4C76"/>
    <w:rsid w:val="005D6F31"/>
    <w:rsid w:val="005E414C"/>
    <w:rsid w:val="0062666E"/>
    <w:rsid w:val="006744F2"/>
    <w:rsid w:val="006A007F"/>
    <w:rsid w:val="006A673C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6C45"/>
    <w:rsid w:val="00862B10"/>
    <w:rsid w:val="008677F0"/>
    <w:rsid w:val="00887949"/>
    <w:rsid w:val="008A4861"/>
    <w:rsid w:val="008B0EA5"/>
    <w:rsid w:val="008C7627"/>
    <w:rsid w:val="008D3C52"/>
    <w:rsid w:val="008D4693"/>
    <w:rsid w:val="008D727D"/>
    <w:rsid w:val="008E5D88"/>
    <w:rsid w:val="008F169B"/>
    <w:rsid w:val="00902071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C5B33"/>
    <w:rsid w:val="00AD6A29"/>
    <w:rsid w:val="00AF1615"/>
    <w:rsid w:val="00B73BBD"/>
    <w:rsid w:val="00B82034"/>
    <w:rsid w:val="00B86042"/>
    <w:rsid w:val="00B97213"/>
    <w:rsid w:val="00BC111E"/>
    <w:rsid w:val="00BC1A82"/>
    <w:rsid w:val="00BC351D"/>
    <w:rsid w:val="00BE06DE"/>
    <w:rsid w:val="00BE0D7F"/>
    <w:rsid w:val="00BE189C"/>
    <w:rsid w:val="00BF587E"/>
    <w:rsid w:val="00C04EB2"/>
    <w:rsid w:val="00C1421E"/>
    <w:rsid w:val="00C259AF"/>
    <w:rsid w:val="00C31ACD"/>
    <w:rsid w:val="00C63DA6"/>
    <w:rsid w:val="00C703E8"/>
    <w:rsid w:val="00C776A6"/>
    <w:rsid w:val="00C77825"/>
    <w:rsid w:val="00CB5362"/>
    <w:rsid w:val="00CE3CF8"/>
    <w:rsid w:val="00CE6F98"/>
    <w:rsid w:val="00D3494E"/>
    <w:rsid w:val="00D405DE"/>
    <w:rsid w:val="00D733B4"/>
    <w:rsid w:val="00D903EE"/>
    <w:rsid w:val="00DB243A"/>
    <w:rsid w:val="00DE6F0D"/>
    <w:rsid w:val="00DF1AB6"/>
    <w:rsid w:val="00E203F7"/>
    <w:rsid w:val="00E27C48"/>
    <w:rsid w:val="00E35DE6"/>
    <w:rsid w:val="00E639F5"/>
    <w:rsid w:val="00EA734F"/>
    <w:rsid w:val="00EE4FC9"/>
    <w:rsid w:val="00EE6BBE"/>
    <w:rsid w:val="00F1601E"/>
    <w:rsid w:val="00F34C4F"/>
    <w:rsid w:val="00F70A0B"/>
    <w:rsid w:val="00F80562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A21A0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2975</TotalTime>
  <Pages>15</Pages>
  <Words>1922</Words>
  <Characters>10960</Characters>
  <Application>Microsoft Office Word</Application>
  <DocSecurity>0</DocSecurity>
  <Lines>91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121</cp:revision>
  <dcterms:created xsi:type="dcterms:W3CDTF">2026-05-26T12:45:00Z</dcterms:created>
  <dcterms:modified xsi:type="dcterms:W3CDTF">2026-09-22T15:00:00Z</dcterms:modified>
</cp:coreProperties>
</file>