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3F9C4F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5005F59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FACB01A" w14:textId="279684C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6EEC990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6FD938B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6283AC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0D62559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7A88A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6E29746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7568E6A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E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Comando riservato, cancella tutti i numeri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51930D0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persistenza.</w:t>
      </w:r>
    </w:p>
    <w:p w14:paraId="527272A1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BA466E1" w14:textId="3B1F73B3" w:rsidR="007B1449" w:rsidRPr="00492FE3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>Comandi SMS</w:t>
      </w:r>
    </w:p>
    <w:p w14:paraId="371EFE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3D0B77C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7BFF671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1023782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3BC49DF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00ED295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25576D7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0FEC17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"M+393391255597"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Sostituisci cellulare autorizzato Master con un altro</w:t>
      </w:r>
    </w:p>
    <w:p w14:paraId="4BE0FC9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"A1+393391255597"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AGGIUNGI/SOSTITUISCI cellulare in posizione....</w:t>
      </w:r>
    </w:p>
    <w:p w14:paraId="11481BD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"D"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 tutti i cellulari ausiliari (non il Master)</w:t>
      </w:r>
    </w:p>
    <w:p w14:paraId="165FFDF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9F9D5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"N"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Elenca tutti i numeri autorizzati - solo per il Master</w:t>
      </w:r>
    </w:p>
    <w:p w14:paraId="3562EE1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"E"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Cancella tutti i numeri incluso il Master - NON DOCUMENTATO. Accetta qualsiasi numero.</w:t>
      </w:r>
    </w:p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A19119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2FD4472E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77777777" w:rsidR="009A72EE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6610603" w14:textId="77777777" w:rsidR="009A72EE" w:rsidRDefault="009A72E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58E29F" w14:textId="77777777" w:rsidR="009A72EE" w:rsidRPr="009A72EE" w:rsidRDefault="009A72EE" w:rsidP="009A72EE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5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begin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instrText xml:space="preserve"> HYPERLINK "vscode-file://vscode-app/c:/Users/Massimo/AppData/Local/Programs/Microsoft%20VS%20Code/f6cfa2ea24/resources/app/out/vs/code/electron-browser/workbench/workbench.html" \o "" </w:instrTex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begin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instrText xml:space="preserve"> HYPERLINK "vscode-file://vscode-app/c:/Users/Massimo/AppData/Local/Programs/Microsoft%20VS%20Code/f6cfa2ea24/resources/app/out/vs/code/electron-browser/workbench/workbench.html" \o "" </w:instrTex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begin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instrText xml:space="preserve"> HYPERLINK "vscode-file://vscode-app/c:/Users/Massimo/AppData/Local/Programs/Microsoft%20VS%20Code/f6cfa2ea24/resources/app/out/vs/code/electron-browser/workbench/workbench.html" \o "" </w:instrTex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lastRenderedPageBreak/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begin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instrText xml:space="preserve"> HYPERLINK "vscode-file://vscode-app/c:/Users/Massimo/AppData/Local/Programs/Microsoft%20VS%20Code/f6cfa2ea24/resources/app/out/vs/code/electron-browser/workbench/workbench.html" \o "" </w:instrTex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6C1BD643" w14:textId="1F50B5F4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 </w:t>
      </w:r>
    </w:p>
    <w:p w14:paraId="02F7C6E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</w:p>
    <w:p w14:paraId="187E9F0E" w14:textId="77777777" w:rsidR="000427A8" w:rsidRPr="007B1449" w:rsidRDefault="000427A8">
      <w:pPr>
        <w:rPr>
          <w:rFonts w:ascii="Arial" w:hAnsi="Arial" w:cs="Arial"/>
        </w:rPr>
      </w:pPr>
    </w:p>
    <w:sectPr w:rsidR="000427A8" w:rsidRPr="007B144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427A8"/>
    <w:rsid w:val="00492FE3"/>
    <w:rsid w:val="007B1449"/>
    <w:rsid w:val="0083061F"/>
    <w:rsid w:val="009A72EE"/>
    <w:rsid w:val="00B82034"/>
    <w:rsid w:val="00E6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661</Words>
  <Characters>3772</Characters>
  <Application>Microsoft Office Word</Application>
  <DocSecurity>0</DocSecurity>
  <Lines>31</Lines>
  <Paragraphs>8</Paragraphs>
  <ScaleCrop>false</ScaleCrop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6</cp:revision>
  <dcterms:created xsi:type="dcterms:W3CDTF">2026-05-26T12:45:00Z</dcterms:created>
  <dcterms:modified xsi:type="dcterms:W3CDTF">2026-05-27T06:39:00Z</dcterms:modified>
</cp:coreProperties>
</file>