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2C20" w14:textId="4CDDDD12" w:rsidR="007B1449" w:rsidRPr="007B1449" w:rsidRDefault="007B1449" w:rsidP="007B1449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-US"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val="en-US" w:eastAsia="it-IT"/>
        </w:rPr>
        <w:t>SMS Manager for Power monitoring</w:t>
      </w:r>
    </w:p>
    <w:p w14:paraId="28B4194A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203AF829" w14:textId="77777777" w:rsidR="007B1449" w:rsidRPr="009A72EE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  <w:t xml:space="preserve">  </w:t>
      </w:r>
      <w:r w:rsidRPr="009A72E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it-IT"/>
        </w:rPr>
        <w:t>Specifiche:</w:t>
      </w:r>
    </w:p>
    <w:p w14:paraId="6D4A64DE" w14:textId="5C0E006D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C31ACD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 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    Verifica corretta registrazione</w:t>
      </w:r>
    </w:p>
    <w:p w14:paraId="5A0C85F8" w14:textId="5DD12FFB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Reinizializzazione ogni 24 ore (ogni giorno) ad ora prestabilita</w:t>
      </w:r>
      <w:r w:rsidR="00C31AC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(03.00 03.15)</w:t>
      </w:r>
    </w:p>
    <w:p w14:paraId="2D7C5589" w14:textId="3F64BEBE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invio SMS mancanza energia fino a 4 numeri</w:t>
      </w:r>
    </w:p>
    <w:p w14:paraId="15EA2577" w14:textId="03854A6B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 invio SMS riattivazione energia fino a 4 numeri</w:t>
      </w:r>
    </w:p>
    <w:p w14:paraId="52ABFEA7" w14:textId="0860BF91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   Comando SMS (S) per stato Power Supply e SMS a numero richiedente</w:t>
      </w:r>
    </w:p>
    <w:p w14:paraId="1F1DFE31" w14:textId="77777777" w:rsidR="00467B5D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Messaggio SMS per richiedente non autorizzato</w:t>
      </w:r>
    </w:p>
    <w:p w14:paraId="2B551DE4" w14:textId="4DBB2241" w:rsidR="00AD6A29" w:rsidRPr="00AD6A29" w:rsidRDefault="00AD6A29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</w:p>
    <w:p w14:paraId="776A25EC" w14:textId="77777777" w:rsidR="00467B5D" w:rsidRDefault="00AD6A29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 Comando SMS (N) per vedere quanti e quali numeri sono impostati</w:t>
      </w:r>
    </w:p>
    <w:p w14:paraId="7DBDC2E7" w14:textId="69E16EB3" w:rsidR="00467B5D" w:rsidRP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</w:p>
    <w:p w14:paraId="178F8541" w14:textId="216D0802" w:rsidR="00467B5D" w:rsidRDefault="00AD6A29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(disabilitazione o abilitazione notifica a TUTTI i numeri da richiesta SMS) - comando E</w:t>
      </w:r>
    </w:p>
    <w:p w14:paraId="5D742DED" w14:textId="77777777" w:rsidR="00467B5D" w:rsidRPr="00467B5D" w:rsidRDefault="00467B5D" w:rsidP="00467B5D">
      <w:pPr>
        <w:pStyle w:val="Paragrafoelenco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873B8C5" w14:textId="4BD8F5A5" w:rsidR="00AD6A29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SMS (D)  Cancellazione numeri ausiliari</w:t>
      </w:r>
    </w:p>
    <w:p w14:paraId="7E898A51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624C82C" w14:textId="77777777" w:rsidR="00467B5D" w:rsidRDefault="00AD6A29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Da </w:t>
      </w:r>
      <w:r w:rsidR="00467B5D"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Master V</w:t>
      </w:r>
      <w:r w:rsidRPr="00467B5D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uoto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Comando SMS (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 PIN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i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nserimento </w:t>
      </w:r>
      <w:r w:rsid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telefono MASTER </w:t>
      </w:r>
    </w:p>
    <w:p w14:paraId="088D398D" w14:textId="7D8C3045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con </w:t>
      </w:r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</w:t>
      </w:r>
    </w:p>
    <w:p w14:paraId="009DC99D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713CB88" w14:textId="6644C7C9" w:rsidR="00AD6A29" w:rsidRDefault="00467B5D" w:rsidP="00AD6A2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94791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 Comando SMS (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sostituzione telefono MASTER (senza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)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 w:rsidR="00AD6A29"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su comando M (per definizione Master da vuoto) o factory reset da comando M</w:t>
      </w:r>
    </w:p>
    <w:p w14:paraId="467E29A9" w14:textId="77777777" w:rsidR="00467B5D" w:rsidRPr="00AD6A29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EC0D365" w14:textId="5A5DF096" w:rsidR="00467B5D" w:rsidRDefault="00467B5D" w:rsidP="00E7255C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Da Master Comando SMS (F+PIN) </w:t>
      </w:r>
      <w:r w:rsidR="00AD6A29"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Ripristino a condizioni di fabbrica con PIN</w:t>
      </w:r>
    </w:p>
    <w:p w14:paraId="2CBF4025" w14:textId="77777777" w:rsidR="00C703E8" w:rsidRPr="00C703E8" w:rsidRDefault="00C703E8" w:rsidP="00C703E8">
      <w:pPr>
        <w:pStyle w:val="Paragrafoelenco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001B667" w14:textId="21371CF0" w:rsidR="00C703E8" w:rsidRPr="00C703E8" w:rsidRDefault="00C703E8" w:rsidP="00214049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C5B33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Da Master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Comando SMS (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PinVecchio+PinNuovo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)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C703E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Sostituzione PIN</w:t>
      </w:r>
    </w:p>
    <w:p w14:paraId="39429EF5" w14:textId="77777777" w:rsidR="00467B5D" w:rsidRDefault="00467B5D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3D73DF92" w14:textId="1D410B2D" w:rsidR="00AD6A29" w:rsidRPr="00467B5D" w:rsidRDefault="00467B5D" w:rsidP="00467B5D">
      <w:pPr>
        <w:pStyle w:val="Paragrafoelenco"/>
        <w:numPr>
          <w:ilvl w:val="0"/>
          <w:numId w:val="10"/>
        </w:num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(NON Implementato)    Salvataggio STATO </w:t>
      </w:r>
      <w:r w:rsidR="0009262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Pwr </w:t>
      </w:r>
      <w:r w:rsidRPr="00467B5D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in memoria non volatile (EEPROM O FLASH)</w:t>
      </w:r>
    </w:p>
    <w:p w14:paraId="6364A4D1" w14:textId="77777777" w:rsidR="00AD6A29" w:rsidRDefault="00AD6A29" w:rsidP="00467B5D">
      <w:pPr>
        <w:pStyle w:val="Paragrafoelenco"/>
        <w:spacing w:after="240" w:line="330" w:lineRule="atLeast"/>
        <w:ind w:left="492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F7F2337" w14:textId="1ECBBA49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TO DO:</w:t>
      </w:r>
    </w:p>
    <w:p w14:paraId="1A51C4DB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NON Ancora set/reset pin uscita da SMS numero richiedente abilitato</w:t>
      </w:r>
    </w:p>
    <w:p w14:paraId="7492969B" w14:textId="7C5E5678" w:rsidR="00167DF8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NON Ancora Stato pin ingresso su richiesta SMS a numero richiedente abilitato</w:t>
      </w:r>
    </w:p>
    <w:p w14:paraId="4A28311B" w14:textId="77777777" w:rsidR="00167DF8" w:rsidRDefault="00167DF8">
      <w:pP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br w:type="page"/>
      </w:r>
    </w:p>
    <w:p w14:paraId="73304F9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lastRenderedPageBreak/>
        <w:t>     .......................... Scopo del codice</w:t>
      </w:r>
    </w:p>
    <w:p w14:paraId="1F6A6F2F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1382661" w14:textId="77777777" w:rsidR="00AD6A29" w:rsidRPr="00534648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Il programma:</w:t>
      </w:r>
    </w:p>
    <w:p w14:paraId="19796B30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Monitora la tensione di rete tramite un trasformatore e la libreria EmonLib.</w:t>
      </w:r>
    </w:p>
    <w:p w14:paraId="60F71E43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Notifica via SMS a numeri autorizzati (Master + fino a 3 ausiliari) i seguenti eventi:</w:t>
      </w:r>
    </w:p>
    <w:p w14:paraId="4EA54A2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Mancanza di rete (tensione &lt; 100V)</w:t>
      </w:r>
    </w:p>
    <w:p w14:paraId="3B69ABCE" w14:textId="77777777" w:rsid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Ripresa rete (tensione &gt; 200V)</w:t>
      </w:r>
    </w:p>
    <w:p w14:paraId="4A311F74" w14:textId="77777777" w:rsidR="00E35DE6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Salva e legge i numeri autorizzati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da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EEPROM per persistenza.</w:t>
      </w:r>
    </w:p>
    <w:p w14:paraId="599082E0" w14:textId="11F70219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Gesti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sc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e più SMS in ricezione (SCANDI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SCE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TUTTI) e processarli uno alla volta (FIFO)</w:t>
      </w:r>
    </w:p>
    <w:p w14:paraId="7E02BD9D" w14:textId="77777777" w:rsidR="00E35DE6" w:rsidRPr="00AD6A29" w:rsidRDefault="00E35DE6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B9968A3" w14:textId="27EE0B54" w:rsidR="00E35DE6" w:rsidRPr="008F169B" w:rsidRDefault="00AD6A29" w:rsidP="00E35DE6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Gestisce comandi via SMS</w:t>
      </w:r>
    </w:p>
    <w:p w14:paraId="275027A2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"M+393391255597"→ Modifica numero Master</w:t>
      </w:r>
    </w:p>
    <w:p w14:paraId="490D3357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"M+393391255597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12345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"→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Inserisce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numero Master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,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necessita di PIN</w:t>
      </w:r>
    </w:p>
    <w:p w14:paraId="1A776102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"A1+393391255597" → Aggiunge/Sostituisce numero ausiliario</w:t>
      </w:r>
    </w:p>
    <w:p w14:paraId="70D13961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D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Cancella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tutti i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numeri ausiliari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– Non il Master – SOLO DA MASTER</w:t>
      </w:r>
    </w:p>
    <w:p w14:paraId="25932C29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N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Elenca numeri autorizzati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 SOLO MASTER</w:t>
      </w:r>
    </w:p>
    <w:p w14:paraId="1A11E65B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S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Invia stato tensione      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Tutti i numeri</w:t>
      </w:r>
    </w:p>
    <w:p w14:paraId="3BBEF325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“P 12345 54321” 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Cambia PIN / richiede precedente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– SOLO DA MASTER</w:t>
      </w:r>
    </w:p>
    <w:p w14:paraId="2782B43A" w14:textId="77777777" w:rsidR="00E35DE6" w:rsidRPr="00AD6A29" w:rsidRDefault="00E35DE6" w:rsidP="00E35DE6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“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F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12345”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Factory reset -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on PIN - cancella tutti i numeri</w:t>
      </w:r>
      <w:r w:rsidRPr="008F169B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e ripristina il PIN di fabbrica.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SOLO DA MASTER</w:t>
      </w:r>
    </w:p>
    <w:p w14:paraId="7972CFA4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0CDE9A5" w14:textId="77777777" w:rsidR="00856C45" w:rsidRDefault="00856C45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br w:type="page"/>
      </w:r>
    </w:p>
    <w:p w14:paraId="4494BADE" w14:textId="19D3E391" w:rsidR="00AD6A29" w:rsidRPr="00534648" w:rsidRDefault="00534648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lastRenderedPageBreak/>
        <w:t xml:space="preserve">Lunghezza </w:t>
      </w:r>
      <w:r w:rsidR="00AD6A29" w:rsidRPr="0053464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 xml:space="preserve">Numeri GSM </w:t>
      </w:r>
    </w:p>
    <w:p w14:paraId="73E19937" w14:textId="77777777" w:rsidR="00AD6A29" w:rsidRPr="00856C45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856C4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Paese       Prefisso  Esempio internazionale  Cifre numeriche*  Caratteri con +</w:t>
      </w:r>
    </w:p>
    <w:p w14:paraId="30BFCD0A" w14:textId="57980A97" w:rsidR="00AD6A29" w:rsidRPr="00AD6A29" w:rsidRDefault="00AD6A29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🇮🇹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Italia     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+39     +393391255597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</w:t>
      </w:r>
    </w:p>
    <w:p w14:paraId="4929CE6D" w14:textId="7EDB186C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🇩🇪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Germania 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+49     +4915123456789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14</w:t>
      </w:r>
    </w:p>
    <w:p w14:paraId="63E1049C" w14:textId="3644D1B5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🇸🇪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Svezia     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+46     +46701234567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</w:t>
      </w:r>
    </w:p>
    <w:p w14:paraId="652A10D0" w14:textId="5D9B3237" w:rsidR="00856C45" w:rsidRDefault="00AD6A29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🇫🇮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Finlandia</w:t>
      </w:r>
      <w:r w:rsidR="00534648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+358  +358451234567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12              </w:t>
      </w:r>
      <w:r w:rsid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13</w:t>
      </w:r>
    </w:p>
    <w:p w14:paraId="09D8B0FE" w14:textId="4ECBA854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🇮🇸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Islanda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+354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+354 611 1234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590AB133" w14:textId="377C40B0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🇳🇴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Norvegia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+47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+47 912 34 567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0A3CE2D3" w14:textId="5458B3DD" w:rsidR="00856C45" w:rsidRPr="00856C45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🇩🇰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Danimarca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+45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+45 20 12 34 56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4A7ACCC8" w14:textId="1248EA51" w:rsidR="00AD6A29" w:rsidRDefault="00856C45" w:rsidP="00856C45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856C45">
        <w:rPr>
          <w:rFonts w:ascii="Segoe UI Emoji" w:eastAsia="Times New Roman" w:hAnsi="Segoe UI Emoji" w:cs="Segoe UI Emoji"/>
          <w:color w:val="000000" w:themeColor="text1"/>
          <w:sz w:val="24"/>
          <w:szCs w:val="24"/>
          <w:lang w:eastAsia="it-IT"/>
        </w:rPr>
        <w:t>🇱🇮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Liechtenstein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+423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  <w:t>+423 661 12 34</w:t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10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ab/>
      </w:r>
      <w:r w:rsidRPr="00856C45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11</w:t>
      </w:r>
    </w:p>
    <w:p w14:paraId="07049135" w14:textId="77777777" w:rsidR="00856C45" w:rsidRPr="00856C45" w:rsidRDefault="00856C45" w:rsidP="00AD6A29">
      <w:pPr>
        <w:spacing w:after="240" w:line="330" w:lineRule="atLeast"/>
        <w:rPr>
          <w:lang w:eastAsia="it-IT"/>
        </w:rPr>
      </w:pPr>
    </w:p>
    <w:p w14:paraId="08DC76DE" w14:textId="4CB1989A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</w:t>
      </w:r>
    </w:p>
    <w:p w14:paraId="0CC8DE12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Struttura EEPROM</w:t>
      </w:r>
    </w:p>
    <w:p w14:paraId="10FC0D97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PIN (5 Char)                    I -F    Profondità</w:t>
      </w:r>
    </w:p>
    <w:p w14:paraId="30A22469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     6      Inizio PIN     06-11   6 (5 cifre+\0)=6 caratteri</w:t>
      </w:r>
    </w:p>
    <w:p w14:paraId="575B9FB8" w14:textId="77777777" w:rsidR="00AD6A29" w:rsidRPr="00B73BBD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  <w:r w:rsidRPr="00B73BBD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>EPINPIN=6 EPPINPRO=6</w:t>
      </w:r>
    </w:p>
    <w:p w14:paraId="710B2BEF" w14:textId="77777777" w:rsidR="00AD6A29" w:rsidRPr="00B73BBD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54A164B6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OLD</w:t>
      </w:r>
    </w:p>
    <w:p w14:paraId="4EA181BE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n. telefono:</w:t>
      </w:r>
    </w:p>
    <w:p w14:paraId="24FB37E2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write_String((12+i*16), "");</w:t>
      </w:r>
    </w:p>
    <w:p w14:paraId="549B951E" w14:textId="77777777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write_StringTel((EPTELIN+i*EPTELPRO), "");</w:t>
      </w:r>
    </w:p>
    <w:p w14:paraId="6FB48CB1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7C86589C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con EPTELIN=12 ed EPTELPRO=16:</w:t>
      </w:r>
    </w:p>
    <w:p w14:paraId="490251A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   I         I- F      Profondità</w:t>
      </w:r>
    </w:p>
    <w:p w14:paraId="79046789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0 12+0 12   Inizio MASTER   12-27     16  (14 cifre+"+"+"\0")=16 caratteri</w:t>
      </w:r>
    </w:p>
    <w:p w14:paraId="3904DF1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lastRenderedPageBreak/>
        <w:t>1 12+16 28  Inizio A1       28-43     16</w:t>
      </w:r>
    </w:p>
    <w:p w14:paraId="0AF04E8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2 12+32 44  Inizio A2       44-59     16</w:t>
      </w:r>
    </w:p>
    <w:p w14:paraId="40024A18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3 12+48 60  Inizio A3       60-75     16</w:t>
      </w:r>
    </w:p>
    <w:p w14:paraId="32E15083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5AA1681" w14:textId="7D2AB367" w:rsidR="00E35DE6" w:rsidRPr="00E35DE6" w:rsidRDefault="00E35DE6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OLD</w:t>
      </w:r>
    </w:p>
    <w:p w14:paraId="08DA8A9C" w14:textId="1F067458" w:rsidR="00AD6A29" w:rsidRPr="00E35DE6" w:rsidRDefault="00AD6A29" w:rsidP="00AD6A29">
      <w:pPr>
        <w:spacing w:after="240" w:line="330" w:lineRule="atLeast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>EEPROM.read(5) Indicatore Rete presente (0) Rete assente (1) - NON PIU' UTILIZZATO</w:t>
      </w:r>
    </w:p>
    <w:p w14:paraId="43042E0E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267AF72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1st Power On</w:t>
      </w:r>
    </w:p>
    <w:p w14:paraId="2EC27285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-  inizialmente la EEPROM non ha numeri (tutti "") </w:t>
      </w:r>
    </w:p>
    <w:p w14:paraId="74B02471" w14:textId="4349DE78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Definire il numero Master (M)</w:t>
      </w:r>
      <w:r w:rsid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con il PIN</w:t>
      </w:r>
    </w:p>
    <w:p w14:paraId="2472F1DF" w14:textId="0B46C6CE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-  Una volta definito il numero </w:t>
      </w:r>
      <w:r w:rsid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M</w:t>
      </w: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aster è possibile definire il primo numero ausiliario (A1)</w:t>
      </w:r>
    </w:p>
    <w:p w14:paraId="68B5C45D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e poi il secondo numero Ausiliario (A2)</w:t>
      </w:r>
    </w:p>
    <w:p w14:paraId="203B0126" w14:textId="77777777" w:rsidR="00AD6A29" w:rsidRPr="00AD6A29" w:rsidRDefault="00AD6A29" w:rsidP="00AD6A2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Con "D" il MASTER può CANCELLARE tutti i cellulari eccetto il numero Master autorizzato (0)</w:t>
      </w:r>
    </w:p>
    <w:p w14:paraId="0219CB13" w14:textId="77777777" w:rsidR="007B1449" w:rsidRPr="007B1449" w:rsidRDefault="007B1449" w:rsidP="007B1449">
      <w:pPr>
        <w:spacing w:after="24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3190B6F" w14:textId="77777777" w:rsid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..........................</w:t>
      </w:r>
    </w:p>
    <w:p w14:paraId="32905199" w14:textId="34A54371" w:rsidR="007B1449" w:rsidRPr="00942353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t>Scopo del codice</w:t>
      </w:r>
    </w:p>
    <w:p w14:paraId="65972F2D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005F59F" w14:textId="6099D45A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Il programma:</w:t>
      </w:r>
    </w:p>
    <w:p w14:paraId="6EEC9907" w14:textId="2F6819A7" w:rsidR="007B1449" w:rsidRPr="005C2A88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>Monitora la tensione di rete tramite un trasformatore e la libreria EmonLib.</w:t>
      </w:r>
    </w:p>
    <w:p w14:paraId="05B79B9B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Notifica via SMS a numeri autorizzati (Master + fino a 3 ausiliari) i seguenti eventi:</w:t>
      </w:r>
    </w:p>
    <w:p w14:paraId="7B6283AC" w14:textId="77777777" w:rsidR="007B1449" w:rsidRPr="007B1449" w:rsidRDefault="007B1449" w:rsidP="00B97213">
      <w:pPr>
        <w:spacing w:after="0" w:line="330" w:lineRule="atLeast"/>
        <w:ind w:left="1416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Mancanza di rete (tensione &lt; 180V)</w:t>
      </w:r>
    </w:p>
    <w:p w14:paraId="107A88A8" w14:textId="77777777" w:rsidR="007B1449" w:rsidRPr="007B1449" w:rsidRDefault="007B1449" w:rsidP="00B97213">
      <w:pPr>
        <w:spacing w:after="0" w:line="330" w:lineRule="atLeast"/>
        <w:ind w:left="1416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Ripresa rete (tensione &gt; 200V)</w:t>
      </w:r>
    </w:p>
    <w:p w14:paraId="47D93FBD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46F2407" w14:textId="1C07BF4F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  <w:t>Gestisce comandi via SMS:</w:t>
      </w:r>
    </w:p>
    <w:p w14:paraId="66C60FBC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8410DE9" w14:textId="77777777" w:rsidR="00F80562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M+numero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Modifica numero Master</w:t>
      </w:r>
    </w:p>
    <w:p w14:paraId="11742375" w14:textId="066F1326" w:rsidR="00BC351D" w:rsidRPr="00BC351D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 w:rsidR="008677F0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 o nessun numero</w:t>
      </w:r>
    </w:p>
    <w:p w14:paraId="57568E6A" w14:textId="301F4685" w:rsidR="007B1449" w:rsidRPr="00BC351D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V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alida il numero richiedente se lunghezza numero è compresa tra 10 e 13</w:t>
      </w:r>
    </w:p>
    <w:p w14:paraId="021DCC30" w14:textId="60692312" w:rsidR="00BC351D" w:rsidRPr="007B1449" w:rsidRDefault="00BC351D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EA260A9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2662F94E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A[n]+numero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Aggiunge/Sostituisce numero ausiliario</w:t>
      </w:r>
    </w:p>
    <w:p w14:paraId="3E02EADF" w14:textId="37687C82" w:rsidR="007B1449" w:rsidRDefault="008677F0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lastRenderedPageBreak/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3E7D6051" w14:textId="6AE4DC23" w:rsidR="00B97213" w:rsidRDefault="00B97213" w:rsidP="00492FE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V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alida il numero richiedente se lunghezza numero è compresa tra 10 e 13</w:t>
      </w:r>
    </w:p>
    <w:p w14:paraId="366D0676" w14:textId="77777777" w:rsidR="008677F0" w:rsidRPr="007B1449" w:rsidRDefault="008677F0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0F93612" w14:textId="236FDB8E" w:rsid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D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Cancella numeri ausiliari</w:t>
      </w:r>
    </w:p>
    <w:p w14:paraId="534FDE41" w14:textId="4B0D3D1B" w:rsidR="00077872" w:rsidRPr="00BC351D" w:rsidRDefault="00077872" w:rsidP="0007787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439C07D6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53E57887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N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Elenca numeri autorizzati</w:t>
      </w:r>
    </w:p>
    <w:p w14:paraId="118CBECF" w14:textId="77777777" w:rsidR="00B97213" w:rsidRPr="00BC351D" w:rsidRDefault="00B97213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254DC071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32DC6A05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S</w:t>
      </w: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Invia stato tensione</w:t>
      </w:r>
    </w:p>
    <w:p w14:paraId="3A1F27F3" w14:textId="0E157BB0" w:rsidR="00B97213" w:rsidRDefault="00B97213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 o Ausiliario</w:t>
      </w:r>
    </w:p>
    <w:p w14:paraId="5826EE18" w14:textId="77777777" w:rsidR="00D3494E" w:rsidRDefault="00D3494E" w:rsidP="00B97213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</w:pPr>
    </w:p>
    <w:p w14:paraId="24803544" w14:textId="3DEAF30A" w:rsidR="00D3494E" w:rsidRPr="007676D2" w:rsidRDefault="00D3494E" w:rsidP="00D3494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- </w:t>
      </w:r>
      <w:r w:rsidRPr="007676D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it-IT"/>
        </w:rPr>
        <w:t>P</w:t>
      </w: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 </w:t>
      </w:r>
      <w:r w:rsidR="00CE3CF8"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 xml:space="preserve">Pin Old Pin New </w:t>
      </w:r>
      <w:r w:rsidRPr="007676D2"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  <w:t>→ Aggiorna PIN</w:t>
      </w:r>
    </w:p>
    <w:p w14:paraId="044D4C99" w14:textId="327F8E24" w:rsidR="00D3494E" w:rsidRPr="007676D2" w:rsidRDefault="00D3494E" w:rsidP="007676D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</w:p>
    <w:p w14:paraId="4CDC19C8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119F6781" w14:textId="3FDC26F3" w:rsidR="00E35DE6" w:rsidRDefault="007B1449" w:rsidP="00E35DE6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="00E35DE6" w:rsidRPr="00E35DE6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F</w:t>
      </w:r>
      <w:r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→ </w:t>
      </w:r>
      <w:r w:rsidR="00E35DE6" w:rsidRPr="00E35DE6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“F12345” Factory reset - Con PIN - cancella tutti i numeri e ripristina il PIN di fabbrica.</w:t>
      </w:r>
    </w:p>
    <w:p w14:paraId="651C7EC3" w14:textId="580D1DF9" w:rsidR="00B97213" w:rsidRPr="009B493A" w:rsidRDefault="00E35DE6" w:rsidP="00BC1A82">
      <w:pPr>
        <w:spacing w:after="0" w:line="330" w:lineRule="atLeast"/>
        <w:ind w:left="708"/>
        <w:rPr>
          <w:rFonts w:ascii="Arial" w:eastAsia="Times New Roman" w:hAnsi="Arial" w:cs="Arial"/>
          <w:b/>
          <w:bCs/>
          <w:color w:val="A8D08D" w:themeColor="accent6" w:themeTint="99"/>
          <w:sz w:val="24"/>
          <w:szCs w:val="24"/>
          <w:lang w:eastAsia="it-IT"/>
        </w:rPr>
      </w:pP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S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 xml:space="preserve">olo se numero </w:t>
      </w:r>
      <w:r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M</w:t>
      </w:r>
      <w:r w:rsidRPr="00BC351D">
        <w:rPr>
          <w:rFonts w:ascii="Arial" w:eastAsia="Times New Roman" w:hAnsi="Arial" w:cs="Arial"/>
          <w:b/>
          <w:bCs/>
          <w:color w:val="00B050"/>
          <w:sz w:val="24"/>
          <w:szCs w:val="24"/>
          <w:lang w:eastAsia="it-IT"/>
        </w:rPr>
        <w:t>aster</w:t>
      </w:r>
      <w:r w:rsidR="007676D2">
        <w:rPr>
          <w:rFonts w:ascii="Arial" w:eastAsia="Times New Roman" w:hAnsi="Arial" w:cs="Arial"/>
          <w:b/>
          <w:bCs/>
          <w:color w:val="A8D08D" w:themeColor="accent6" w:themeTint="99"/>
          <w:sz w:val="24"/>
          <w:szCs w:val="24"/>
          <w:lang w:eastAsia="it-IT"/>
        </w:rPr>
        <w:t xml:space="preserve"> </w:t>
      </w:r>
      <w:r w:rsidR="00BE189C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G</w:t>
      </w:r>
      <w:r w:rsidR="007676D2" w:rsidRPr="009177C1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esti</w:t>
      </w:r>
      <w:r w:rsidR="00BE189C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>to</w:t>
      </w:r>
      <w:r w:rsidR="007676D2" w:rsidRPr="009177C1">
        <w:rPr>
          <w:rFonts w:ascii="Arial" w:eastAsia="Times New Roman" w:hAnsi="Arial" w:cs="Arial"/>
          <w:b/>
          <w:bCs/>
          <w:color w:val="EE0000"/>
          <w:sz w:val="24"/>
          <w:szCs w:val="24"/>
          <w:lang w:eastAsia="it-IT"/>
        </w:rPr>
        <w:t xml:space="preserve"> con pin</w:t>
      </w:r>
    </w:p>
    <w:p w14:paraId="5488F483" w14:textId="77777777" w:rsidR="007B1449" w:rsidRPr="007B1449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4613E29" w14:textId="1DA23AD3" w:rsidR="00BC1A82" w:rsidRDefault="007B1449" w:rsidP="00492FE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- Salva e legge i numeri autorizzati su EEPROM per persistenza</w:t>
      </w:r>
      <w:r w:rsidR="00BC1A82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dopo Power Off</w:t>
      </w:r>
      <w:r w:rsidR="00D733B4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,</w:t>
      </w:r>
    </w:p>
    <w:p w14:paraId="73B77895" w14:textId="77777777" w:rsidR="00BC1A82" w:rsidRPr="009B493A" w:rsidRDefault="00BC1A82">
      <w:pPr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br w:type="page"/>
      </w:r>
    </w:p>
    <w:p w14:paraId="1759DEFD" w14:textId="77777777" w:rsidR="00BC1A82" w:rsidRPr="00942353" w:rsidRDefault="00BC1A82" w:rsidP="00BC1A82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lastRenderedPageBreak/>
        <w:t>Comandi SMS</w:t>
      </w:r>
    </w:p>
    <w:p w14:paraId="6DCC47BB" w14:textId="77777777" w:rsidR="00BC1A82" w:rsidRPr="007B1449" w:rsidRDefault="00BC1A82" w:rsidP="00BC1A82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</w:p>
    <w:p w14:paraId="6808094E" w14:textId="2F2D3F43" w:rsidR="00BC1A82" w:rsidRDefault="00BC1A82" w:rsidP="00BC1A82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5E0AC47" w14:textId="72AAB8E1" w:rsidR="00BC1A82" w:rsidRDefault="00BC1A82" w:rsidP="00BC1A82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Prima di scrivere in EEPROM il numero viene validato per il corretto formato/lunghezza</w:t>
      </w:r>
    </w:p>
    <w:p w14:paraId="251930D0" w14:textId="7717BAAC" w:rsidR="007B1449" w:rsidRDefault="007B1449" w:rsidP="00D733B4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.</w:t>
      </w:r>
    </w:p>
    <w:p w14:paraId="7DA11ACF" w14:textId="22B191A4" w:rsidR="0029255E" w:rsidRPr="00D733B4" w:rsidRDefault="00D733B4" w:rsidP="00D733B4">
      <w:pPr>
        <w:spacing w:after="0" w:line="330" w:lineRule="atLeast"/>
        <w:ind w:left="2832" w:firstLine="708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  <w:r w:rsidRPr="00D733B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RIEPILOGO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24"/>
        <w:gridCol w:w="1365"/>
        <w:gridCol w:w="1559"/>
        <w:gridCol w:w="1276"/>
        <w:gridCol w:w="4104"/>
      </w:tblGrid>
      <w:tr w:rsidR="0029255E" w:rsidRPr="00832A37" w14:paraId="4620A242" w14:textId="77777777" w:rsidTr="003E3D82">
        <w:tc>
          <w:tcPr>
            <w:tcW w:w="1324" w:type="dxa"/>
            <w:shd w:val="clear" w:color="auto" w:fill="4472C4" w:themeFill="accent1"/>
          </w:tcPr>
          <w:p w14:paraId="75A30D2D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Command</w:t>
            </w:r>
          </w:p>
        </w:tc>
        <w:tc>
          <w:tcPr>
            <w:tcW w:w="1365" w:type="dxa"/>
            <w:shd w:val="clear" w:color="auto" w:fill="4472C4" w:themeFill="accent1"/>
          </w:tcPr>
          <w:p w14:paraId="0B3D6E43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MASTER</w:t>
            </w:r>
          </w:p>
        </w:tc>
        <w:tc>
          <w:tcPr>
            <w:tcW w:w="1559" w:type="dxa"/>
            <w:shd w:val="clear" w:color="auto" w:fill="4472C4" w:themeFill="accent1"/>
          </w:tcPr>
          <w:p w14:paraId="4EBBBE01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AUXILIARY</w:t>
            </w:r>
          </w:p>
        </w:tc>
        <w:tc>
          <w:tcPr>
            <w:tcW w:w="1276" w:type="dxa"/>
            <w:shd w:val="clear" w:color="auto" w:fill="4472C4" w:themeFill="accent1"/>
          </w:tcPr>
          <w:p w14:paraId="13751903" w14:textId="77777777" w:rsidR="0029255E" w:rsidRPr="00832A37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VUOTO</w:t>
            </w:r>
          </w:p>
        </w:tc>
        <w:tc>
          <w:tcPr>
            <w:tcW w:w="4104" w:type="dxa"/>
            <w:shd w:val="clear" w:color="auto" w:fill="4472C4" w:themeFill="accent1"/>
          </w:tcPr>
          <w:p w14:paraId="0E4D4A1B" w14:textId="2AE1CF68" w:rsidR="0029255E" w:rsidRPr="00832A37" w:rsidRDefault="0029255E" w:rsidP="00BC1A82">
            <w:pPr>
              <w:spacing w:line="330" w:lineRule="atLeast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  <w:lang w:eastAsia="it-IT"/>
              </w:rPr>
              <w:t>Operazione</w:t>
            </w:r>
          </w:p>
        </w:tc>
      </w:tr>
      <w:tr w:rsidR="0029255E" w14:paraId="5EF34614" w14:textId="77777777" w:rsidTr="00D733B4">
        <w:trPr>
          <w:trHeight w:val="785"/>
        </w:trPr>
        <w:tc>
          <w:tcPr>
            <w:tcW w:w="1324" w:type="dxa"/>
            <w:vAlign w:val="center"/>
          </w:tcPr>
          <w:p w14:paraId="6CFD9D82" w14:textId="77777777" w:rsidR="0029255E" w:rsidRPr="005D6F31" w:rsidRDefault="0029255E" w:rsidP="005D6F3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M</w:t>
            </w:r>
          </w:p>
        </w:tc>
        <w:tc>
          <w:tcPr>
            <w:tcW w:w="1365" w:type="dxa"/>
            <w:vAlign w:val="center"/>
          </w:tcPr>
          <w:p w14:paraId="589074C5" w14:textId="77777777" w:rsidR="0029255E" w:rsidRPr="00887949" w:rsidRDefault="0029255E" w:rsidP="003E3D82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38DC7CD0" w14:textId="7DD722DD" w:rsidR="0029255E" w:rsidRPr="0029255E" w:rsidRDefault="0029255E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DAD09D5" w14:textId="0B007DC5" w:rsidR="0029255E" w:rsidRPr="00887949" w:rsidRDefault="0029255E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</w:tcPr>
          <w:p w14:paraId="45A17ADD" w14:textId="3B641EDB" w:rsidR="0029255E" w:rsidRPr="00832A37" w:rsidRDefault="0029255E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Imposta cellulare Autorizzato MASTER</w:t>
            </w:r>
            <w:r w:rsidR="001B310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 xml:space="preserve"> usando il PIN</w:t>
            </w:r>
          </w:p>
        </w:tc>
      </w:tr>
      <w:tr w:rsidR="001B3107" w14:paraId="7520CF84" w14:textId="77777777" w:rsidTr="00D733B4">
        <w:trPr>
          <w:trHeight w:val="785"/>
        </w:trPr>
        <w:tc>
          <w:tcPr>
            <w:tcW w:w="1324" w:type="dxa"/>
            <w:vAlign w:val="center"/>
          </w:tcPr>
          <w:p w14:paraId="4543BC4E" w14:textId="26993809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M</w:t>
            </w:r>
          </w:p>
        </w:tc>
        <w:tc>
          <w:tcPr>
            <w:tcW w:w="1365" w:type="dxa"/>
            <w:vAlign w:val="center"/>
          </w:tcPr>
          <w:p w14:paraId="529BE7DB" w14:textId="5F076A23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421AAF80" w14:textId="576672A6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14CB8D68" w14:textId="1049280B" w:rsidR="001B3107" w:rsidRPr="00887949" w:rsidRDefault="001B3107" w:rsidP="001B3107">
            <w:pPr>
              <w:spacing w:line="330" w:lineRule="atLeast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</w:tcPr>
          <w:p w14:paraId="5FFC8255" w14:textId="62EAF9EE" w:rsidR="001B3107" w:rsidRPr="00832A37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832A37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Sostituisce o Imposta cellulare Autorizzato MASTER</w:t>
            </w:r>
          </w:p>
        </w:tc>
      </w:tr>
      <w:tr w:rsidR="001B3107" w:rsidRPr="000C26F3" w14:paraId="2A0EBD08" w14:textId="77777777" w:rsidTr="00D733B4">
        <w:trPr>
          <w:trHeight w:val="1066"/>
        </w:trPr>
        <w:tc>
          <w:tcPr>
            <w:tcW w:w="1324" w:type="dxa"/>
            <w:vAlign w:val="center"/>
          </w:tcPr>
          <w:p w14:paraId="35D44648" w14:textId="192407B8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D</w:t>
            </w:r>
          </w:p>
        </w:tc>
        <w:tc>
          <w:tcPr>
            <w:tcW w:w="1365" w:type="dxa"/>
            <w:vAlign w:val="center"/>
          </w:tcPr>
          <w:p w14:paraId="2B9909E8" w14:textId="395D2B7F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291DC347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5D944E5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6746C36D" w14:textId="77777777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</w:pPr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  <w:t>Delete in EEPROM and phoneAut auxiliaries phone numbers except the Authorized MASTER[0]</w:t>
            </w:r>
          </w:p>
          <w:p w14:paraId="2B34F7AF" w14:textId="77777777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it-IT"/>
              </w:rPr>
            </w:pPr>
          </w:p>
        </w:tc>
      </w:tr>
      <w:tr w:rsidR="001B3107" w:rsidRPr="00D733B4" w14:paraId="793F2CC3" w14:textId="77777777" w:rsidTr="00D733B4">
        <w:tc>
          <w:tcPr>
            <w:tcW w:w="1324" w:type="dxa"/>
            <w:vAlign w:val="center"/>
          </w:tcPr>
          <w:p w14:paraId="1276A830" w14:textId="048CF1B4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u w:val="single"/>
                <w:lang w:eastAsia="it-IT"/>
              </w:rPr>
            </w:pPr>
            <w:r w:rsidRPr="005D6F31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A</w:t>
            </w:r>
          </w:p>
        </w:tc>
        <w:tc>
          <w:tcPr>
            <w:tcW w:w="1365" w:type="dxa"/>
            <w:vAlign w:val="center"/>
          </w:tcPr>
          <w:p w14:paraId="6D1EE977" w14:textId="791FB225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6D4B3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55EF64A1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5BF44BA1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460642D8" w14:textId="2299E844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29255E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AGGIUNGI/SOSTITUISCI cellulare AUSILIARIO in posizione....</w:t>
            </w:r>
          </w:p>
        </w:tc>
      </w:tr>
      <w:tr w:rsidR="001B3107" w14:paraId="57A43C89" w14:textId="77777777" w:rsidTr="00D733B4">
        <w:tc>
          <w:tcPr>
            <w:tcW w:w="1324" w:type="dxa"/>
            <w:vAlign w:val="center"/>
          </w:tcPr>
          <w:p w14:paraId="6E21E02E" w14:textId="7D8738F7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N</w:t>
            </w:r>
          </w:p>
        </w:tc>
        <w:tc>
          <w:tcPr>
            <w:tcW w:w="1365" w:type="dxa"/>
            <w:vAlign w:val="center"/>
          </w:tcPr>
          <w:p w14:paraId="24A24092" w14:textId="47A14694" w:rsidR="001B3107" w:rsidRPr="006D4B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7F93DE40" w14:textId="5FBE03AB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66C24CD0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4709A24D" w14:textId="05703639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 w:rsidRPr="00D733B4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Ritorna i numeri autorizzati</w:t>
            </w:r>
          </w:p>
        </w:tc>
      </w:tr>
      <w:tr w:rsidR="001B3107" w14:paraId="5EEA9687" w14:textId="77777777" w:rsidTr="00D733B4">
        <w:tc>
          <w:tcPr>
            <w:tcW w:w="1324" w:type="dxa"/>
            <w:vAlign w:val="center"/>
          </w:tcPr>
          <w:p w14:paraId="07A51BF2" w14:textId="08B53585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32"/>
                <w:szCs w:val="32"/>
                <w:lang w:eastAsia="it-IT"/>
              </w:rPr>
            </w:pPr>
            <w:r w:rsidRPr="00263179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it-IT"/>
              </w:rPr>
              <w:t>F</w:t>
            </w:r>
          </w:p>
        </w:tc>
        <w:tc>
          <w:tcPr>
            <w:tcW w:w="1365" w:type="dxa"/>
            <w:vAlign w:val="center"/>
          </w:tcPr>
          <w:p w14:paraId="642DC3FD" w14:textId="500233C5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4AC4C023" w14:textId="5B94FE7F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790BE8E3" w14:textId="7DF439F4" w:rsidR="001B3107" w:rsidRPr="009E6C0C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A6A6A6" w:themeColor="background1" w:themeShade="A6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7C526063" w14:textId="77777777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Riporta alle condizioni di Fabbrica</w:t>
            </w:r>
          </w:p>
          <w:p w14:paraId="24675706" w14:textId="6BFF70EA" w:rsidR="001B3107" w:rsidRDefault="001B3107" w:rsidP="001B3107">
            <w:pPr>
              <w:spacing w:line="330" w:lineRule="atLeast"/>
              <w:rPr>
                <w:rFonts w:ascii="Arial" w:eastAsia="Times New Roman" w:hAnsi="Arial" w:cs="Arial"/>
                <w:sz w:val="24"/>
                <w:szCs w:val="24"/>
                <w:lang w:eastAsia="it-IT"/>
              </w:rPr>
            </w:pP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-</w:t>
            </w: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 </w:t>
            </w: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cancella tutti i numeri incluso il Master</w:t>
            </w:r>
          </w:p>
          <w:p w14:paraId="58F23510" w14:textId="5BC9E913" w:rsidR="001B3107" w:rsidRPr="009E6C0C" w:rsidRDefault="001B3107" w:rsidP="001B3107">
            <w:pPr>
              <w:spacing w:line="330" w:lineRule="atLeast"/>
              <w:rPr>
                <w:rFonts w:ascii="Arial" w:eastAsia="Times New Roman" w:hAnsi="Arial" w:cs="Arial"/>
                <w:color w:val="A6A6A6" w:themeColor="background1" w:themeShade="A6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 xml:space="preserve">- </w:t>
            </w:r>
            <w:r w:rsidRPr="001B3107">
              <w:rPr>
                <w:rFonts w:ascii="Arial" w:eastAsia="Times New Roman" w:hAnsi="Arial" w:cs="Arial"/>
                <w:sz w:val="24"/>
                <w:szCs w:val="24"/>
                <w:lang w:eastAsia="it-IT"/>
              </w:rPr>
              <w:t>ripristina il PIN di fabbrica</w:t>
            </w:r>
          </w:p>
        </w:tc>
      </w:tr>
      <w:tr w:rsidR="001B3107" w14:paraId="47AF75A8" w14:textId="77777777" w:rsidTr="00D733B4">
        <w:tc>
          <w:tcPr>
            <w:tcW w:w="1324" w:type="dxa"/>
            <w:vAlign w:val="center"/>
          </w:tcPr>
          <w:p w14:paraId="689DB293" w14:textId="112CF927" w:rsidR="001B3107" w:rsidRPr="005D6F31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S</w:t>
            </w:r>
          </w:p>
        </w:tc>
        <w:tc>
          <w:tcPr>
            <w:tcW w:w="1365" w:type="dxa"/>
            <w:vAlign w:val="center"/>
          </w:tcPr>
          <w:p w14:paraId="04D8A313" w14:textId="64750008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05F4B213" w14:textId="778F210C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29255E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276" w:type="dxa"/>
            <w:vAlign w:val="center"/>
          </w:tcPr>
          <w:p w14:paraId="17602FCA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6016044A" w14:textId="48F3CA03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D733B4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Ritorna lo stato della tensione di rete</w:t>
            </w:r>
          </w:p>
        </w:tc>
      </w:tr>
      <w:tr w:rsidR="001B3107" w14:paraId="1D681D95" w14:textId="77777777" w:rsidTr="00D733B4">
        <w:tc>
          <w:tcPr>
            <w:tcW w:w="1324" w:type="dxa"/>
            <w:vAlign w:val="center"/>
          </w:tcPr>
          <w:p w14:paraId="17D77FE5" w14:textId="3E43933A" w:rsidR="001B3107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lang w:eastAsia="it-IT"/>
              </w:rPr>
              <w:t>P</w:t>
            </w:r>
          </w:p>
        </w:tc>
        <w:tc>
          <w:tcPr>
            <w:tcW w:w="1365" w:type="dxa"/>
            <w:vAlign w:val="center"/>
          </w:tcPr>
          <w:p w14:paraId="415236F4" w14:textId="771BD5E0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  <w:r w:rsidRPr="00887949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  <w:t>x</w:t>
            </w:r>
          </w:p>
        </w:tc>
        <w:tc>
          <w:tcPr>
            <w:tcW w:w="1559" w:type="dxa"/>
            <w:vAlign w:val="center"/>
          </w:tcPr>
          <w:p w14:paraId="0A13026A" w14:textId="77777777" w:rsidR="001B3107" w:rsidRPr="0029255E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276" w:type="dxa"/>
            <w:vAlign w:val="center"/>
          </w:tcPr>
          <w:p w14:paraId="165052D5" w14:textId="77777777" w:rsidR="001B3107" w:rsidRPr="00887949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4104" w:type="dxa"/>
            <w:vAlign w:val="center"/>
          </w:tcPr>
          <w:p w14:paraId="2286834E" w14:textId="6CC62A34" w:rsidR="001B3107" w:rsidRPr="00D733B4" w:rsidRDefault="001B3107" w:rsidP="001B3107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it-IT"/>
              </w:rPr>
              <w:t>Aggiorna PIN</w:t>
            </w:r>
          </w:p>
        </w:tc>
      </w:tr>
    </w:tbl>
    <w:p w14:paraId="2F53BA26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0AF2092" w14:textId="77777777" w:rsidR="00942353" w:rsidRDefault="00942353">
      <w:pP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  <w:br w:type="page"/>
      </w:r>
    </w:p>
    <w:p w14:paraId="1AC58783" w14:textId="1EA07FF7" w:rsidR="00942353" w:rsidRPr="00942353" w:rsidRDefault="00942353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it-IT"/>
        </w:rPr>
        <w:lastRenderedPageBreak/>
        <w:t>Indicazioni generali</w:t>
      </w:r>
    </w:p>
    <w:p w14:paraId="4FDADFB8" w14:textId="39815928" w:rsidR="00942353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  </w:t>
      </w:r>
    </w:p>
    <w:p w14:paraId="3A191195" w14:textId="28F4BBF1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EEPROM.read(5) Indicatore Rete presente (0) Rete assente (1)</w:t>
      </w:r>
    </w:p>
    <w:p w14:paraId="6EC4496F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7B420C06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  1st Power On</w:t>
      </w:r>
    </w:p>
    <w:p w14:paraId="4708810C" w14:textId="048B0EF5" w:rsidR="00942353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inizialmente la EEPROM non ha numeri (tutti "")</w:t>
      </w:r>
    </w:p>
    <w:p w14:paraId="7F865284" w14:textId="47328F9A" w:rsidR="00942353" w:rsidRPr="00942353" w:rsidRDefault="00942353" w:rsidP="00942353">
      <w:pPr>
        <w:spacing w:after="0" w:line="330" w:lineRule="atLeast"/>
        <w:rPr>
          <w:rFonts w:ascii="Arial" w:eastAsia="Times New Roman" w:hAnsi="Arial" w:cs="Arial"/>
          <w:color w:val="A6A6A6" w:themeColor="background1" w:themeShade="A6"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color w:val="A6A6A6" w:themeColor="background1" w:themeShade="A6"/>
          <w:sz w:val="24"/>
          <w:szCs w:val="24"/>
          <w:lang w:eastAsia="it-IT"/>
        </w:rPr>
        <w:t>  -  Eventualmente dare Comando E per cancellare tutti i numeri (Non documentato)</w:t>
      </w:r>
    </w:p>
    <w:p w14:paraId="7DBB7311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Definire il numero Master (M)</w:t>
      </w:r>
    </w:p>
    <w:p w14:paraId="1B3A5EB2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Una volta definito il numero master è possibile definire il primo numero ausiliario (A1)</w:t>
      </w:r>
    </w:p>
    <w:p w14:paraId="294F8E89" w14:textId="77777777" w:rsidR="007B1449" w:rsidRPr="007B1449" w:rsidRDefault="007B1449" w:rsidP="007B1449">
      <w:pPr>
        <w:spacing w:after="0" w:line="330" w:lineRule="atLeast"/>
        <w:rPr>
          <w:rFonts w:ascii="Arial" w:eastAsia="Times New Roman" w:hAnsi="Arial" w:cs="Arial"/>
          <w:color w:val="BBBEBF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   e poi il secondo numero Ausiliario (A2)</w:t>
      </w:r>
    </w:p>
    <w:p w14:paraId="5164B3C0" w14:textId="6E70AF6B" w:rsidR="009B79FF" w:rsidRDefault="007B1449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7B1449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  -  Con "D" il MASTER può CANCELLARE tutti i cellulari eccetto il numero Master autorizzato (0)</w:t>
      </w:r>
    </w:p>
    <w:p w14:paraId="74068C43" w14:textId="77777777" w:rsidR="0029255E" w:rsidRPr="0029255E" w:rsidRDefault="0029255E" w:rsidP="007B1449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u w:val="single"/>
          <w:lang w:eastAsia="it-IT"/>
        </w:rPr>
      </w:pPr>
    </w:p>
    <w:p w14:paraId="7558E29F" w14:textId="022C0962" w:rsidR="009A72EE" w:rsidRPr="009A72EE" w:rsidRDefault="009A72EE" w:rsidP="0029255E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</w:pPr>
      <w:r w:rsidRPr="009A72E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Punti chiave del flusso</w:t>
      </w:r>
    </w:p>
    <w:p w14:paraId="6DFAE81E" w14:textId="77777777" w:rsidR="009A72EE" w:rsidRPr="009A72EE" w:rsidRDefault="009A72EE" w:rsidP="009A72E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hyperlink r:id="rId6" w:history="1"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setup()</w:t>
        </w:r>
      </w:hyperlink>
    </w:p>
    <w:p w14:paraId="4DA7B890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inizializza reset pin</w:t>
      </w:r>
    </w:p>
    <w:p w14:paraId="36605B48" w14:textId="77777777" w:rsidR="009A72EE" w:rsidRPr="009A72EE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chiama </w:t>
      </w:r>
      <w:hyperlink r:id="rId7" w:history="1"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bdr w:val="single" w:sz="4" w:space="1" w:color="auto" w:frame="1"/>
            <w:lang w:eastAsia="it-IT"/>
          </w:rPr>
          <w:t>initgsm()</w:t>
        </w:r>
      </w:hyperlink>
    </w:p>
    <w:p w14:paraId="2EE011AA" w14:textId="77777777" w:rsidR="009A72EE" w:rsidRPr="009A72EE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carica numeri autorizzati con </w:t>
      </w:r>
      <w:hyperlink r:id="rId8" w:history="1"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bdr w:val="single" w:sz="4" w:space="1" w:color="auto" w:frame="1"/>
            <w:lang w:eastAsia="it-IT"/>
          </w:rPr>
          <w:t>RestorePhones()</w:t>
        </w:r>
      </w:hyperlink>
    </w:p>
    <w:p w14:paraId="65126B8A" w14:textId="77777777" w:rsidR="009A72EE" w:rsidRPr="009A72EE" w:rsidRDefault="009A72EE" w:rsidP="009A72EE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hyperlink r:id="rId9" w:history="1"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u w:val="single"/>
            <w:bdr w:val="single" w:sz="4" w:space="1" w:color="auto" w:frame="1"/>
            <w:lang w:eastAsia="it-IT"/>
          </w:rPr>
          <w:t>loop()</w:t>
        </w:r>
      </w:hyperlink>
    </w:p>
    <w:p w14:paraId="0EB48399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ogni 10s controlla SMS non letti</w:t>
      </w:r>
    </w:p>
    <w:p w14:paraId="3E293EBA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gestisce comandi SMS:</w:t>
      </w:r>
    </w:p>
    <w:p w14:paraId="4F583D9C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M = cambia Master</w:t>
      </w:r>
    </w:p>
    <w:p w14:paraId="074073ED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A = aggiunge/sostituisce ausiliario</w:t>
      </w:r>
    </w:p>
    <w:p w14:paraId="4EABEDF0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D = cancella ausiliari</w:t>
      </w:r>
    </w:p>
    <w:p w14:paraId="34D3FBC9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N = lista numeri autorizzati</w:t>
      </w:r>
    </w:p>
    <w:p w14:paraId="436F2191" w14:textId="6DBEEFB7" w:rsidR="009A72EE" w:rsidRPr="009A72EE" w:rsidRDefault="001B3107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F</w:t>
      </w:r>
      <w:r w:rsidR="009A72EE"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 xml:space="preserve"> = </w:t>
      </w: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factory reset</w:t>
      </w:r>
    </w:p>
    <w:p w14:paraId="19677F76" w14:textId="77777777" w:rsidR="009A72EE" w:rsidRPr="009A72EE" w:rsidRDefault="009A72EE" w:rsidP="009A72EE">
      <w:pPr>
        <w:pStyle w:val="Paragrafoelenco"/>
        <w:numPr>
          <w:ilvl w:val="2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 = invia stato tensione</w:t>
      </w:r>
    </w:p>
    <w:p w14:paraId="329185CB" w14:textId="77777777" w:rsidR="009A72EE" w:rsidRPr="009A72EE" w:rsidRDefault="009A72EE" w:rsidP="009A72EE">
      <w:pPr>
        <w:numPr>
          <w:ilvl w:val="1"/>
          <w:numId w:val="1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calcola tensione e invia notifiche:</w:t>
      </w:r>
    </w:p>
    <w:p w14:paraId="13C691DE" w14:textId="77777777" w:rsidR="009A72EE" w:rsidRPr="009A72EE" w:rsidRDefault="009A72EE" w:rsidP="00B82034">
      <w:pPr>
        <w:pStyle w:val="Paragrafoelenco"/>
        <w:numPr>
          <w:ilvl w:val="2"/>
          <w:numId w:val="3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sotto 180V → MANCANZA RETE</w:t>
      </w:r>
    </w:p>
    <w:p w14:paraId="43D6B250" w14:textId="77777777" w:rsidR="009A72EE" w:rsidRPr="009A72EE" w:rsidRDefault="009A72EE" w:rsidP="00B82034">
      <w:pPr>
        <w:pStyle w:val="Paragrafoelenco"/>
        <w:numPr>
          <w:ilvl w:val="2"/>
          <w:numId w:val="3"/>
        </w:numPr>
        <w:spacing w:before="60" w:after="6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sopra 200V → RIPRESA RETE</w:t>
      </w:r>
    </w:p>
    <w:p w14:paraId="1E83778A" w14:textId="67B77DE4" w:rsidR="00942353" w:rsidRDefault="009A72EE" w:rsidP="009A72EE">
      <w:pPr>
        <w:numPr>
          <w:ilvl w:val="1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ogni 15 minuti verifica reset giornaliero e chiama </w:t>
      </w:r>
      <w:hyperlink r:id="rId10" w:history="1">
        <w:r w:rsidRPr="009A72EE">
          <w:rPr>
            <w:rFonts w:ascii="Segoe UI" w:eastAsia="Times New Roman" w:hAnsi="Segoe UI" w:cs="Segoe UI"/>
            <w:color w:val="000000" w:themeColor="text1"/>
            <w:sz w:val="18"/>
            <w:szCs w:val="18"/>
            <w:bdr w:val="single" w:sz="4" w:space="1" w:color="auto" w:frame="1"/>
            <w:lang w:eastAsia="it-IT"/>
          </w:rPr>
          <w:t>initgsm()</w:t>
        </w:r>
      </w:hyperlink>
      <w:r w:rsidRPr="009A72EE"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t> se necessario</w:t>
      </w:r>
    </w:p>
    <w:p w14:paraId="05658B31" w14:textId="77777777" w:rsidR="00942353" w:rsidRDefault="00942353">
      <w:pP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</w:pPr>
      <w:r>
        <w:rPr>
          <w:rFonts w:ascii="Segoe UI" w:eastAsia="Times New Roman" w:hAnsi="Segoe UI" w:cs="Segoe UI"/>
          <w:color w:val="000000" w:themeColor="text1"/>
          <w:sz w:val="20"/>
          <w:szCs w:val="20"/>
          <w:lang w:eastAsia="it-IT"/>
        </w:rPr>
        <w:br w:type="page"/>
      </w:r>
    </w:p>
    <w:p w14:paraId="2CC39F00" w14:textId="44C8E20E" w:rsidR="009A72EE" w:rsidRPr="00942353" w:rsidRDefault="00942353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lastRenderedPageBreak/>
        <w:t>Testing</w:t>
      </w:r>
      <w:r w:rsidR="00042E8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t xml:space="preserve"> – Sequenza di comandi da verificare</w:t>
      </w:r>
    </w:p>
    <w:p w14:paraId="6C1BD643" w14:textId="1F50B5F4" w:rsidR="007B1449" w:rsidRPr="00942353" w:rsidRDefault="007B1449" w:rsidP="00942353">
      <w:pPr>
        <w:spacing w:after="0" w:line="330" w:lineRule="atLeast"/>
        <w:jc w:val="center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</w:pPr>
      <w:r w:rsidRPr="009423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it-IT"/>
        </w:rPr>
        <w:t xml:space="preserve">    </w:t>
      </w:r>
    </w:p>
    <w:p w14:paraId="6BF0E332" w14:textId="77777777" w:rsidR="00042E85" w:rsidRPr="00942353" w:rsidRDefault="00042E85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M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Modifica numero Master</w:t>
      </w:r>
    </w:p>
    <w:p w14:paraId="3586048F" w14:textId="3ACEBC68" w:rsidR="00042E85" w:rsidRPr="00042E85" w:rsidRDefault="00042E85" w:rsidP="00042E85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 i</w:t>
      </w:r>
      <w:r w:rsidRPr="00942353">
        <w:rPr>
          <w:rFonts w:ascii="Arial" w:hAnsi="Arial" w:cs="Arial"/>
        </w:rPr>
        <w:t xml:space="preserve">nviare il Comando 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M+393334188263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modificare numero Master</w:t>
      </w:r>
    </w:p>
    <w:p w14:paraId="29D83A26" w14:textId="77777777" w:rsidR="00042E85" w:rsidRDefault="00042E85" w:rsidP="007B1449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02F7C6E6" w14:textId="1769DA2F" w:rsidR="007B1449" w:rsidRPr="00942353" w:rsidRDefault="00942353" w:rsidP="007B1449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M</w:t>
      </w:r>
      <w:r w:rsidR="00042E8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+PIN</w:t>
      </w:r>
      <w:r w:rsidR="0052497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</w:t>
      </w:r>
      <w:r w:rsidR="00042E85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Inserisci</w:t>
      </w:r>
      <w:r w:rsidR="00524970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numero Master</w:t>
      </w:r>
    </w:p>
    <w:p w14:paraId="003E1300" w14:textId="5321DF98" w:rsidR="00942353" w:rsidRPr="00042E85" w:rsidRDefault="00042E85" w:rsidP="00042E85">
      <w:pPr>
        <w:spacing w:after="0" w:line="330" w:lineRule="atLeast"/>
        <w:ind w:left="708"/>
        <w:rPr>
          <w:rFonts w:ascii="Arial" w:hAnsi="Arial" w:cs="Arial"/>
        </w:rPr>
      </w:pPr>
      <w:r>
        <w:rPr>
          <w:rFonts w:ascii="Arial" w:hAnsi="Arial" w:cs="Arial"/>
        </w:rPr>
        <w:t>Dopo un Factory Reset (c</w:t>
      </w:r>
      <w:r w:rsidR="00942353" w:rsidRPr="00042E85">
        <w:rPr>
          <w:rFonts w:ascii="Arial" w:hAnsi="Arial" w:cs="Arial"/>
        </w:rPr>
        <w:t xml:space="preserve">ancella tutti i numeri </w:t>
      </w:r>
      <w:r>
        <w:rPr>
          <w:rFonts w:ascii="Arial" w:hAnsi="Arial" w:cs="Arial"/>
        </w:rPr>
        <w:t>e ripristina il PIN di fabbrica) inserisce in EEPROM il numero telefonico del MASTER.</w:t>
      </w:r>
    </w:p>
    <w:p w14:paraId="40A95431" w14:textId="77777777" w:rsidR="00524970" w:rsidRDefault="00524970" w:rsidP="00942353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4B35E6B" w14:textId="3D3D36AC" w:rsidR="00524970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D - Cancella Ausiliari</w:t>
      </w:r>
    </w:p>
    <w:p w14:paraId="553D1AE6" w14:textId="77777777" w:rsidR="00524970" w:rsidRDefault="00524970" w:rsidP="00524970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 xml:space="preserve">nviare il Comando 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D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cancellare tutti e 3 i numeri Ausiliari</w:t>
      </w:r>
    </w:p>
    <w:p w14:paraId="6C13FA61" w14:textId="77777777" w:rsidR="00524970" w:rsidRDefault="00524970" w:rsidP="00524970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AFB85C9" w14:textId="7BD74F08" w:rsidR="00524970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A – Imposta Ausiliari (3)</w:t>
      </w:r>
    </w:p>
    <w:p w14:paraId="07F4AEA1" w14:textId="0926E4FB" w:rsidR="00524970" w:rsidRDefault="00524970" w:rsidP="00524970">
      <w:pPr>
        <w:spacing w:after="0" w:line="330" w:lineRule="atLeast"/>
        <w:ind w:firstLine="708"/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>nvia</w:t>
      </w:r>
      <w:r>
        <w:rPr>
          <w:rFonts w:ascii="Arial" w:hAnsi="Arial" w:cs="Arial"/>
        </w:rPr>
        <w:t xml:space="preserve">re </w:t>
      </w:r>
      <w:r w:rsidRPr="00942353">
        <w:rPr>
          <w:rFonts w:ascii="Arial" w:hAnsi="Arial" w:cs="Arial"/>
        </w:rPr>
        <w:t xml:space="preserve">il Comando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A1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3F894450" w14:textId="6F796FAF" w:rsidR="00524970" w:rsidRDefault="00524970" w:rsidP="00524970">
      <w:pPr>
        <w:spacing w:after="0" w:line="330" w:lineRule="atLeast"/>
        <w:ind w:left="4248"/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      </w:t>
      </w: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A2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342B270F" w14:textId="49313FC8" w:rsidR="00524970" w:rsidRDefault="00524970" w:rsidP="00524970">
      <w:pPr>
        <w:spacing w:after="0" w:line="330" w:lineRule="atLeast"/>
        <w:ind w:left="4248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 xml:space="preserve">       A3</w:t>
      </w:r>
      <w:r w:rsidRPr="00524970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+393334188263</w:t>
      </w:r>
    </w:p>
    <w:p w14:paraId="760B545F" w14:textId="77777777" w:rsidR="00524970" w:rsidRPr="00942353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21CBFE9B" w14:textId="01758F94" w:rsidR="00F1601E" w:rsidRDefault="00524970" w:rsidP="00524970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 w:rsidRPr="00942353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Comando </w:t>
      </w:r>
      <w:r>
        <w:rPr>
          <w:rFonts w:ascii="Arial" w:eastAsia="Times New Roman" w:hAnsi="Arial" w:cs="Arial"/>
          <w:b/>
          <w:bCs/>
          <w:sz w:val="24"/>
          <w:szCs w:val="24"/>
          <w:lang w:eastAsia="it-IT"/>
        </w:rPr>
        <w:t>N</w:t>
      </w:r>
      <w:r w:rsid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- </w:t>
      </w:r>
      <w:r w:rsidR="00F1601E"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Ritorna i numeri autorizzati</w:t>
      </w:r>
    </w:p>
    <w:p w14:paraId="17407608" w14:textId="072DB246" w:rsidR="00F1601E" w:rsidRDefault="00F1601E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>
        <w:rPr>
          <w:rFonts w:ascii="Arial" w:hAnsi="Arial" w:cs="Arial"/>
        </w:rPr>
        <w:t>Da numero Master, i</w:t>
      </w:r>
      <w:r w:rsidRPr="00942353">
        <w:rPr>
          <w:rFonts w:ascii="Arial" w:hAnsi="Arial" w:cs="Arial"/>
        </w:rPr>
        <w:t>nvia</w:t>
      </w:r>
      <w:r>
        <w:rPr>
          <w:rFonts w:ascii="Arial" w:hAnsi="Arial" w:cs="Arial"/>
        </w:rPr>
        <w:t xml:space="preserve">re </w:t>
      </w:r>
      <w:r w:rsidRPr="00942353">
        <w:rPr>
          <w:rFonts w:ascii="Arial" w:hAnsi="Arial" w:cs="Arial"/>
        </w:rPr>
        <w:t xml:space="preserve">il Comando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– </w:t>
      </w:r>
      <w:r w:rsidRPr="00F1601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it-IT"/>
        </w:rPr>
        <w:t>N</w:t>
      </w:r>
    </w:p>
    <w:p w14:paraId="4F142240" w14:textId="77777777" w:rsidR="00F70A0B" w:rsidRDefault="00F70A0B" w:rsidP="00F1601E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</w:p>
    <w:p w14:paraId="24B2E9DD" w14:textId="37BE89F3" w:rsidR="00524970" w:rsidRPr="00F1601E" w:rsidRDefault="00524970" w:rsidP="00524970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S</w:t>
      </w:r>
      <w:r w:rsidR="00F1601E" w:rsidRPr="00F1601E">
        <w:rPr>
          <w:rFonts w:ascii="Arial" w:eastAsia="Times New Roman" w:hAnsi="Arial" w:cs="Arial"/>
          <w:b/>
          <w:bCs/>
          <w:sz w:val="24"/>
          <w:szCs w:val="24"/>
          <w:lang w:eastAsia="it-IT"/>
        </w:rPr>
        <w:t xml:space="preserve"> – Status, monitor Tensione</w:t>
      </w:r>
    </w:p>
    <w:p w14:paraId="3C11373E" w14:textId="2316D518" w:rsidR="00F1601E" w:rsidRDefault="00524970" w:rsidP="00F1601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>Da numero Master o Aus</w:t>
      </w:r>
      <w:r w:rsidR="00F1601E">
        <w:rPr>
          <w:rFonts w:ascii="Arial" w:hAnsi="Arial" w:cs="Arial"/>
        </w:rPr>
        <w:t>i</w:t>
      </w:r>
      <w:r>
        <w:rPr>
          <w:rFonts w:ascii="Arial" w:hAnsi="Arial" w:cs="Arial"/>
        </w:rPr>
        <w:t>liario</w:t>
      </w:r>
      <w:r w:rsidR="00F1601E">
        <w:rPr>
          <w:rFonts w:ascii="Arial" w:hAnsi="Arial" w:cs="Arial"/>
        </w:rPr>
        <w:t>, i</w:t>
      </w:r>
      <w:r w:rsidR="00F1601E" w:rsidRPr="00942353">
        <w:rPr>
          <w:rFonts w:ascii="Arial" w:hAnsi="Arial" w:cs="Arial"/>
        </w:rPr>
        <w:t xml:space="preserve">nviare il Comando </w:t>
      </w:r>
      <w:r w:rsidR="00F1601E"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- </w:t>
      </w:r>
      <w:r w:rsidR="00F1601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S</w:t>
      </w:r>
      <w:r w:rsidR="00F1601E"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per </w:t>
      </w:r>
      <w:r w:rsidR="00F1601E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ricevere via SMS lo stato della Tensione</w:t>
      </w:r>
    </w:p>
    <w:p w14:paraId="78AB751F" w14:textId="77777777" w:rsidR="006A007F" w:rsidRDefault="006A007F" w:rsidP="006A007F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06F81A69" w14:textId="5C245D1C" w:rsidR="006A007F" w:rsidRPr="00AD6A29" w:rsidRDefault="006A007F" w:rsidP="006A007F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eastAsia="it-IT"/>
        </w:rPr>
      </w:pPr>
      <w:r w:rsidRPr="00AD6A29">
        <w:rPr>
          <w:rFonts w:ascii="Arial" w:eastAsia="Times New Roman" w:hAnsi="Arial" w:cs="Arial"/>
          <w:b/>
          <w:bCs/>
          <w:sz w:val="24"/>
          <w:szCs w:val="24"/>
          <w:lang w:eastAsia="it-IT"/>
        </w:rPr>
        <w:t>Comando P – Set New PIN</w:t>
      </w:r>
    </w:p>
    <w:p w14:paraId="37C14343" w14:textId="77777777" w:rsidR="006A007F" w:rsidRDefault="006A007F" w:rsidP="006A007F">
      <w:pPr>
        <w:spacing w:after="0" w:line="330" w:lineRule="atLeast"/>
        <w:ind w:left="708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hAnsi="Arial" w:cs="Arial"/>
        </w:rPr>
        <w:t xml:space="preserve">Solo da numero Master per impostare nuovo PIN per operazioni da qualsiasi numero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>–</w:t>
      </w:r>
      <w:r w:rsidRPr="00942353"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  <w:t xml:space="preserve">protezione - </w:t>
      </w:r>
      <w:r w:rsidRPr="00D3494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P 123A5 54321</w:t>
      </w:r>
      <w:r w:rsidRPr="006A007F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 </w:t>
      </w:r>
    </w:p>
    <w:p w14:paraId="7719F121" w14:textId="2A710C43" w:rsidR="006A007F" w:rsidRPr="000C26F3" w:rsidRDefault="006A007F" w:rsidP="006A007F">
      <w:pPr>
        <w:spacing w:after="0" w:line="330" w:lineRule="atLeast"/>
        <w:ind w:left="1416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</w:pPr>
      <w: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  <w:t xml:space="preserve">         </w:t>
      </w:r>
      <w:r w:rsidRPr="000C26F3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 w:eastAsia="it-IT"/>
        </w:rPr>
        <w:t>P OldPIN NewPIN</w:t>
      </w:r>
    </w:p>
    <w:p w14:paraId="442D43C2" w14:textId="77777777" w:rsidR="00456A79" w:rsidRPr="000C26F3" w:rsidRDefault="00456A79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</w:pPr>
    </w:p>
    <w:p w14:paraId="0DB6E8AD" w14:textId="64B30E02" w:rsidR="00042E85" w:rsidRPr="000C26F3" w:rsidRDefault="00042E85" w:rsidP="00042E85">
      <w:pPr>
        <w:spacing w:after="0" w:line="330" w:lineRule="atLeast"/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</w:pPr>
      <w:r w:rsidRPr="000C26F3">
        <w:rPr>
          <w:rFonts w:ascii="Arial" w:eastAsia="Times New Roman" w:hAnsi="Arial" w:cs="Arial"/>
          <w:b/>
          <w:bCs/>
          <w:sz w:val="24"/>
          <w:szCs w:val="24"/>
          <w:lang w:val="en-US" w:eastAsia="it-IT"/>
        </w:rPr>
        <w:t>Comando F – Factory Reset</w:t>
      </w:r>
    </w:p>
    <w:p w14:paraId="6B8EB398" w14:textId="77777777" w:rsidR="008A4861" w:rsidRDefault="00042E85" w:rsidP="00042E85">
      <w:pPr>
        <w:spacing w:after="0" w:line="330" w:lineRule="atLeast"/>
        <w:ind w:left="708"/>
        <w:rPr>
          <w:rFonts w:ascii="Arial" w:hAnsi="Arial" w:cs="Arial"/>
        </w:rPr>
      </w:pPr>
      <w:r>
        <w:rPr>
          <w:rFonts w:ascii="Arial" w:hAnsi="Arial" w:cs="Arial"/>
        </w:rPr>
        <w:t>Solo da numero Master</w:t>
      </w:r>
      <w:r w:rsidR="00456A79">
        <w:rPr>
          <w:rFonts w:ascii="Arial" w:hAnsi="Arial" w:cs="Arial"/>
        </w:rPr>
        <w:t>, c</w:t>
      </w:r>
      <w:r w:rsidR="00456A79" w:rsidRPr="00042E85">
        <w:rPr>
          <w:rFonts w:ascii="Arial" w:hAnsi="Arial" w:cs="Arial"/>
        </w:rPr>
        <w:t xml:space="preserve">ancella tutti i numeri </w:t>
      </w:r>
      <w:r w:rsidR="00456A79">
        <w:rPr>
          <w:rFonts w:ascii="Arial" w:hAnsi="Arial" w:cs="Arial"/>
        </w:rPr>
        <w:t>e ripristina il PIN di fabbrica)</w:t>
      </w:r>
    </w:p>
    <w:p w14:paraId="2AA16BF2" w14:textId="1350D21C" w:rsidR="00042E85" w:rsidRPr="00DF1AB6" w:rsidRDefault="008A4861" w:rsidP="00DF1AB6">
      <w:pPr>
        <w:spacing w:after="0" w:line="330" w:lineRule="atLeast"/>
        <w:ind w:left="708"/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it-IT"/>
        </w:rPr>
      </w:pPr>
      <w:r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F</w:t>
      </w:r>
      <w:r w:rsidR="00042E85" w:rsidRPr="00D3494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lang w:eastAsia="it-IT"/>
        </w:rPr>
        <w:t>123A5</w:t>
      </w:r>
    </w:p>
    <w:p w14:paraId="09185EC3" w14:textId="77777777" w:rsidR="006A007F" w:rsidRDefault="006A007F" w:rsidP="006A007F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6A31D72B" w14:textId="77777777" w:rsidR="005C2A88" w:rsidRDefault="005C2A88" w:rsidP="00F1601E">
      <w:pPr>
        <w:spacing w:after="0" w:line="330" w:lineRule="atLeast"/>
        <w:ind w:left="708"/>
        <w:rPr>
          <w:rFonts w:ascii="Arial" w:eastAsia="Times New Roman" w:hAnsi="Arial" w:cs="Arial"/>
          <w:color w:val="000000" w:themeColor="text1"/>
          <w:sz w:val="24"/>
          <w:szCs w:val="24"/>
          <w:lang w:eastAsia="it-IT"/>
        </w:rPr>
      </w:pPr>
    </w:p>
    <w:p w14:paraId="4401EFD2" w14:textId="69C816C9" w:rsidR="00FC7E4E" w:rsidRPr="00042E85" w:rsidRDefault="0022451F" w:rsidP="00042E85">
      <w:pPr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sectPr w:rsidR="00FC7E4E" w:rsidRPr="00042E85" w:rsidSect="00FC7E4E">
          <w:pgSz w:w="11906" w:h="16838"/>
          <w:pgMar w:top="1134" w:right="1134" w:bottom="1417" w:left="1134" w:header="708" w:footer="708" w:gutter="0"/>
          <w:cols w:space="708"/>
          <w:docGrid w:linePitch="360"/>
        </w:sectPr>
      </w:pPr>
      <w:r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it-IT"/>
        </w:rPr>
        <w:br w:type="page"/>
      </w:r>
    </w:p>
    <w:p w14:paraId="27B250BF" w14:textId="35777195" w:rsidR="001A1EC6" w:rsidRDefault="001A1EC6">
      <w:pPr>
        <w:rPr>
          <w:rFonts w:ascii="Arial" w:eastAsia="Times New Roman" w:hAnsi="Arial" w:cs="Arial"/>
          <w:b/>
          <w:bCs/>
          <w:sz w:val="32"/>
          <w:szCs w:val="32"/>
          <w:lang w:val="en-US" w:eastAsia="it-IT"/>
        </w:rPr>
      </w:pPr>
    </w:p>
    <w:p w14:paraId="38AB7F9B" w14:textId="3CB931A5" w:rsidR="00133A03" w:rsidRPr="00C63DA6" w:rsidRDefault="00133A03" w:rsidP="005A21A0">
      <w:pPr>
        <w:spacing w:after="0" w:line="330" w:lineRule="atLeast"/>
        <w:jc w:val="center"/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133A03">
        <w:rPr>
          <w:rFonts w:ascii="Arial" w:eastAsia="Times New Roman" w:hAnsi="Arial" w:cs="Arial"/>
          <w:b/>
          <w:bCs/>
          <w:sz w:val="32"/>
          <w:szCs w:val="32"/>
          <w:lang w:val="en-US" w:eastAsia="it-IT"/>
        </w:rPr>
        <w:t>TEST PLAN</w:t>
      </w:r>
    </w:p>
    <w:tbl>
      <w:tblPr>
        <w:tblStyle w:val="Grigliatabella"/>
        <w:tblW w:w="1502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3828"/>
        <w:gridCol w:w="2409"/>
        <w:gridCol w:w="1701"/>
        <w:gridCol w:w="3828"/>
        <w:gridCol w:w="992"/>
      </w:tblGrid>
      <w:tr w:rsidR="00562C47" w:rsidRPr="00562C47" w14:paraId="1E4DBE25" w14:textId="77777777" w:rsidTr="00C1421E">
        <w:trPr>
          <w:jc w:val="center"/>
        </w:trPr>
        <w:tc>
          <w:tcPr>
            <w:tcW w:w="704" w:type="dxa"/>
            <w:shd w:val="clear" w:color="auto" w:fill="4472C4" w:themeFill="accent1"/>
            <w:vAlign w:val="center"/>
          </w:tcPr>
          <w:p w14:paraId="6D3CC1D0" w14:textId="4EF9448A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  #</w:t>
            </w:r>
          </w:p>
        </w:tc>
        <w:tc>
          <w:tcPr>
            <w:tcW w:w="1559" w:type="dxa"/>
            <w:shd w:val="clear" w:color="auto" w:fill="4472C4" w:themeFill="accent1"/>
            <w:vAlign w:val="center"/>
          </w:tcPr>
          <w:p w14:paraId="03E81F4B" w14:textId="0675ED92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PHASE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4EE448B0" w14:textId="0CC1DA80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Objective</w:t>
            </w:r>
          </w:p>
        </w:tc>
        <w:tc>
          <w:tcPr>
            <w:tcW w:w="2409" w:type="dxa"/>
            <w:shd w:val="clear" w:color="auto" w:fill="4472C4" w:themeFill="accent1"/>
          </w:tcPr>
          <w:p w14:paraId="423440CC" w14:textId="69A6AC3F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</w:t>
            </w:r>
          </w:p>
          <w:p w14:paraId="633BAA0C" w14:textId="6E6F62F5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 xml:space="preserve"> Precondition</w:t>
            </w:r>
          </w:p>
        </w:tc>
        <w:tc>
          <w:tcPr>
            <w:tcW w:w="1701" w:type="dxa"/>
            <w:shd w:val="clear" w:color="auto" w:fill="4472C4" w:themeFill="accent1"/>
            <w:vAlign w:val="center"/>
          </w:tcPr>
          <w:p w14:paraId="26C57928" w14:textId="20BBE48D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CMD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00C5B89F" w14:textId="190876A9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Expected Results</w:t>
            </w:r>
          </w:p>
        </w:tc>
        <w:tc>
          <w:tcPr>
            <w:tcW w:w="992" w:type="dxa"/>
            <w:shd w:val="clear" w:color="auto" w:fill="4472C4" w:themeFill="accent1"/>
            <w:vAlign w:val="center"/>
          </w:tcPr>
          <w:p w14:paraId="3C484B02" w14:textId="575FD2B8" w:rsidR="00562C47" w:rsidRPr="00562C47" w:rsidRDefault="00562C47" w:rsidP="00780145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Pass Fail</w:t>
            </w:r>
          </w:p>
        </w:tc>
      </w:tr>
      <w:tr w:rsidR="002278C1" w:rsidRPr="002278C1" w14:paraId="3296B317" w14:textId="77777777" w:rsidTr="0027788B">
        <w:trPr>
          <w:jc w:val="center"/>
        </w:trPr>
        <w:tc>
          <w:tcPr>
            <w:tcW w:w="704" w:type="dxa"/>
            <w:shd w:val="clear" w:color="auto" w:fill="A6A6A6" w:themeFill="background1" w:themeFillShade="A6"/>
            <w:vAlign w:val="center"/>
          </w:tcPr>
          <w:p w14:paraId="221642B7" w14:textId="643736F3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2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4B0A22A6" w14:textId="3543E71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5EE00EAC" w14:textId="0904220A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549FCA8E" w14:textId="7E9A8935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112A7CE9" w14:textId="098EC393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44F181B2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00095259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7D926526" w14:textId="77777777" w:rsidR="002278C1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  <w:p w14:paraId="2606A986" w14:textId="1A5BB3EB" w:rsidR="002278C1" w:rsidRPr="002278C1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Verifica presenza n. telefonico 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8A239F7" w14:textId="77777777" w:rsidR="002278C1" w:rsidRP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5F8C6BAB" w14:textId="77777777" w:rsidTr="0027788B">
        <w:trPr>
          <w:jc w:val="center"/>
        </w:trPr>
        <w:tc>
          <w:tcPr>
            <w:tcW w:w="704" w:type="dxa"/>
            <w:shd w:val="clear" w:color="auto" w:fill="A6A6A6" w:themeFill="background1" w:themeFillShade="A6"/>
            <w:vAlign w:val="center"/>
          </w:tcPr>
          <w:p w14:paraId="54A06866" w14:textId="363C7BA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1.0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28D1FBE7" w14:textId="393A321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1AB9A782" w14:textId="0DA2687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 Reset</w:t>
            </w:r>
          </w:p>
        </w:tc>
        <w:tc>
          <w:tcPr>
            <w:tcW w:w="2409" w:type="dxa"/>
            <w:shd w:val="clear" w:color="auto" w:fill="A6A6A6" w:themeFill="background1" w:themeFillShade="A6"/>
            <w:vAlign w:val="center"/>
          </w:tcPr>
          <w:p w14:paraId="37A21AA3" w14:textId="7777777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Power On</w:t>
            </w:r>
          </w:p>
          <w:p w14:paraId="5F5BF0DB" w14:textId="7DF83F52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Nel caso esista già un numero MASTER precaricato – solo testing</w:t>
            </w:r>
          </w:p>
        </w:tc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6533D819" w14:textId="6636CC8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F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12345</w:t>
            </w:r>
          </w:p>
        </w:tc>
        <w:tc>
          <w:tcPr>
            <w:tcW w:w="3828" w:type="dxa"/>
            <w:shd w:val="clear" w:color="auto" w:fill="A6A6A6" w:themeFill="background1" w:themeFillShade="A6"/>
            <w:vAlign w:val="center"/>
          </w:tcPr>
          <w:p w14:paraId="49EA50AA" w14:textId="77777777" w:rsidR="002278C1" w:rsidRPr="005A21A0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0F62F6C" w14:textId="5177DA6F" w:rsidR="002278C1" w:rsidRPr="005A21A0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NUMBERS DELETED &amp; PIN SET TO FACTORY"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F85EAC5" w14:textId="77777777" w:rsidR="002278C1" w:rsidRPr="005A21A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0C26F3" w14:paraId="1B66371D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882D842" w14:textId="638BE71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6EAF1598" w14:textId="16E414C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DDC5C35" w14:textId="1660EC75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numero Master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(da Factory Reset)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9CA3DFD" w14:textId="32DBC1E5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 Reset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EB8D97D" w14:textId="5ED3A329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M+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>393334188263</w:t>
            </w:r>
            <w:r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 12345</w:t>
            </w:r>
            <w:r w:rsidRPr="00BC111E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  <w:t xml:space="preserve">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6ACFEC60" w14:textId="7777777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47C94A9" w14:textId="1670F28B" w:rsidR="002278C1" w:rsidRPr="0035261B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"M TELEPHONE NUMBER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+ PIN 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SAVED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+39123456789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A5FE1CD" w14:textId="77777777" w:rsidR="002278C1" w:rsidRPr="0035261B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35261B" w14:paraId="6A287052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B61C0AA" w14:textId="301B4BFD" w:rsidR="002278C1" w:rsidRPr="00E203F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2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1028FB79" w14:textId="127990FF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0F440FE6" w14:textId="5C3BFF2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122B436" w14:textId="3E747614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6B68444C" w14:textId="14E2B862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58C83648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13D74838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1A10F8CB" w14:textId="44FA3A93" w:rsidR="002278C1" w:rsidRPr="0035261B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254DDA" w14:textId="77777777" w:rsidR="002278C1" w:rsidRPr="0035261B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72A45B9E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579C2D66" w14:textId="5E619ADF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1.3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1D869047" w14:textId="06AC527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E59AEB0" w14:textId="262FD15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Sostituisci n. telefonico MASTER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18F66EF" w14:textId="5A9DE59D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n.telefonico MASTER gìà definito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56CC639" w14:textId="69870CE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M+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>393334188263</w:t>
            </w:r>
            <w:r w:rsidRPr="00BC111E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  <w:t xml:space="preserve">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63A1AA08" w14:textId="7777777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48FD6C05" w14:textId="4C04E287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"M TELEPHONE NUMBER SAVED 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+39123456789</w:t>
            </w:r>
            <w:r w:rsidRPr="00266BB1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D25EA90" w14:textId="77777777" w:rsidR="002278C1" w:rsidRPr="0035261B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133A03" w14:paraId="6A1B340B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788F72C1" w14:textId="69B86BB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</w:t>
            </w:r>
          </w:p>
          <w:p w14:paraId="27844AEA" w14:textId="08F6A11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1559" w:type="dxa"/>
            <w:shd w:val="clear" w:color="auto" w:fill="FFC000"/>
            <w:vAlign w:val="center"/>
          </w:tcPr>
          <w:p w14:paraId="12DA43A8" w14:textId="39807FC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193AB2B3" w14:textId="335C28F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8B89A72" w14:textId="5100E92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7BE63FA3" w14:textId="02F76A60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02D0F9B1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</w:p>
          <w:p w14:paraId="7BA01F3D" w14:textId="2531CEA3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4B243C69" w14:textId="0EB4853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82E6D13" w14:textId="6E7253F8" w:rsidR="002278C1" w:rsidRPr="004769E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772856A4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30A86988" w14:textId="1012459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1559" w:type="dxa"/>
            <w:shd w:val="clear" w:color="auto" w:fill="FFC000"/>
          </w:tcPr>
          <w:p w14:paraId="05F53C86" w14:textId="3807984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47E55096" w14:textId="41253BF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escluso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il MASTER</w:t>
            </w:r>
          </w:p>
        </w:tc>
        <w:tc>
          <w:tcPr>
            <w:tcW w:w="2409" w:type="dxa"/>
            <w:shd w:val="clear" w:color="auto" w:fill="FFC000"/>
          </w:tcPr>
          <w:p w14:paraId="5418497B" w14:textId="75E9602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3515D96" w14:textId="6C1040C7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D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23802E31" w14:textId="496D770C" w:rsidR="002278C1" w:rsidRPr="00C142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C1421E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  <w:r w:rsidRPr="00E203F7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THE AUXILIARY NUMBERS ARE DELETED"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778DA75" w14:textId="330C4203" w:rsidR="002278C1" w:rsidRPr="004769E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133A03" w14:paraId="1BC59DE1" w14:textId="77777777" w:rsidTr="005A21A0">
        <w:trPr>
          <w:jc w:val="center"/>
        </w:trPr>
        <w:tc>
          <w:tcPr>
            <w:tcW w:w="704" w:type="dxa"/>
            <w:shd w:val="clear" w:color="auto" w:fill="FFC000"/>
            <w:vAlign w:val="center"/>
          </w:tcPr>
          <w:p w14:paraId="19A70B84" w14:textId="455268E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6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387174BC" w14:textId="2E450B8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Primi LAB TESTS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73982975" w14:textId="00FEB95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298C53A5" w14:textId="0A1C800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F7B738D" w14:textId="270297F5" w:rsidR="002278C1" w:rsidRPr="001A1EC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FFC000"/>
            <w:vAlign w:val="center"/>
          </w:tcPr>
          <w:p w14:paraId="745B5700" w14:textId="77777777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0CB6B20" w14:textId="3EE31B2C" w:rsidR="002278C1" w:rsidRPr="002B55B6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2E0CC06A" w14:textId="3E672E61" w:rsidR="002278C1" w:rsidRPr="00BC111E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lastRenderedPageBreak/>
              <w:t>solo 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A3E7455" w14:textId="784D3CBC" w:rsidR="002278C1" w:rsidRPr="004769E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4CA47520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29C181BA" w14:textId="212C82C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F9A88C5" w14:textId="43C79BC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elefono Master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667DE35A" w14:textId="561AFD0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primo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2E329E73" w14:textId="4C8C61D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0687E238" w14:textId="3F58013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A1+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30CC1E88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SMS: "TELEPHONE NUMBER SAVED "</w:t>
            </w:r>
          </w:p>
          <w:p w14:paraId="25FE2EC0" w14:textId="21BC131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3543C44" w14:textId="461FFBB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71D18DBD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5C2E294F" w14:textId="0655428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1F3AFFC" w14:textId="737EE25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CB35327" w14:textId="43EED878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733AE691" w14:textId="599519C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7689DBB4" w14:textId="66F57FF6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1FEB6074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0309F847" w14:textId="55D322D0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21BE6EBF" w14:textId="3C38C04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e Aux1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AB4DA9" w14:textId="6CBEB26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562C47" w14:paraId="72DD46B8" w14:textId="77777777" w:rsidTr="00AB40D5">
        <w:trPr>
          <w:jc w:val="center"/>
        </w:trPr>
        <w:tc>
          <w:tcPr>
            <w:tcW w:w="704" w:type="dxa"/>
            <w:shd w:val="clear" w:color="auto" w:fill="4472C4" w:themeFill="accent1"/>
            <w:vAlign w:val="center"/>
          </w:tcPr>
          <w:p w14:paraId="52430C3F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  #</w:t>
            </w:r>
          </w:p>
        </w:tc>
        <w:tc>
          <w:tcPr>
            <w:tcW w:w="1559" w:type="dxa"/>
            <w:shd w:val="clear" w:color="auto" w:fill="4472C4" w:themeFill="accent1"/>
            <w:vAlign w:val="center"/>
          </w:tcPr>
          <w:p w14:paraId="7139A4B3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PHASE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4B7062BC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Objective</w:t>
            </w:r>
          </w:p>
        </w:tc>
        <w:tc>
          <w:tcPr>
            <w:tcW w:w="2409" w:type="dxa"/>
            <w:shd w:val="clear" w:color="auto" w:fill="4472C4" w:themeFill="accent1"/>
          </w:tcPr>
          <w:p w14:paraId="31889BF1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Test</w:t>
            </w:r>
          </w:p>
          <w:p w14:paraId="60D337A1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 xml:space="preserve"> Precondition</w:t>
            </w:r>
          </w:p>
        </w:tc>
        <w:tc>
          <w:tcPr>
            <w:tcW w:w="1701" w:type="dxa"/>
            <w:shd w:val="clear" w:color="auto" w:fill="4472C4" w:themeFill="accent1"/>
            <w:vAlign w:val="center"/>
          </w:tcPr>
          <w:p w14:paraId="2209F57B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CMD</w:t>
            </w:r>
          </w:p>
        </w:tc>
        <w:tc>
          <w:tcPr>
            <w:tcW w:w="3828" w:type="dxa"/>
            <w:shd w:val="clear" w:color="auto" w:fill="4472C4" w:themeFill="accent1"/>
            <w:vAlign w:val="center"/>
          </w:tcPr>
          <w:p w14:paraId="731B28ED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  <w:r w:rsidRPr="00562C4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  <w:t>Expected Results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3FE039B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it-IT"/>
              </w:rPr>
            </w:pPr>
          </w:p>
        </w:tc>
      </w:tr>
      <w:tr w:rsidR="002278C1" w:rsidRPr="00133A03" w14:paraId="169183F4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0F376F9E" w14:textId="14D3902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5CC1BFDC" w14:textId="6F0DE70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0FEA555C" w14:textId="657CA39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secondo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2C104186" w14:textId="075C729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2BD95642" w14:textId="35AC3F9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A2+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62176E5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SMS: "TELEPHONE NUMBER SAVED "</w:t>
            </w:r>
          </w:p>
          <w:p w14:paraId="4BCEDF6B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A5DE39C" w14:textId="6ACF629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4F3A17C4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677FF530" w14:textId="2578909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3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32EE3291" w14:textId="7FD625F8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7716AF60" w14:textId="41BB79C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6E3D00BD" w14:textId="7E9567D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3C52F9C0" w14:textId="06AE77F7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268FBEC6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739667F3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56440899" w14:textId="5FBEF7E4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Aux1e Aux2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B0ACB39" w14:textId="31067C8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000281F7" w14:textId="77777777" w:rsidTr="005A21A0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499DE28E" w14:textId="3E0E16FC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490937E7" w14:textId="46779F0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01B27C5A" w14:textId="3D03FF4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Imposta il terzo numero Ausiliario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32671847" w14:textId="6127736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37593D98" w14:textId="355253D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eastAsia="it-IT"/>
              </w:rPr>
              <w:t>A3+</w:t>
            </w:r>
            <w:r w:rsidRPr="00BC111E">
              <w:rPr>
                <w:rFonts w:ascii="Arial" w:eastAsia="Times New Roman" w:hAnsi="Arial" w:cs="Arial"/>
                <w:i/>
                <w:iCs/>
                <w:color w:val="000000" w:themeColor="text1"/>
                <w:sz w:val="16"/>
                <w:szCs w:val="16"/>
                <w:lang w:eastAsia="it-IT"/>
              </w:rPr>
              <w:t xml:space="preserve">393334188263  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77F9C944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SMS: "TELEPHONE NUMBER SAVED "</w:t>
            </w:r>
          </w:p>
          <w:p w14:paraId="759CD333" w14:textId="0394A139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C5F3A59" w14:textId="60E4CF2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40D57471" w14:textId="77777777" w:rsidTr="00BE06DE">
        <w:trPr>
          <w:jc w:val="center"/>
        </w:trPr>
        <w:tc>
          <w:tcPr>
            <w:tcW w:w="704" w:type="dxa"/>
            <w:shd w:val="clear" w:color="auto" w:fill="C5E0B3" w:themeFill="accent6" w:themeFillTint="66"/>
            <w:vAlign w:val="center"/>
          </w:tcPr>
          <w:p w14:paraId="7B409A32" w14:textId="073FABF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2.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</w:t>
            </w:r>
          </w:p>
        </w:tc>
        <w:tc>
          <w:tcPr>
            <w:tcW w:w="1559" w:type="dxa"/>
            <w:shd w:val="clear" w:color="auto" w:fill="C5E0B3" w:themeFill="accent6" w:themeFillTint="66"/>
            <w:vAlign w:val="center"/>
          </w:tcPr>
          <w:p w14:paraId="78687C94" w14:textId="6DABDB9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elefono Master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5B8030AD" w14:textId="27083B0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</w:tcPr>
          <w:p w14:paraId="048C948E" w14:textId="01E1F7B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5FD840E0" w14:textId="59A5BB03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C5E0B3" w:themeFill="accent6" w:themeFillTint="66"/>
            <w:vAlign w:val="center"/>
          </w:tcPr>
          <w:p w14:paraId="653956A6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63BE003D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063DBE06" w14:textId="6B56B37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Aux1, Aux2 e Aux3</w:t>
            </w:r>
          </w:p>
        </w:tc>
        <w:tc>
          <w:tcPr>
            <w:tcW w:w="992" w:type="dxa"/>
            <w:shd w:val="clear" w:color="auto" w:fill="C5E0B3" w:themeFill="accent6" w:themeFillTint="66"/>
            <w:vAlign w:val="center"/>
          </w:tcPr>
          <w:p w14:paraId="09AFAE32" w14:textId="44EC62F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755B7F55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0EADF34" w14:textId="1EC0692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4.0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5D81BBE3" w14:textId="6BE70049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511D6D2" w14:textId="7326ED7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dopo Power On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286B0A96" w14:textId="08983B4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A seguito di Power On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2D81DD3B" w14:textId="29A8025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518321A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1C4703A9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6A10F7DF" w14:textId="6B6439AB" w:rsidR="002278C1" w:rsidRPr="00D405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, Aux1, Aux2 e Aux3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802253E" w14:textId="3B9D5601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49F46674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1A61FC6" w14:textId="3FCD7DB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4.1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D1DE17F" w14:textId="2195F49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3E609490" w14:textId="5517501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1A302079" w14:textId="55187D10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sconosciuto o AUX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35A725C" w14:textId="3C95A1C9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D4428A4" w14:textId="61F37099" w:rsidR="002278C1" w:rsidRPr="003C5ACD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 a Richiedente;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  <w:p w14:paraId="7FE21A4B" w14:textId="61E51ADB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017BE83" w14:textId="77777777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C04EB2" w14:paraId="55616677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7E0D762" w14:textId="7F69206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4.2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67B3BD9D" w14:textId="503FE07D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757E2944" w14:textId="50D58362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il valore di Tensione + Timestamp</w:t>
            </w:r>
          </w:p>
        </w:tc>
        <w:tc>
          <w:tcPr>
            <w:tcW w:w="2409" w:type="dxa"/>
            <w:shd w:val="clear" w:color="auto" w:fill="D9E2F3" w:themeFill="accent1" w:themeFillTint="33"/>
          </w:tcPr>
          <w:p w14:paraId="4BD45D63" w14:textId="2C3147F6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040211DD" w14:textId="70A326F5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2105EF6" w14:textId="7777777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SMS a Richiedente con: </w:t>
            </w:r>
          </w:p>
          <w:p w14:paraId="5E73FE03" w14:textId="573929EA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405C1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timestamp</w:t>
            </w:r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“Current Voltage: “</w:t>
            </w:r>
            <w:r w:rsidRPr="00405C1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voltage</w:t>
            </w:r>
            <w:r w:rsidRPr="00405C1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“Vac"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2E491CF" w14:textId="77777777" w:rsidR="002278C1" w:rsidRPr="00405C1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133A03" w14:paraId="5FBFAFB6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14A4D7BF" w14:textId="0D79CA0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4.3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12F57F2D" w14:textId="70DB226B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6F1C8B15" w14:textId="25AB4DE8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il valore di Tensione + Timestamp</w:t>
            </w:r>
          </w:p>
        </w:tc>
        <w:tc>
          <w:tcPr>
            <w:tcW w:w="2409" w:type="dxa"/>
            <w:shd w:val="clear" w:color="auto" w:fill="D9E2F3" w:themeFill="accent1" w:themeFillTint="33"/>
          </w:tcPr>
          <w:p w14:paraId="448EF489" w14:textId="7D0C7BD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telefono AUX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35108523" w14:textId="3E1A73F9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E47EE9F" w14:textId="7777777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SMS a Richiedente con: </w:t>
            </w:r>
          </w:p>
          <w:p w14:paraId="55D067C1" w14:textId="089A3DC1" w:rsidR="002278C1" w:rsidRPr="00C04EB2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C04EB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timestamp</w:t>
            </w:r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“Current Voltage: “</w:t>
            </w:r>
            <w:r w:rsidRPr="00C04EB2"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it-IT"/>
              </w:rPr>
              <w:t>voltage</w:t>
            </w:r>
            <w:r w:rsidRPr="00C04EB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“Vac"</w:t>
            </w:r>
          </w:p>
        </w:tc>
        <w:tc>
          <w:tcPr>
            <w:tcW w:w="992" w:type="dxa"/>
            <w:vAlign w:val="center"/>
          </w:tcPr>
          <w:p w14:paraId="3729415D" w14:textId="77777777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1FD8F929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57C4B368" w14:textId="1F9BB493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lastRenderedPageBreak/>
              <w:t>4.4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02371E7" w14:textId="04B531B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AD56B94" w14:textId="37D88E21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il valore di Tensione + Timestamp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54EC64C4" w14:textId="43DB33D5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Tel. Sconosciuto (non MASTER</w:t>
            </w:r>
            <w:r w:rsidR="000C26F3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né AUX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88D039A" w14:textId="17DFF1C0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S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28B0345A" w14:textId="7FEBF1CD" w:rsidR="002278C1" w:rsidRPr="003C5ACD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  <w:p w14:paraId="64D007EE" w14:textId="77777777" w:rsidR="002278C1" w:rsidRPr="003C5ACD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992" w:type="dxa"/>
            <w:vAlign w:val="center"/>
          </w:tcPr>
          <w:p w14:paraId="1BCD1F43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0C26F3" w14:paraId="7C80689C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731CF453" w14:textId="20499676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4.5</w:t>
            </w:r>
          </w:p>
          <w:p w14:paraId="61DB565C" w14:textId="24A5438B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368CF7AA" w14:textId="4E6293B8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9061258" w14:textId="3C8D7EE2" w:rsidR="002278C1" w:rsidRPr="00715F5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ESCLUSO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il MASTER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0E43C56C" w14:textId="53874E1A" w:rsidR="002278C1" w:rsidRPr="00715F5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8FA8EC9" w14:textId="2D1CDD80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D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1F44A68A" w14:textId="65F8F2FC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SMS: </w:t>
            </w:r>
            <w:r w:rsidRPr="00FE5019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THE AUXILIARY NUMBERS ARE DELETED"</w:t>
            </w:r>
          </w:p>
        </w:tc>
        <w:tc>
          <w:tcPr>
            <w:tcW w:w="992" w:type="dxa"/>
            <w:vAlign w:val="center"/>
          </w:tcPr>
          <w:p w14:paraId="27B5B6BB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0C26F3" w14:paraId="487EA9A9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32B54CF1" w14:textId="628A1A2A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4.6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7055866D" w14:textId="77F01090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1C12EB60" w14:textId="757CB84E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Cancella tutti i numeri 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ESCLUSO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il MASTER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1CDC8B62" w14:textId="33FDA7C0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Da Tel. Sconosciuto (non MASTER)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3DBE958" w14:textId="33D657BB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  <w:t>D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3693BE65" w14:textId="7F9B4186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 xml:space="preserve">SMS a Richiedente; </w:t>
            </w:r>
            <w:r w:rsidRPr="003C5ACD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"Request from NOT AUTHORIZED number"</w:t>
            </w:r>
          </w:p>
        </w:tc>
        <w:tc>
          <w:tcPr>
            <w:tcW w:w="992" w:type="dxa"/>
            <w:vAlign w:val="center"/>
          </w:tcPr>
          <w:p w14:paraId="5CFBF1F8" w14:textId="77777777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  <w:tr w:rsidR="002278C1" w:rsidRPr="00562C47" w14:paraId="547820FA" w14:textId="77777777" w:rsidTr="005A21A0">
        <w:trPr>
          <w:jc w:val="center"/>
        </w:trPr>
        <w:tc>
          <w:tcPr>
            <w:tcW w:w="704" w:type="dxa"/>
            <w:shd w:val="clear" w:color="auto" w:fill="D9E2F3" w:themeFill="accent1" w:themeFillTint="33"/>
            <w:vAlign w:val="center"/>
          </w:tcPr>
          <w:p w14:paraId="653A28A6" w14:textId="62D3BE7B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4.7</w:t>
            </w:r>
          </w:p>
        </w:tc>
        <w:tc>
          <w:tcPr>
            <w:tcW w:w="1559" w:type="dxa"/>
            <w:shd w:val="clear" w:color="auto" w:fill="D9E2F3" w:themeFill="accent1" w:themeFillTint="33"/>
            <w:vAlign w:val="center"/>
          </w:tcPr>
          <w:p w14:paraId="03364B70" w14:textId="7C10DC1E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Operation SET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54F8C713" w14:textId="227A42F0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Ritorna i numeri autorizzati</w:t>
            </w:r>
          </w:p>
        </w:tc>
        <w:tc>
          <w:tcPr>
            <w:tcW w:w="2409" w:type="dxa"/>
            <w:shd w:val="clear" w:color="auto" w:fill="D9E2F3" w:themeFill="accent1" w:themeFillTint="33"/>
            <w:vAlign w:val="center"/>
          </w:tcPr>
          <w:p w14:paraId="72CAD674" w14:textId="4766ACE8" w:rsidR="002278C1" w:rsidRPr="00562C47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6FA175E" w14:textId="3C14D853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828" w:type="dxa"/>
            <w:shd w:val="clear" w:color="auto" w:fill="D9E2F3" w:themeFill="accent1" w:themeFillTint="33"/>
            <w:vAlign w:val="center"/>
          </w:tcPr>
          <w:p w14:paraId="06BBB93B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6ABDAE13" w14:textId="77777777" w:rsidR="002278C1" w:rsidRPr="002B55B6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2B55B6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”Authorized phone n." con:</w:t>
            </w:r>
          </w:p>
          <w:p w14:paraId="235F5E79" w14:textId="6F0D0E93" w:rsidR="002278C1" w:rsidRPr="00FE5019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SOLO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n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umero </w:t>
            </w:r>
            <w:r w:rsidRPr="00BC111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telefonico del </w:t>
            </w:r>
            <w:r w:rsidRPr="00B86042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Master</w:t>
            </w:r>
          </w:p>
        </w:tc>
        <w:tc>
          <w:tcPr>
            <w:tcW w:w="992" w:type="dxa"/>
            <w:vAlign w:val="center"/>
          </w:tcPr>
          <w:p w14:paraId="1CB7FBF6" w14:textId="77777777" w:rsidR="002278C1" w:rsidRPr="00FE5019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562C47" w14:paraId="0386C250" w14:textId="77777777" w:rsidTr="00460370">
        <w:trPr>
          <w:jc w:val="center"/>
        </w:trPr>
        <w:tc>
          <w:tcPr>
            <w:tcW w:w="704" w:type="dxa"/>
            <w:shd w:val="clear" w:color="auto" w:fill="F7CAAC" w:themeFill="accent2" w:themeFillTint="66"/>
            <w:vAlign w:val="center"/>
          </w:tcPr>
          <w:p w14:paraId="4052667B" w14:textId="7C1C9C54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5.0</w:t>
            </w:r>
          </w:p>
        </w:tc>
        <w:tc>
          <w:tcPr>
            <w:tcW w:w="1559" w:type="dxa"/>
            <w:shd w:val="clear" w:color="auto" w:fill="F7CAAC" w:themeFill="accent2" w:themeFillTint="66"/>
            <w:vAlign w:val="center"/>
          </w:tcPr>
          <w:p w14:paraId="34324A63" w14:textId="7B44FA72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PIN SET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085C794E" w14:textId="6225B2FA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Change PIN</w:t>
            </w:r>
          </w:p>
        </w:tc>
        <w:tc>
          <w:tcPr>
            <w:tcW w:w="2409" w:type="dxa"/>
            <w:shd w:val="clear" w:color="auto" w:fill="F7CAAC" w:themeFill="accent2" w:themeFillTint="66"/>
            <w:vAlign w:val="center"/>
          </w:tcPr>
          <w:p w14:paraId="5EA667CC" w14:textId="6A3E974D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Solo da Tel. MASTER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30E8DB5F" w14:textId="5F0BBC30" w:rsidR="002278C1" w:rsidRPr="00BC111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P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 xml:space="preserve"> 12345 54321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27A1D481" w14:textId="77777777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70349251" w14:textId="7C58C565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 w:rsidRPr="00BE06DE"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"PIN SAVED"</w:t>
            </w:r>
          </w:p>
        </w:tc>
        <w:tc>
          <w:tcPr>
            <w:tcW w:w="992" w:type="dxa"/>
            <w:vAlign w:val="center"/>
          </w:tcPr>
          <w:p w14:paraId="2BDE2038" w14:textId="77777777" w:rsidR="002278C1" w:rsidRPr="00FE5019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</w:p>
        </w:tc>
      </w:tr>
      <w:tr w:rsidR="002278C1" w:rsidRPr="000C26F3" w14:paraId="0CB53D8B" w14:textId="77777777" w:rsidTr="00460370">
        <w:trPr>
          <w:jc w:val="center"/>
        </w:trPr>
        <w:tc>
          <w:tcPr>
            <w:tcW w:w="704" w:type="dxa"/>
            <w:shd w:val="clear" w:color="auto" w:fill="F7CAAC" w:themeFill="accent2" w:themeFillTint="66"/>
            <w:vAlign w:val="center"/>
          </w:tcPr>
          <w:p w14:paraId="1D698F28" w14:textId="7FE68FF9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5.1</w:t>
            </w:r>
          </w:p>
        </w:tc>
        <w:tc>
          <w:tcPr>
            <w:tcW w:w="1559" w:type="dxa"/>
            <w:shd w:val="clear" w:color="auto" w:fill="F7CAAC" w:themeFill="accent2" w:themeFillTint="66"/>
            <w:vAlign w:val="center"/>
          </w:tcPr>
          <w:p w14:paraId="75A5AD05" w14:textId="14816B0D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PIN SET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6FEBA18F" w14:textId="00A75F12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Factory Reset</w:t>
            </w:r>
          </w:p>
        </w:tc>
        <w:tc>
          <w:tcPr>
            <w:tcW w:w="2409" w:type="dxa"/>
            <w:shd w:val="clear" w:color="auto" w:fill="F7CAAC" w:themeFill="accent2" w:themeFillTint="66"/>
            <w:vAlign w:val="center"/>
          </w:tcPr>
          <w:p w14:paraId="3DA1D7D2" w14:textId="2FF6F441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eastAsia="it-IT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Power On</w:t>
            </w:r>
          </w:p>
        </w:tc>
        <w:tc>
          <w:tcPr>
            <w:tcW w:w="1701" w:type="dxa"/>
            <w:shd w:val="clear" w:color="auto" w:fill="F7CAAC" w:themeFill="accent2" w:themeFillTint="66"/>
            <w:vAlign w:val="center"/>
          </w:tcPr>
          <w:p w14:paraId="04E16A49" w14:textId="08E85BFB" w:rsidR="002278C1" w:rsidRPr="00BE06DE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</w:pPr>
            <w:r w:rsidRPr="001A1EC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it-IT"/>
              </w:rPr>
              <w:t>F</w:t>
            </w:r>
            <w:r>
              <w:rPr>
                <w:rFonts w:ascii="Arial" w:eastAsia="Times New Roman" w:hAnsi="Arial" w:cs="Arial"/>
                <w:sz w:val="16"/>
                <w:szCs w:val="16"/>
                <w:lang w:eastAsia="it-IT"/>
              </w:rPr>
              <w:t>54321</w:t>
            </w:r>
          </w:p>
        </w:tc>
        <w:tc>
          <w:tcPr>
            <w:tcW w:w="3828" w:type="dxa"/>
            <w:shd w:val="clear" w:color="auto" w:fill="F7CAAC" w:themeFill="accent2" w:themeFillTint="66"/>
            <w:vAlign w:val="center"/>
          </w:tcPr>
          <w:p w14:paraId="53F78C1D" w14:textId="77777777" w:rsidR="002278C1" w:rsidRPr="005A21A0" w:rsidRDefault="002278C1" w:rsidP="002278C1">
            <w:pPr>
              <w:spacing w:line="330" w:lineRule="atLeast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SMS:</w:t>
            </w:r>
          </w:p>
          <w:p w14:paraId="56B72193" w14:textId="5AC7233E" w:rsidR="002278C1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  <w:r w:rsidRPr="005A21A0"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  <w:t>"ALL NUMBERS DELETED &amp; PIN SET TO FACTORY"</w:t>
            </w:r>
          </w:p>
        </w:tc>
        <w:tc>
          <w:tcPr>
            <w:tcW w:w="992" w:type="dxa"/>
            <w:vAlign w:val="center"/>
          </w:tcPr>
          <w:p w14:paraId="4A8FE0F0" w14:textId="77777777" w:rsidR="002278C1" w:rsidRPr="00460370" w:rsidRDefault="002278C1" w:rsidP="002278C1">
            <w:pPr>
              <w:spacing w:line="330" w:lineRule="atLeast"/>
              <w:jc w:val="center"/>
              <w:rPr>
                <w:rFonts w:ascii="Arial" w:eastAsia="Times New Roman" w:hAnsi="Arial" w:cs="Arial"/>
                <w:sz w:val="16"/>
                <w:szCs w:val="16"/>
                <w:lang w:val="en-US" w:eastAsia="it-IT"/>
              </w:rPr>
            </w:pPr>
          </w:p>
        </w:tc>
      </w:tr>
    </w:tbl>
    <w:p w14:paraId="1AC16579" w14:textId="77777777" w:rsidR="00107068" w:rsidRPr="00BE189C" w:rsidRDefault="00107068" w:rsidP="00107068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2BFEC0B8" w14:textId="527506B7" w:rsidR="001A1EC6" w:rsidRPr="00BE189C" w:rsidRDefault="001A1EC6">
      <w:pPr>
        <w:rPr>
          <w:rFonts w:ascii="Arial" w:eastAsia="Times New Roman" w:hAnsi="Arial" w:cs="Arial"/>
          <w:sz w:val="24"/>
          <w:szCs w:val="24"/>
          <w:lang w:val="en-US" w:eastAsia="it-IT"/>
        </w:rPr>
      </w:pPr>
      <w:r w:rsidRPr="00BE189C">
        <w:rPr>
          <w:rFonts w:ascii="Arial" w:eastAsia="Times New Roman" w:hAnsi="Arial" w:cs="Arial"/>
          <w:sz w:val="24"/>
          <w:szCs w:val="24"/>
          <w:lang w:val="en-US" w:eastAsia="it-IT"/>
        </w:rPr>
        <w:br w:type="page"/>
      </w:r>
    </w:p>
    <w:p w14:paraId="6E8F6F26" w14:textId="77777777" w:rsidR="00EA734F" w:rsidRPr="00BE189C" w:rsidRDefault="00EA734F" w:rsidP="00524970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</w:p>
    <w:p w14:paraId="768A6BEE" w14:textId="2A07E2DD" w:rsidR="00337308" w:rsidRPr="00FF6ED2" w:rsidRDefault="001A1EC6" w:rsidP="00524970">
      <w:pPr>
        <w:spacing w:after="0" w:line="330" w:lineRule="atLeast"/>
        <w:rPr>
          <w:rFonts w:ascii="Arial" w:eastAsia="Times New Roman" w:hAnsi="Arial" w:cs="Arial"/>
          <w:sz w:val="24"/>
          <w:szCs w:val="24"/>
          <w:lang w:val="en-US" w:eastAsia="it-IT"/>
        </w:rPr>
      </w:pPr>
      <w:r>
        <w:rPr>
          <w:noProof/>
        </w:rPr>
        <w:drawing>
          <wp:inline distT="0" distB="0" distL="0" distR="0" wp14:anchorId="1658BE8B" wp14:editId="11EEE27F">
            <wp:extent cx="5079145" cy="4150653"/>
            <wp:effectExtent l="0" t="0" r="7620" b="2540"/>
            <wp:docPr id="13340391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9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333" cy="41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1A03" w14:textId="24DC7198" w:rsidR="00942353" w:rsidRDefault="00942353" w:rsidP="00942353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126AC4DF" w14:textId="1473D431" w:rsidR="001A1EC6" w:rsidRPr="00EE6BBE" w:rsidRDefault="001A1EC6" w:rsidP="00942353">
      <w:pPr>
        <w:spacing w:after="0" w:line="330" w:lineRule="atLeast"/>
        <w:rPr>
          <w:rFonts w:ascii="Arial" w:eastAsia="Times New Roman" w:hAnsi="Arial" w:cs="Arial"/>
          <w:color w:val="000000" w:themeColor="text1"/>
          <w:sz w:val="24"/>
          <w:szCs w:val="24"/>
          <w:lang w:val="en-US" w:eastAsia="it-IT"/>
        </w:rPr>
      </w:pPr>
    </w:p>
    <w:p w14:paraId="4B54B261" w14:textId="77777777" w:rsidR="00C77825" w:rsidRDefault="00C778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2A765D" w14:textId="05C29A89" w:rsidR="00C77825" w:rsidRDefault="008C7627" w:rsidP="008C7627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it-IT"/>
        </w:rPr>
      </w:pPr>
      <w:r w:rsidRPr="008C7627">
        <w:rPr>
          <w:rFonts w:ascii="Arial" w:eastAsia="Times New Roman" w:hAnsi="Arial" w:cs="Arial"/>
          <w:b/>
          <w:bCs/>
          <w:sz w:val="28"/>
          <w:szCs w:val="28"/>
          <w:lang w:eastAsia="it-IT"/>
        </w:rPr>
        <w:lastRenderedPageBreak/>
        <w:t>Gestione Reset</w:t>
      </w:r>
    </w:p>
    <w:p w14:paraId="46C95781" w14:textId="77777777" w:rsidR="008C7627" w:rsidRPr="008C7627" w:rsidRDefault="008C7627" w:rsidP="008C7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C762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 sintesi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66"/>
        <w:gridCol w:w="1969"/>
      </w:tblGrid>
      <w:tr w:rsidR="008C7627" w:rsidRPr="008C7627" w14:paraId="46073707" w14:textId="77777777" w:rsidTr="008C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EC1E9" w14:textId="77777777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DD1DD83" w14:textId="00B1DF68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572BCA92" w14:textId="77777777" w:rsidR="008C7627" w:rsidRPr="008C7627" w:rsidRDefault="008C7627" w:rsidP="008C76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Telefoni</w:t>
            </w:r>
          </w:p>
        </w:tc>
      </w:tr>
      <w:tr w:rsidR="008C7627" w:rsidRPr="008C7627" w14:paraId="56A7052B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E84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Power-On</w:t>
            </w:r>
          </w:p>
        </w:tc>
        <w:tc>
          <w:tcPr>
            <w:tcW w:w="0" w:type="auto"/>
            <w:vAlign w:val="center"/>
            <w:hideMark/>
          </w:tcPr>
          <w:p w14:paraId="5899B260" w14:textId="42D44464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B5CEAC3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recuperati</w:t>
            </w:r>
          </w:p>
        </w:tc>
      </w:tr>
      <w:tr w:rsidR="008C7627" w:rsidRPr="008C7627" w14:paraId="78C00D5E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23A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Reset Arduino</w:t>
            </w:r>
          </w:p>
        </w:tc>
        <w:tc>
          <w:tcPr>
            <w:tcW w:w="0" w:type="auto"/>
            <w:vAlign w:val="center"/>
            <w:hideMark/>
          </w:tcPr>
          <w:p w14:paraId="622AA01F" w14:textId="64507F3A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4DB907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recuperati</w:t>
            </w:r>
          </w:p>
        </w:tc>
      </w:tr>
      <w:tr w:rsidR="008C7627" w:rsidRPr="008C7627" w14:paraId="643B0F77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C874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Reset giornaliero </w:t>
            </w:r>
            <w:r w:rsidRPr="008C7627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initapp()</w:t>
            </w:r>
          </w:p>
        </w:tc>
        <w:tc>
          <w:tcPr>
            <w:tcW w:w="0" w:type="auto"/>
            <w:vAlign w:val="center"/>
            <w:hideMark/>
          </w:tcPr>
          <w:p w14:paraId="43900D57" w14:textId="7F2DC3A3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085C9E8C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rimangono in RAM</w:t>
            </w:r>
          </w:p>
        </w:tc>
      </w:tr>
      <w:tr w:rsidR="008C7627" w:rsidRPr="008C7627" w14:paraId="50A7D3ED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2152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Mancanza rete</w:t>
            </w:r>
          </w:p>
        </w:tc>
        <w:tc>
          <w:tcPr>
            <w:tcW w:w="0" w:type="auto"/>
            <w:vAlign w:val="center"/>
            <w:hideMark/>
          </w:tcPr>
          <w:p w14:paraId="00841F82" w14:textId="19B72FD1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67B97419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  <w:tr w:rsidR="008C7627" w:rsidRPr="008C7627" w14:paraId="1546B4AD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FF2B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Ripresa rete</w:t>
            </w:r>
          </w:p>
        </w:tc>
        <w:tc>
          <w:tcPr>
            <w:tcW w:w="0" w:type="auto"/>
            <w:vAlign w:val="center"/>
            <w:hideMark/>
          </w:tcPr>
          <w:p w14:paraId="503EE6D1" w14:textId="23B2121C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829C3BC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  <w:tr w:rsidR="008C7627" w:rsidRPr="008C7627" w14:paraId="04C1A205" w14:textId="77777777" w:rsidTr="008C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1F39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Reset durante mancanza rete</w:t>
            </w:r>
          </w:p>
        </w:tc>
        <w:tc>
          <w:tcPr>
            <w:tcW w:w="0" w:type="auto"/>
            <w:vAlign w:val="center"/>
            <w:hideMark/>
          </w:tcPr>
          <w:p w14:paraId="6B50A765" w14:textId="016D83F5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vAlign w:val="center"/>
            <w:hideMark/>
          </w:tcPr>
          <w:p w14:paraId="1032B7CB" w14:textId="77777777" w:rsidR="008C7627" w:rsidRPr="008C7627" w:rsidRDefault="008C7627" w:rsidP="008C76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C7627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invariati</w:t>
            </w:r>
          </w:p>
        </w:tc>
      </w:tr>
    </w:tbl>
    <w:p w14:paraId="0F2B68CF" w14:textId="77777777" w:rsidR="00FC448C" w:rsidRDefault="00FC448C">
      <w:pPr>
        <w:rPr>
          <w:rFonts w:ascii="Arial" w:hAnsi="Arial" w:cs="Arial"/>
        </w:rPr>
      </w:pPr>
    </w:p>
    <w:p w14:paraId="47F60799" w14:textId="0F6094AF" w:rsidR="00FC448C" w:rsidRDefault="00FC448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34BBFE" w14:textId="77777777" w:rsidR="00CE6F98" w:rsidRDefault="00CE6F98" w:rsidP="003440EE">
      <w:pPr>
        <w:rPr>
          <w:rFonts w:ascii="Arial" w:hAnsi="Arial" w:cs="Arial"/>
        </w:rPr>
      </w:pPr>
    </w:p>
    <w:p w14:paraId="2528C2CB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C8C8C8"/>
          <w:sz w:val="24"/>
          <w:szCs w:val="24"/>
          <w:lang w:val="en-US" w:eastAsia="it-IT"/>
        </w:rPr>
        <w:t>EStr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[</w:t>
      </w:r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4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][</w:t>
      </w:r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16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];</w:t>
      </w:r>
    </w:p>
    <w:p w14:paraId="159047E3" w14:textId="27C5ABA8" w:rsidR="00FC448C" w:rsidRPr="00BF587E" w:rsidRDefault="00FC448C" w:rsidP="003440EE">
      <w:pPr>
        <w:rPr>
          <w:rFonts w:ascii="Arial" w:hAnsi="Arial" w:cs="Arial"/>
          <w:lang w:val="en-US"/>
        </w:rPr>
      </w:pPr>
    </w:p>
    <w:p w14:paraId="034049BC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569CD6"/>
          <w:sz w:val="24"/>
          <w:szCs w:val="24"/>
          <w:lang w:val="en-US" w:eastAsia="it-IT"/>
        </w:rPr>
        <w:t>char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BF587E">
        <w:rPr>
          <w:rFonts w:ascii="Consolas" w:eastAsia="Times New Roman" w:hAnsi="Consolas" w:cs="Times New Roman"/>
          <w:color w:val="C8C8C8"/>
          <w:sz w:val="24"/>
          <w:szCs w:val="24"/>
          <w:lang w:val="en-US" w:eastAsia="it-IT"/>
        </w:rPr>
        <w:t>phoneAut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>[]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[</w:t>
      </w:r>
      <w:r w:rsidRPr="00BF587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16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]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=</w:t>
      </w: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{</w:t>
      </w:r>
    </w:p>
    <w:p w14:paraId="54595855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</w:t>
      </w:r>
      <w:r w:rsidRPr="00BF587E">
        <w:rPr>
          <w:rFonts w:ascii="Consolas" w:eastAsia="Times New Roman" w:hAnsi="Consolas" w:cs="Times New Roman"/>
          <w:color w:val="CE9178"/>
          <w:sz w:val="24"/>
          <w:szCs w:val="24"/>
          <w:lang w:val="en-US" w:eastAsia="it-IT"/>
        </w:rPr>
        <w:t>+393334188263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029EA713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1B7C477D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,</w:t>
      </w:r>
    </w:p>
    <w:p w14:paraId="09CF5A1C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    </w:t>
      </w:r>
      <w:r w:rsidRPr="00BF587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</w:p>
    <w:p w14:paraId="72C0AA87" w14:textId="77777777" w:rsidR="00FC448C" w:rsidRPr="00BF587E" w:rsidRDefault="00FC448C" w:rsidP="00FC448C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BF587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};</w:t>
      </w:r>
    </w:p>
    <w:p w14:paraId="65571190" w14:textId="0D1CBE84" w:rsidR="00FC448C" w:rsidRPr="00BF587E" w:rsidRDefault="00FC448C" w:rsidP="003440EE">
      <w:pPr>
        <w:rPr>
          <w:rFonts w:ascii="Arial" w:hAnsi="Arial" w:cs="Arial"/>
          <w:lang w:val="en-US"/>
        </w:rPr>
      </w:pPr>
    </w:p>
    <w:p w14:paraId="22C58D1F" w14:textId="6080FF1C" w:rsidR="00FC448C" w:rsidRPr="00BF587E" w:rsidRDefault="00FC448C" w:rsidP="003440EE">
      <w:pPr>
        <w:rPr>
          <w:rFonts w:ascii="Arial" w:hAnsi="Arial" w:cs="Arial"/>
          <w:lang w:val="en-US"/>
        </w:rPr>
      </w:pPr>
      <w:r w:rsidRPr="00BF587E">
        <w:rPr>
          <w:rFonts w:ascii="Arial" w:hAnsi="Arial" w:cs="Arial"/>
          <w:lang w:val="en-US"/>
        </w:rPr>
        <w:t>phoneAut 15 char+”/0” =&gt; 16 char</w:t>
      </w:r>
    </w:p>
    <w:p w14:paraId="4FC7C6D6" w14:textId="3E23EEA3" w:rsidR="00D903EE" w:rsidRPr="00BF587E" w:rsidRDefault="00D903EE" w:rsidP="003440EE">
      <w:pPr>
        <w:rPr>
          <w:rFonts w:ascii="Arial" w:hAnsi="Arial" w:cs="Arial"/>
          <w:lang w:val="en-US"/>
        </w:rPr>
      </w:pPr>
    </w:p>
    <w:p w14:paraId="7D048709" w14:textId="77777777" w:rsidR="00D903EE" w:rsidRPr="00D903EE" w:rsidRDefault="00D903EE" w:rsidP="00D903E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</w:pPr>
      <w:r w:rsidRPr="00D903E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> </w:t>
      </w:r>
      <w:r w:rsidRPr="00D903EE">
        <w:rPr>
          <w:rFonts w:ascii="Consolas" w:eastAsia="Times New Roman" w:hAnsi="Consolas" w:cs="Times New Roman"/>
          <w:color w:val="DCDCAA"/>
          <w:sz w:val="24"/>
          <w:szCs w:val="24"/>
          <w:lang w:val="en-US" w:eastAsia="it-IT"/>
        </w:rPr>
        <w:t>writeString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((</w:t>
      </w:r>
      <w:r w:rsidRPr="00D903E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6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+</w:t>
      </w:r>
      <w:r w:rsidRPr="00D903EE">
        <w:rPr>
          <w:rFonts w:ascii="Consolas" w:eastAsia="Times New Roman" w:hAnsi="Consolas" w:cs="Times New Roman"/>
          <w:color w:val="9CDCFE"/>
          <w:sz w:val="24"/>
          <w:szCs w:val="24"/>
          <w:lang w:val="en-US" w:eastAsia="it-IT"/>
        </w:rPr>
        <w:t>i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*</w:t>
      </w:r>
      <w:r w:rsidRPr="00D903EE">
        <w:rPr>
          <w:rFonts w:ascii="Consolas" w:eastAsia="Times New Roman" w:hAnsi="Consolas" w:cs="Times New Roman"/>
          <w:color w:val="B5CEA8"/>
          <w:sz w:val="24"/>
          <w:szCs w:val="24"/>
          <w:lang w:val="en-US" w:eastAsia="it-IT"/>
        </w:rPr>
        <w:t>17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),</w:t>
      </w:r>
      <w:r w:rsidRPr="00D903EE">
        <w:rPr>
          <w:rFonts w:ascii="Consolas" w:eastAsia="Times New Roman" w:hAnsi="Consolas" w:cs="Times New Roman"/>
          <w:color w:val="DADADA"/>
          <w:sz w:val="24"/>
          <w:szCs w:val="24"/>
          <w:lang w:val="en-US" w:eastAsia="it-IT"/>
        </w:rPr>
        <w:t xml:space="preserve"> </w:t>
      </w:r>
      <w:r w:rsidRPr="00D903EE">
        <w:rPr>
          <w:rFonts w:ascii="Consolas" w:eastAsia="Times New Roman" w:hAnsi="Consolas" w:cs="Times New Roman"/>
          <w:color w:val="E8C9BB"/>
          <w:sz w:val="24"/>
          <w:szCs w:val="24"/>
          <w:lang w:val="en-US" w:eastAsia="it-IT"/>
        </w:rPr>
        <w:t>""</w:t>
      </w:r>
      <w:r w:rsidRPr="00D903EE">
        <w:rPr>
          <w:rFonts w:ascii="Consolas" w:eastAsia="Times New Roman" w:hAnsi="Consolas" w:cs="Times New Roman"/>
          <w:color w:val="B4B4B4"/>
          <w:sz w:val="24"/>
          <w:szCs w:val="24"/>
          <w:lang w:val="en-US" w:eastAsia="it-IT"/>
        </w:rPr>
        <w:t>);</w:t>
      </w:r>
      <w:r w:rsidRPr="00D903EE">
        <w:rPr>
          <w:rFonts w:ascii="Consolas" w:eastAsia="Times New Roman" w:hAnsi="Consolas" w:cs="Times New Roman"/>
          <w:color w:val="57A64A"/>
          <w:sz w:val="24"/>
          <w:szCs w:val="24"/>
          <w:lang w:val="en-US" w:eastAsia="it-IT"/>
        </w:rPr>
        <w:t xml:space="preserve">  //Initial Address 6 and String type data [16 char])</w:t>
      </w:r>
    </w:p>
    <w:p w14:paraId="70A92CEB" w14:textId="77777777" w:rsidR="00EE4FC9" w:rsidRDefault="00EE4FC9" w:rsidP="003440EE">
      <w:pPr>
        <w:rPr>
          <w:rFonts w:ascii="Consolas" w:eastAsia="Times New Roman" w:hAnsi="Consolas" w:cs="Times New Roman"/>
          <w:sz w:val="24"/>
          <w:szCs w:val="24"/>
          <w:lang w:val="en-US" w:eastAsia="it-IT"/>
        </w:rPr>
      </w:pPr>
    </w:p>
    <w:p w14:paraId="0386B677" w14:textId="3DBF583F" w:rsidR="00D903EE" w:rsidRPr="00BF587E" w:rsidRDefault="00EE4FC9" w:rsidP="003440EE">
      <w:pPr>
        <w:rPr>
          <w:rFonts w:ascii="Arial" w:hAnsi="Arial" w:cs="Arial"/>
        </w:rPr>
      </w:pPr>
      <w:r w:rsidRPr="00BF587E">
        <w:rPr>
          <w:rFonts w:ascii="Consolas" w:eastAsia="Times New Roman" w:hAnsi="Consolas" w:cs="Times New Roman"/>
          <w:sz w:val="24"/>
          <w:szCs w:val="24"/>
          <w:lang w:eastAsia="it-IT"/>
        </w:rPr>
        <w:t>writeString((6+i*17), "");  </w:t>
      </w:r>
    </w:p>
    <w:p w14:paraId="4890B577" w14:textId="1F0560AA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0</w:t>
      </w:r>
      <w:r w:rsidRPr="00975AFE">
        <w:rPr>
          <w:rFonts w:ascii="Arial" w:hAnsi="Arial" w:cs="Arial"/>
        </w:rPr>
        <w:tab/>
        <w:t>6+0 6</w:t>
      </w:r>
      <w:r w:rsidRPr="00975AFE">
        <w:rPr>
          <w:rFonts w:ascii="Arial" w:hAnsi="Arial" w:cs="Arial"/>
        </w:rPr>
        <w:tab/>
      </w:r>
      <w:r w:rsidRPr="00975AFE">
        <w:rPr>
          <w:rFonts w:ascii="Arial" w:hAnsi="Arial" w:cs="Arial"/>
        </w:rPr>
        <w:tab/>
        <w:t>Inizio MASTER</w:t>
      </w:r>
      <w:r w:rsidR="00975AFE" w:rsidRPr="00975AFE">
        <w:rPr>
          <w:rFonts w:ascii="Arial" w:hAnsi="Arial" w:cs="Arial"/>
        </w:rPr>
        <w:t xml:space="preserve"> 6-22</w:t>
      </w:r>
    </w:p>
    <w:p w14:paraId="5F8E97D6" w14:textId="1115B3A5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1</w:t>
      </w:r>
      <w:r w:rsidRPr="00975AFE">
        <w:rPr>
          <w:rFonts w:ascii="Arial" w:hAnsi="Arial" w:cs="Arial"/>
        </w:rPr>
        <w:tab/>
        <w:t>6+17 2</w:t>
      </w:r>
      <w:r w:rsidR="00975AFE" w:rsidRPr="00975AFE">
        <w:rPr>
          <w:rFonts w:ascii="Arial" w:hAnsi="Arial" w:cs="Arial"/>
        </w:rPr>
        <w:t>3</w:t>
      </w:r>
      <w:r w:rsidR="00975AFE" w:rsidRPr="00975AFE">
        <w:rPr>
          <w:rFonts w:ascii="Arial" w:hAnsi="Arial" w:cs="Arial"/>
        </w:rPr>
        <w:tab/>
        <w:t>Inizio A1</w:t>
      </w:r>
      <w:r w:rsidR="00975AFE" w:rsidRPr="00975AFE">
        <w:rPr>
          <w:rFonts w:ascii="Arial" w:hAnsi="Arial" w:cs="Arial"/>
        </w:rPr>
        <w:tab/>
        <w:t>23-39</w:t>
      </w:r>
    </w:p>
    <w:p w14:paraId="046B416E" w14:textId="3583F95F" w:rsidR="00D903EE" w:rsidRPr="00975AFE" w:rsidRDefault="00D903EE" w:rsidP="003440EE">
      <w:pPr>
        <w:rPr>
          <w:rFonts w:ascii="Arial" w:hAnsi="Arial" w:cs="Arial"/>
        </w:rPr>
      </w:pPr>
      <w:r w:rsidRPr="00975AFE">
        <w:rPr>
          <w:rFonts w:ascii="Arial" w:hAnsi="Arial" w:cs="Arial"/>
        </w:rPr>
        <w:t>2</w:t>
      </w:r>
      <w:r w:rsidRPr="00975AFE">
        <w:rPr>
          <w:rFonts w:ascii="Arial" w:hAnsi="Arial" w:cs="Arial"/>
        </w:rPr>
        <w:tab/>
        <w:t xml:space="preserve">6+34 40 </w:t>
      </w:r>
      <w:r w:rsidR="00975AFE" w:rsidRPr="00975AFE">
        <w:rPr>
          <w:rFonts w:ascii="Arial" w:hAnsi="Arial" w:cs="Arial"/>
        </w:rPr>
        <w:tab/>
        <w:t>Inizio A</w:t>
      </w:r>
      <w:r w:rsidR="00975AFE">
        <w:rPr>
          <w:rFonts w:ascii="Arial" w:hAnsi="Arial" w:cs="Arial"/>
        </w:rPr>
        <w:t>2</w:t>
      </w:r>
      <w:r w:rsidR="00975AFE" w:rsidRPr="00975AFE">
        <w:rPr>
          <w:rFonts w:ascii="Arial" w:hAnsi="Arial" w:cs="Arial"/>
        </w:rPr>
        <w:tab/>
      </w:r>
      <w:r w:rsidR="00975AFE">
        <w:rPr>
          <w:rFonts w:ascii="Arial" w:hAnsi="Arial" w:cs="Arial"/>
        </w:rPr>
        <w:t>40</w:t>
      </w:r>
      <w:r w:rsidR="00975AFE" w:rsidRPr="00975AFE">
        <w:rPr>
          <w:rFonts w:ascii="Arial" w:hAnsi="Arial" w:cs="Arial"/>
        </w:rPr>
        <w:t>-</w:t>
      </w:r>
      <w:r w:rsidR="00975AFE">
        <w:rPr>
          <w:rFonts w:ascii="Arial" w:hAnsi="Arial" w:cs="Arial"/>
        </w:rPr>
        <w:t>56</w:t>
      </w:r>
    </w:p>
    <w:p w14:paraId="6FEFC23E" w14:textId="3460C517" w:rsidR="00975AFE" w:rsidRPr="00BF587E" w:rsidRDefault="00D903EE" w:rsidP="00975AFE">
      <w:pPr>
        <w:rPr>
          <w:rFonts w:ascii="Arial" w:hAnsi="Arial" w:cs="Arial"/>
        </w:rPr>
      </w:pPr>
      <w:r w:rsidRPr="00BF587E">
        <w:rPr>
          <w:rFonts w:ascii="Arial" w:hAnsi="Arial" w:cs="Arial"/>
        </w:rPr>
        <w:t>3</w:t>
      </w:r>
      <w:r w:rsidRPr="00BF587E">
        <w:rPr>
          <w:rFonts w:ascii="Arial" w:hAnsi="Arial" w:cs="Arial"/>
        </w:rPr>
        <w:tab/>
        <w:t>6+51 57</w:t>
      </w:r>
      <w:r w:rsidR="00975AFE" w:rsidRPr="00BF587E">
        <w:rPr>
          <w:rFonts w:ascii="Arial" w:hAnsi="Arial" w:cs="Arial"/>
        </w:rPr>
        <w:t xml:space="preserve"> </w:t>
      </w:r>
      <w:r w:rsidR="00975AFE" w:rsidRPr="00BF587E">
        <w:rPr>
          <w:rFonts w:ascii="Arial" w:hAnsi="Arial" w:cs="Arial"/>
        </w:rPr>
        <w:tab/>
        <w:t>Inizio A3</w:t>
      </w:r>
      <w:r w:rsidR="00975AFE" w:rsidRPr="00BF587E">
        <w:rPr>
          <w:rFonts w:ascii="Arial" w:hAnsi="Arial" w:cs="Arial"/>
        </w:rPr>
        <w:tab/>
        <w:t>57-73</w:t>
      </w:r>
    </w:p>
    <w:p w14:paraId="273C0AF6" w14:textId="5BFBA8DA" w:rsidR="00D903EE" w:rsidRPr="00BF587E" w:rsidRDefault="00D903EE" w:rsidP="003440EE">
      <w:pPr>
        <w:rPr>
          <w:rFonts w:ascii="Arial" w:hAnsi="Arial" w:cs="Arial"/>
        </w:rPr>
      </w:pPr>
    </w:p>
    <w:p w14:paraId="48DABAA1" w14:textId="77777777" w:rsidR="00D903EE" w:rsidRDefault="00D903EE" w:rsidP="00D903EE">
      <w:pPr>
        <w:pStyle w:val="pdq2pgselectionanchorcontainer"/>
      </w:pPr>
      <w:r>
        <w:t>hai:</w:t>
      </w:r>
    </w:p>
    <w:p w14:paraId="0A367BEC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EEPROM</w:t>
      </w:r>
    </w:p>
    <w:p w14:paraId="673CC082" w14:textId="77777777" w:rsidR="00D903EE" w:rsidRDefault="00D903EE" w:rsidP="00D903EE">
      <w:pPr>
        <w:pStyle w:val="PreformattatoHTML"/>
        <w:rPr>
          <w:rStyle w:val="CodiceHTML"/>
        </w:rPr>
      </w:pPr>
    </w:p>
    <w:p w14:paraId="20B228C6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6   → inizio Master</w:t>
      </w:r>
    </w:p>
    <w:p w14:paraId="6DD2FCD5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23  → inizio A1</w:t>
      </w:r>
    </w:p>
    <w:p w14:paraId="523A6D77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>40  → inizio A2</w:t>
      </w:r>
    </w:p>
    <w:p w14:paraId="26865243" w14:textId="77777777" w:rsidR="00D903EE" w:rsidRDefault="00D903EE" w:rsidP="00D903EE">
      <w:pPr>
        <w:pStyle w:val="PreformattatoHTML"/>
      </w:pPr>
      <w:r>
        <w:rPr>
          <w:rStyle w:val="CodiceHTML"/>
        </w:rPr>
        <w:t>57  → inizio A3</w:t>
      </w:r>
    </w:p>
    <w:p w14:paraId="0A0E9AA0" w14:textId="77777777" w:rsidR="00D903EE" w:rsidRDefault="00D903EE" w:rsidP="00D903EE">
      <w:pPr>
        <w:pStyle w:val="NormaleWeb"/>
      </w:pPr>
      <w:r>
        <w:t>Quindi:</w:t>
      </w:r>
    </w:p>
    <w:p w14:paraId="6D4EAE22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6  ... 22   Master</w:t>
      </w:r>
    </w:p>
    <w:p w14:paraId="7E7B4F86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23 ... 39   A1</w:t>
      </w:r>
    </w:p>
    <w:p w14:paraId="5BA6CD93" w14:textId="77777777" w:rsidR="00D903EE" w:rsidRDefault="00D903EE" w:rsidP="00D903EE">
      <w:pPr>
        <w:pStyle w:val="PreformattatoHTML"/>
        <w:rPr>
          <w:rStyle w:val="CodiceHTML"/>
        </w:rPr>
      </w:pPr>
      <w:r>
        <w:rPr>
          <w:rStyle w:val="CodiceHTML"/>
        </w:rPr>
        <w:t>40 ... 56   A2</w:t>
      </w:r>
    </w:p>
    <w:p w14:paraId="29297105" w14:textId="77777777" w:rsidR="00D903EE" w:rsidRDefault="00D903EE" w:rsidP="00D903EE">
      <w:pPr>
        <w:pStyle w:val="PreformattatoHTML"/>
      </w:pPr>
      <w:r>
        <w:rPr>
          <w:rStyle w:val="CodiceHTML"/>
        </w:rPr>
        <w:t>57 ... 73   A3</w:t>
      </w:r>
    </w:p>
    <w:p w14:paraId="35E1A6E2" w14:textId="77777777" w:rsidR="00D903EE" w:rsidRDefault="00D903EE" w:rsidP="00D903EE">
      <w:pPr>
        <w:pStyle w:val="NormaleWeb"/>
      </w:pPr>
      <w:r>
        <w:t xml:space="preserve">Il </w:t>
      </w:r>
      <w:r>
        <w:rPr>
          <w:rStyle w:val="Enfasigrassetto"/>
        </w:rPr>
        <w:t>17 è la distanza tra gli inizi degli slot</w:t>
      </w:r>
      <w:r>
        <w:t>, non il numero di caratteri del telefono.</w:t>
      </w:r>
    </w:p>
    <w:p w14:paraId="7A223879" w14:textId="77777777" w:rsidR="00DB243A" w:rsidRDefault="00DB243A" w:rsidP="003440EE">
      <w:pPr>
        <w:rPr>
          <w:rFonts w:ascii="Arial" w:hAnsi="Arial" w:cs="Arial"/>
        </w:rPr>
      </w:pPr>
      <w:r>
        <w:rPr>
          <w:rFonts w:ascii="Arial" w:hAnsi="Arial" w:cs="Arial"/>
        </w:rPr>
        <w:t>EStr</w:t>
      </w:r>
    </w:p>
    <w:p w14:paraId="67D2EA28" w14:textId="2B0857EF" w:rsidR="00D903EE" w:rsidRPr="00D903EE" w:rsidRDefault="00DB243A" w:rsidP="003440EE">
      <w:pPr>
        <w:rPr>
          <w:rFonts w:ascii="Arial" w:hAnsi="Arial" w:cs="Arial"/>
        </w:rPr>
      </w:pPr>
      <w:r>
        <w:rPr>
          <w:rFonts w:ascii="Arial" w:hAnsi="Arial" w:cs="Arial"/>
        </w:rPr>
        <w:t>phoneAuth</w:t>
      </w:r>
    </w:p>
    <w:p w14:paraId="7F5E4D64" w14:textId="741DB0BE" w:rsidR="00D903EE" w:rsidRPr="00D903EE" w:rsidRDefault="00D903EE" w:rsidP="003440EE">
      <w:pPr>
        <w:rPr>
          <w:rFonts w:ascii="Arial" w:hAnsi="Arial" w:cs="Arial"/>
        </w:rPr>
      </w:pPr>
    </w:p>
    <w:sectPr w:rsidR="00D903EE" w:rsidRPr="00D903EE" w:rsidSect="001A1EC6">
      <w:pgSz w:w="16838" w:h="11906" w:orient="landscape" w:code="9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061"/>
    <w:multiLevelType w:val="hybridMultilevel"/>
    <w:tmpl w:val="3314DF04"/>
    <w:lvl w:ilvl="0" w:tplc="F5EC0F24">
      <w:numFmt w:val="bullet"/>
      <w:lvlText w:val="-"/>
      <w:lvlJc w:val="left"/>
      <w:pPr>
        <w:ind w:left="79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41023C7"/>
    <w:multiLevelType w:val="multilevel"/>
    <w:tmpl w:val="68A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2388"/>
    <w:multiLevelType w:val="hybridMultilevel"/>
    <w:tmpl w:val="FE8E5AEA"/>
    <w:lvl w:ilvl="0" w:tplc="8A2405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70F13"/>
    <w:multiLevelType w:val="hybridMultilevel"/>
    <w:tmpl w:val="20326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01318"/>
    <w:multiLevelType w:val="multilevel"/>
    <w:tmpl w:val="68A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1EFC"/>
    <w:multiLevelType w:val="multilevel"/>
    <w:tmpl w:val="D5A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3D00"/>
    <w:multiLevelType w:val="hybridMultilevel"/>
    <w:tmpl w:val="EB607B78"/>
    <w:lvl w:ilvl="0" w:tplc="0EE0080A"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50BE3F4D"/>
    <w:multiLevelType w:val="hybridMultilevel"/>
    <w:tmpl w:val="01020D8A"/>
    <w:lvl w:ilvl="0" w:tplc="71B48E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6380D"/>
    <w:multiLevelType w:val="hybridMultilevel"/>
    <w:tmpl w:val="A59A784C"/>
    <w:lvl w:ilvl="0" w:tplc="A8124334">
      <w:numFmt w:val="bullet"/>
      <w:lvlText w:val="-"/>
      <w:lvlJc w:val="left"/>
      <w:pPr>
        <w:ind w:left="49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9" w15:restartNumberingAfterBreak="0">
    <w:nsid w:val="575237AF"/>
    <w:multiLevelType w:val="hybridMultilevel"/>
    <w:tmpl w:val="FFCE2A40"/>
    <w:lvl w:ilvl="0" w:tplc="1310BE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732094">
    <w:abstractNumId w:val="5"/>
  </w:num>
  <w:num w:numId="2" w16cid:durableId="495265368">
    <w:abstractNumId w:val="1"/>
  </w:num>
  <w:num w:numId="3" w16cid:durableId="1153832053">
    <w:abstractNumId w:val="4"/>
  </w:num>
  <w:num w:numId="4" w16cid:durableId="200090854">
    <w:abstractNumId w:val="9"/>
  </w:num>
  <w:num w:numId="5" w16cid:durableId="1526823890">
    <w:abstractNumId w:val="7"/>
  </w:num>
  <w:num w:numId="6" w16cid:durableId="908736773">
    <w:abstractNumId w:val="3"/>
  </w:num>
  <w:num w:numId="7" w16cid:durableId="783622711">
    <w:abstractNumId w:val="2"/>
  </w:num>
  <w:num w:numId="8" w16cid:durableId="47841866">
    <w:abstractNumId w:val="6"/>
  </w:num>
  <w:num w:numId="9" w16cid:durableId="1382629933">
    <w:abstractNumId w:val="0"/>
  </w:num>
  <w:num w:numId="10" w16cid:durableId="762146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49"/>
    <w:rsid w:val="00001680"/>
    <w:rsid w:val="000427A8"/>
    <w:rsid w:val="00042E85"/>
    <w:rsid w:val="000671A0"/>
    <w:rsid w:val="00077872"/>
    <w:rsid w:val="00083A29"/>
    <w:rsid w:val="00092628"/>
    <w:rsid w:val="000956B2"/>
    <w:rsid w:val="000C26F3"/>
    <w:rsid w:val="000E79EB"/>
    <w:rsid w:val="00107068"/>
    <w:rsid w:val="00110699"/>
    <w:rsid w:val="00133A03"/>
    <w:rsid w:val="00140CB6"/>
    <w:rsid w:val="00167DF8"/>
    <w:rsid w:val="00182F8C"/>
    <w:rsid w:val="001A1EC6"/>
    <w:rsid w:val="001B3107"/>
    <w:rsid w:val="001B79C9"/>
    <w:rsid w:val="001D7523"/>
    <w:rsid w:val="0022451F"/>
    <w:rsid w:val="002278C1"/>
    <w:rsid w:val="00263179"/>
    <w:rsid w:val="00266BB1"/>
    <w:rsid w:val="0027788B"/>
    <w:rsid w:val="00286A85"/>
    <w:rsid w:val="0029255E"/>
    <w:rsid w:val="002B55B6"/>
    <w:rsid w:val="00300B77"/>
    <w:rsid w:val="00324697"/>
    <w:rsid w:val="00337308"/>
    <w:rsid w:val="003440EE"/>
    <w:rsid w:val="0035261B"/>
    <w:rsid w:val="003560E7"/>
    <w:rsid w:val="0036388E"/>
    <w:rsid w:val="00390C39"/>
    <w:rsid w:val="00394616"/>
    <w:rsid w:val="003C5ACD"/>
    <w:rsid w:val="004041F5"/>
    <w:rsid w:val="00405C12"/>
    <w:rsid w:val="00443058"/>
    <w:rsid w:val="00454D0B"/>
    <w:rsid w:val="00456A79"/>
    <w:rsid w:val="00460370"/>
    <w:rsid w:val="00467B5D"/>
    <w:rsid w:val="004722D0"/>
    <w:rsid w:val="004769E0"/>
    <w:rsid w:val="00482996"/>
    <w:rsid w:val="00492FE3"/>
    <w:rsid w:val="004D1D3B"/>
    <w:rsid w:val="00513813"/>
    <w:rsid w:val="00524970"/>
    <w:rsid w:val="00534648"/>
    <w:rsid w:val="00554E84"/>
    <w:rsid w:val="00562C47"/>
    <w:rsid w:val="00577D6B"/>
    <w:rsid w:val="005A21A0"/>
    <w:rsid w:val="005A40DF"/>
    <w:rsid w:val="005C2A88"/>
    <w:rsid w:val="005D4C76"/>
    <w:rsid w:val="005D6F31"/>
    <w:rsid w:val="005E414C"/>
    <w:rsid w:val="0062666E"/>
    <w:rsid w:val="006744F2"/>
    <w:rsid w:val="006A007F"/>
    <w:rsid w:val="006A673C"/>
    <w:rsid w:val="00715F51"/>
    <w:rsid w:val="0074565C"/>
    <w:rsid w:val="007676D2"/>
    <w:rsid w:val="00777085"/>
    <w:rsid w:val="00780145"/>
    <w:rsid w:val="007B1449"/>
    <w:rsid w:val="007D24DB"/>
    <w:rsid w:val="0083061F"/>
    <w:rsid w:val="00832A37"/>
    <w:rsid w:val="0083434B"/>
    <w:rsid w:val="00847A95"/>
    <w:rsid w:val="008510BF"/>
    <w:rsid w:val="00856C45"/>
    <w:rsid w:val="00862B10"/>
    <w:rsid w:val="008677F0"/>
    <w:rsid w:val="00887949"/>
    <w:rsid w:val="008A4861"/>
    <w:rsid w:val="008B0EA5"/>
    <w:rsid w:val="008C7627"/>
    <w:rsid w:val="008D3C52"/>
    <w:rsid w:val="008D4693"/>
    <w:rsid w:val="008D727D"/>
    <w:rsid w:val="008E5D88"/>
    <w:rsid w:val="008F169B"/>
    <w:rsid w:val="00902071"/>
    <w:rsid w:val="009041CD"/>
    <w:rsid w:val="009177C1"/>
    <w:rsid w:val="00920637"/>
    <w:rsid w:val="00942353"/>
    <w:rsid w:val="00947916"/>
    <w:rsid w:val="00975AFE"/>
    <w:rsid w:val="009A72EE"/>
    <w:rsid w:val="009B1570"/>
    <w:rsid w:val="009B493A"/>
    <w:rsid w:val="009B79FF"/>
    <w:rsid w:val="009E6C0C"/>
    <w:rsid w:val="00A17923"/>
    <w:rsid w:val="00A92E6C"/>
    <w:rsid w:val="00AC5B33"/>
    <w:rsid w:val="00AD6A29"/>
    <w:rsid w:val="00AF1615"/>
    <w:rsid w:val="00B73BBD"/>
    <w:rsid w:val="00B82034"/>
    <w:rsid w:val="00B86042"/>
    <w:rsid w:val="00B97213"/>
    <w:rsid w:val="00BC111E"/>
    <w:rsid w:val="00BC1A82"/>
    <w:rsid w:val="00BC351D"/>
    <w:rsid w:val="00BE06DE"/>
    <w:rsid w:val="00BE0D7F"/>
    <w:rsid w:val="00BE189C"/>
    <w:rsid w:val="00BF587E"/>
    <w:rsid w:val="00C04EB2"/>
    <w:rsid w:val="00C1421E"/>
    <w:rsid w:val="00C259AF"/>
    <w:rsid w:val="00C31ACD"/>
    <w:rsid w:val="00C63DA6"/>
    <w:rsid w:val="00C703E8"/>
    <w:rsid w:val="00C776A6"/>
    <w:rsid w:val="00C77825"/>
    <w:rsid w:val="00CB5362"/>
    <w:rsid w:val="00CE3CF8"/>
    <w:rsid w:val="00CE6F98"/>
    <w:rsid w:val="00D3494E"/>
    <w:rsid w:val="00D405DE"/>
    <w:rsid w:val="00D733B4"/>
    <w:rsid w:val="00D903EE"/>
    <w:rsid w:val="00DB243A"/>
    <w:rsid w:val="00DE6F0D"/>
    <w:rsid w:val="00DF1AB6"/>
    <w:rsid w:val="00E203F7"/>
    <w:rsid w:val="00E27C48"/>
    <w:rsid w:val="00E35DE6"/>
    <w:rsid w:val="00E639F5"/>
    <w:rsid w:val="00EA734F"/>
    <w:rsid w:val="00EE4FC9"/>
    <w:rsid w:val="00EE6BBE"/>
    <w:rsid w:val="00F1601E"/>
    <w:rsid w:val="00F34C4F"/>
    <w:rsid w:val="00F70A0B"/>
    <w:rsid w:val="00F80562"/>
    <w:rsid w:val="00FB5BF8"/>
    <w:rsid w:val="00FC448C"/>
    <w:rsid w:val="00FC7E4E"/>
    <w:rsid w:val="00FE5019"/>
    <w:rsid w:val="00FF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34794"/>
  <w15:chartTrackingRefBased/>
  <w15:docId w15:val="{67827652-3CF4-44F2-A0A5-ED21F855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21A0"/>
  </w:style>
  <w:style w:type="paragraph" w:styleId="Titolo3">
    <w:name w:val="heading 3"/>
    <w:basedOn w:val="Normale"/>
    <w:link w:val="Titolo3Carattere"/>
    <w:uiPriority w:val="9"/>
    <w:qFormat/>
    <w:rsid w:val="009A7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9A72E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A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icon-label">
    <w:name w:val="icon-label"/>
    <w:basedOn w:val="Carpredefinitoparagrafo"/>
    <w:rsid w:val="009A72EE"/>
  </w:style>
  <w:style w:type="character" w:styleId="CodiceHTML">
    <w:name w:val="HTML Code"/>
    <w:basedOn w:val="Carpredefinitoparagrafo"/>
    <w:uiPriority w:val="99"/>
    <w:semiHidden/>
    <w:unhideWhenUsed/>
    <w:rsid w:val="009A72EE"/>
    <w:rPr>
      <w:rFonts w:ascii="Courier New" w:eastAsia="Times New Roman" w:hAnsi="Courier New" w:cs="Courier New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9A72EE"/>
    <w:pPr>
      <w:ind w:left="720"/>
      <w:contextualSpacing/>
    </w:pPr>
  </w:style>
  <w:style w:type="table" w:styleId="Grigliatabella">
    <w:name w:val="Table Grid"/>
    <w:basedOn w:val="Tabellanormale"/>
    <w:uiPriority w:val="39"/>
    <w:rsid w:val="009B7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e"/>
    <w:rsid w:val="00C77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C77825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77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77825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m">
    <w:name w:val="ͼm"/>
    <w:basedOn w:val="Carpredefinitoparagrafo"/>
    <w:rsid w:val="00C77825"/>
  </w:style>
  <w:style w:type="character" w:customStyle="1" w:styleId="j">
    <w:name w:val="ͼj"/>
    <w:basedOn w:val="Carpredefinitoparagrafo"/>
    <w:rsid w:val="00C77825"/>
  </w:style>
  <w:style w:type="character" w:customStyle="1" w:styleId="k">
    <w:name w:val="ͼk"/>
    <w:basedOn w:val="Carpredefinitoparagrafo"/>
    <w:rsid w:val="00C77825"/>
  </w:style>
  <w:style w:type="character" w:customStyle="1" w:styleId="g">
    <w:name w:val="ͼg"/>
    <w:basedOn w:val="Carpredefinitoparagrafo"/>
    <w:rsid w:val="00C77825"/>
  </w:style>
  <w:style w:type="character" w:customStyle="1" w:styleId="q">
    <w:name w:val="ͼq"/>
    <w:basedOn w:val="Carpredefinitoparagrafo"/>
    <w:rsid w:val="00C77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9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3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2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9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0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69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5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3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Massimo/AppData/Local/Programs/Microsoft%20VS%20Code/f6cfa2ea24/resources/app/out/vs/code/electron-browser/workbench/workbench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321BF-A5BB-4B94-B791-2ED1AEDA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15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Veneziano</dc:creator>
  <cp:keywords/>
  <dc:description/>
  <cp:lastModifiedBy>Massimo Veneziano</cp:lastModifiedBy>
  <cp:revision>122</cp:revision>
  <dcterms:created xsi:type="dcterms:W3CDTF">2026-05-26T12:45:00Z</dcterms:created>
  <dcterms:modified xsi:type="dcterms:W3CDTF">2026-09-30T13:02:00Z</dcterms:modified>
</cp:coreProperties>
</file>