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Specifiche:</w:t>
      </w:r>
    </w:p>
    <w:p w14:paraId="6D4A64DE" w14:textId="5C0E006D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C31ACD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    Verifica corretta registrazione</w:t>
      </w:r>
    </w:p>
    <w:p w14:paraId="5A0C85F8" w14:textId="5DD12FF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Reinizializzazione ogni 24 ore (ogni giorno) ad ora prestabilita</w:t>
      </w:r>
      <w:r w:rsidR="00C31AC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(03.00 03.15)</w:t>
      </w:r>
    </w:p>
    <w:p w14:paraId="2D7C5589" w14:textId="3F64BEB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mancanza energia fino a 4 numeri</w:t>
      </w:r>
    </w:p>
    <w:p w14:paraId="15EA2577" w14:textId="03854A6B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 invio SMS riattivazione energia fino a 4 numeri</w:t>
      </w:r>
    </w:p>
    <w:p w14:paraId="52ABFEA7" w14:textId="0860BF91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   Comando SMS (S) per stato Power Supply e SMS a numero richiedente</w:t>
      </w:r>
    </w:p>
    <w:p w14:paraId="1F1DFE31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Messaggio SMS per richiedente non autorizzato</w:t>
      </w:r>
    </w:p>
    <w:p w14:paraId="2B551DE4" w14:textId="4DBB2241" w:rsidR="00AD6A29" w:rsidRP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776A25EC" w14:textId="77777777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 Comando SMS (N) per vedere quanti e quali numeri sono impostati</w:t>
      </w:r>
    </w:p>
    <w:p w14:paraId="7DBDC2E7" w14:textId="69E16EB3" w:rsidR="00467B5D" w:rsidRP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</w:p>
    <w:p w14:paraId="178F8541" w14:textId="216D0802" w:rsidR="00467B5D" w:rsidRDefault="00AD6A29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(disabilitazione o abilitazione notifica a TUTTI i numeri da richiesta SMS) - comando E</w:t>
      </w:r>
    </w:p>
    <w:p w14:paraId="5D742DED" w14:textId="77777777" w:rsidR="00467B5D" w:rsidRPr="00467B5D" w:rsidRDefault="00467B5D" w:rsidP="00467B5D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873B8C5" w14:textId="4BD8F5A5" w:rsidR="00AD6A29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(D)  Cancellazione numeri ausiliari</w:t>
      </w:r>
    </w:p>
    <w:p w14:paraId="7E898A51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24C82C" w14:textId="77777777" w:rsidR="00467B5D" w:rsidRDefault="00AD6A29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Da </w:t>
      </w:r>
      <w:r w:rsidR="00467B5D"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Master V</w:t>
      </w:r>
      <w:r w:rsidRPr="00467B5D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uoto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 PIN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i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nserimento </w:t>
      </w:r>
      <w:r w:rsid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telefono MASTER </w:t>
      </w:r>
    </w:p>
    <w:p w14:paraId="088D398D" w14:textId="7D8C3045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con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</w:p>
    <w:p w14:paraId="009DC99D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713CB88" w14:textId="6644C7C9" w:rsidR="00AD6A29" w:rsidRDefault="00467B5D" w:rsidP="00AD6A2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791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 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sostituzione telefono MASTER (senza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)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="00AD6A29"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su comando M (per definizione Master da vuoto) o factory reset da comando M</w:t>
      </w:r>
    </w:p>
    <w:p w14:paraId="467E29A9" w14:textId="77777777" w:rsidR="00467B5D" w:rsidRPr="00AD6A29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EC0D365" w14:textId="5A5DF096" w:rsidR="00467B5D" w:rsidRDefault="00467B5D" w:rsidP="00E7255C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Da Master Comando SMS (F+PIN) </w:t>
      </w:r>
      <w:r w:rsidR="00AD6A29"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Ripristino a condizioni di fabbrica con PIN</w:t>
      </w:r>
    </w:p>
    <w:p w14:paraId="2CBF4025" w14:textId="77777777" w:rsidR="00C703E8" w:rsidRPr="00C703E8" w:rsidRDefault="00C703E8" w:rsidP="00C703E8">
      <w:pPr>
        <w:pStyle w:val="Paragrafoelenco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01B667" w14:textId="21371CF0" w:rsidR="00C703E8" w:rsidRPr="00C703E8" w:rsidRDefault="00C703E8" w:rsidP="00214049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C5B33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Da Master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Comando SMS (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PinVecchio+PinNuovo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)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C703E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Sostituzione PIN</w:t>
      </w:r>
    </w:p>
    <w:p w14:paraId="39429EF5" w14:textId="77777777" w:rsidR="00467B5D" w:rsidRDefault="00467B5D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D73DF92" w14:textId="1D410B2D" w:rsidR="00AD6A29" w:rsidRPr="00467B5D" w:rsidRDefault="00467B5D" w:rsidP="00467B5D">
      <w:pPr>
        <w:pStyle w:val="Paragrafoelenco"/>
        <w:numPr>
          <w:ilvl w:val="0"/>
          <w:numId w:val="10"/>
        </w:num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(NON Implementato)    Salvataggio STATO </w:t>
      </w:r>
      <w:r w:rsidR="0009262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Pwr </w:t>
      </w:r>
      <w:r w:rsidRPr="00467B5D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 memoria non volatile (EEPROM O FLASH)</w:t>
      </w:r>
    </w:p>
    <w:p w14:paraId="6364A4D1" w14:textId="77777777" w:rsidR="00AD6A29" w:rsidRDefault="00AD6A29" w:rsidP="00467B5D">
      <w:pPr>
        <w:pStyle w:val="Paragrafoelenco"/>
        <w:spacing w:after="240" w:line="330" w:lineRule="atLeast"/>
        <w:ind w:left="49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F7F2337" w14:textId="1ECBBA49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TO DO:</w:t>
      </w:r>
    </w:p>
    <w:p w14:paraId="1A51C4DB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7492969B" w14:textId="7C5E5678" w:rsidR="00167DF8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4A28311B" w14:textId="77777777" w:rsidR="00167DF8" w:rsidRDefault="00167DF8">
      <w:pP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73304F9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     .......................... Scopo del codice</w:t>
      </w:r>
    </w:p>
    <w:p w14:paraId="1F6A6F2F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1382661" w14:textId="77777777" w:rsidR="00AD6A29" w:rsidRPr="00534648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Il programma:</w:t>
      </w:r>
    </w:p>
    <w:p w14:paraId="19796B30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Monitora la tensione di rete tramite un trasformatore e la libreria EmonLib.</w:t>
      </w:r>
    </w:p>
    <w:p w14:paraId="60F71E4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4EA54A2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100V)</w:t>
      </w:r>
    </w:p>
    <w:p w14:paraId="3B69ABCE" w14:textId="77777777" w:rsid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A311F74" w14:textId="77777777" w:rsidR="00E35DE6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Salva e legge i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EEPROM per persistenza.</w:t>
      </w:r>
    </w:p>
    <w:p w14:paraId="599082E0" w14:textId="11F70219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Gesti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 più SMS in ricezione (SCANDI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TUTTI) e processarli uno alla volta (FIFO)</w:t>
      </w:r>
    </w:p>
    <w:p w14:paraId="7E02BD9D" w14:textId="77777777" w:rsidR="00E35DE6" w:rsidRPr="00AD6A29" w:rsidRDefault="00E35DE6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B9968A3" w14:textId="27EE0B54" w:rsidR="00E35DE6" w:rsidRPr="008F169B" w:rsidRDefault="00AD6A29" w:rsidP="00E35DE6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Gestisce comandi via SMS</w:t>
      </w:r>
    </w:p>
    <w:p w14:paraId="275027A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"M+393391255597"→ Modifica numero Master</w:t>
      </w:r>
    </w:p>
    <w:p w14:paraId="490D3357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"M+393391255597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12345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"→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Inserisce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numero Master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necessita di PIN</w:t>
      </w:r>
    </w:p>
    <w:p w14:paraId="1A776102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"A1+393391255597" → Aggiunge/Sostituisce numero ausiliario</w:t>
      </w:r>
    </w:p>
    <w:p w14:paraId="70D13961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tutti i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ausiliari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Non il Master – SOLO DA MASTER</w:t>
      </w:r>
    </w:p>
    <w:p w14:paraId="25932C29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 SOLO MASTER</w:t>
      </w:r>
    </w:p>
    <w:p w14:paraId="1A11E65B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      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Tutti i numeri</w:t>
      </w:r>
    </w:p>
    <w:p w14:paraId="3BBEF325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“P 12345 54321” 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Cambia PIN / richiede precedente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– SOLO DA MASTER</w:t>
      </w:r>
    </w:p>
    <w:p w14:paraId="2782B43A" w14:textId="77777777" w:rsidR="00E35DE6" w:rsidRPr="00AD6A29" w:rsidRDefault="00E35DE6" w:rsidP="00E35DE6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“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12345”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Factory reset -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on PIN - cancella tutti i numeri</w:t>
      </w:r>
      <w:r w:rsidRPr="008F169B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e ripristina il PIN di fabbrica.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SOLO DA MASTER</w:t>
      </w:r>
    </w:p>
    <w:p w14:paraId="7972CFA4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0CDE9A5" w14:textId="77777777" w:rsidR="00856C45" w:rsidRDefault="00856C45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br w:type="page"/>
      </w:r>
    </w:p>
    <w:p w14:paraId="4494BADE" w14:textId="19D3E391" w:rsidR="00AD6A29" w:rsidRPr="00534648" w:rsidRDefault="00534648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lastRenderedPageBreak/>
        <w:t xml:space="preserve">Lunghezza </w:t>
      </w:r>
      <w:r w:rsidR="00AD6A29" w:rsidRPr="005346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Numeri GSM </w:t>
      </w:r>
    </w:p>
    <w:p w14:paraId="73E19937" w14:textId="77777777" w:rsidR="00AD6A29" w:rsidRPr="00856C45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856C4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Paese       Prefisso  Esempio internazionale  Cifre numeriche*  Caratteri con +</w:t>
      </w:r>
    </w:p>
    <w:p w14:paraId="30BFCD0A" w14:textId="57980A97" w:rsidR="00AD6A29" w:rsidRPr="00AD6A29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🇮🇹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Italia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+39     +393391255597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4929CE6D" w14:textId="7EDB186C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Germania 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+49     +4915123456789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14</w:t>
      </w:r>
    </w:p>
    <w:p w14:paraId="63E1049C" w14:textId="3644D1B5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🇸🇪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Svezia     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+46     +46701234567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</w:t>
      </w:r>
    </w:p>
    <w:p w14:paraId="652A10D0" w14:textId="5D9B3237" w:rsidR="00856C45" w:rsidRDefault="00AD6A29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🇫🇮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Finlandia</w:t>
      </w:r>
      <w:r w:rsidR="00534648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+358  +358451234567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12              </w:t>
      </w:r>
      <w:r w:rsid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13</w:t>
      </w:r>
    </w:p>
    <w:p w14:paraId="09D8B0FE" w14:textId="4ECBA854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🇮🇸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Islanda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+354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+354 611 1234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590AB133" w14:textId="377C40B0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🇳🇴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Norvegia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+47 912 34 567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A3CE2D3" w14:textId="5458B3DD" w:rsidR="00856C45" w:rsidRPr="00856C45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🇩🇰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Danimarca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+45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+45 20 12 34 56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4A7ACCC8" w14:textId="1248EA51" w:rsidR="00AD6A29" w:rsidRDefault="00856C45" w:rsidP="00856C45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856C45">
        <w:rPr>
          <w:rFonts w:ascii="Segoe UI Emoji" w:eastAsia="Times New Roman" w:hAnsi="Segoe UI Emoji" w:cs="Segoe UI Emoji"/>
          <w:color w:val="000000" w:themeColor="text1"/>
          <w:sz w:val="24"/>
          <w:szCs w:val="24"/>
          <w:lang w:eastAsia="it-IT"/>
        </w:rPr>
        <w:t>🇱🇮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Liechtenstein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>+423 661 12 34</w:t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10    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</w:r>
      <w:r w:rsidRPr="00856C45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11</w:t>
      </w:r>
    </w:p>
    <w:p w14:paraId="07049135" w14:textId="77777777" w:rsidR="00856C45" w:rsidRPr="00856C45" w:rsidRDefault="00856C45" w:rsidP="00AD6A29">
      <w:pPr>
        <w:spacing w:after="240" w:line="330" w:lineRule="atLeast"/>
        <w:rPr>
          <w:lang w:eastAsia="it-IT"/>
        </w:rPr>
      </w:pPr>
    </w:p>
    <w:p w14:paraId="08DC76DE" w14:textId="4CB1989A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0CC8DE1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Struttura EEPROM</w:t>
      </w:r>
    </w:p>
    <w:p w14:paraId="10FC0D97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PIN (5 Char)                    I -F    Profondità</w:t>
      </w:r>
    </w:p>
    <w:p w14:paraId="30A2246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  6      Inizio PIN     06-11   6 (5 cifre+\0)=6 caratteri</w:t>
      </w:r>
    </w:p>
    <w:p w14:paraId="575B9FB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EPINPIN=6 EPPINPRO=6</w:t>
      </w:r>
    </w:p>
    <w:p w14:paraId="710B2BEF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4A164B6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OLD</w:t>
      </w:r>
    </w:p>
    <w:p w14:paraId="4EA181B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n. telefono:</w:t>
      </w:r>
    </w:p>
    <w:p w14:paraId="24FB37E2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write_String((12+i*16), "");</w:t>
      </w:r>
    </w:p>
    <w:p w14:paraId="549B951E" w14:textId="77777777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val="en-US" w:eastAsia="it-IT"/>
        </w:rPr>
        <w:t>write_StringTel((EPTELIN+i*EPTELPRO), "");</w:t>
      </w:r>
    </w:p>
    <w:p w14:paraId="6FB48CB1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7C86589C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con EPTELIN=12 ed EPTELPRO=16:</w:t>
      </w:r>
    </w:p>
    <w:p w14:paraId="490251A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   I         I- F      Profondità</w:t>
      </w:r>
    </w:p>
    <w:p w14:paraId="79046789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0 12+0 12   Inizio MASTER   12-27     16  (14 cifre+"+"+"\0")=16 caratteri</w:t>
      </w:r>
    </w:p>
    <w:p w14:paraId="3904DF1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>1 12+16 28  Inizio A1       28-43     16</w:t>
      </w:r>
    </w:p>
    <w:p w14:paraId="0AF04E8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2 12+32 44  Inizio A2       44-59     16</w:t>
      </w:r>
    </w:p>
    <w:p w14:paraId="40024A18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3 12+48 60  Inizio A3       60-75     16</w:t>
      </w:r>
    </w:p>
    <w:p w14:paraId="32E15083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5AA1681" w14:textId="7D2AB367" w:rsidR="00E35DE6" w:rsidRPr="00E35DE6" w:rsidRDefault="00E35DE6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OLD</w:t>
      </w:r>
    </w:p>
    <w:p w14:paraId="08DA8A9C" w14:textId="1F067458" w:rsidR="00AD6A29" w:rsidRPr="00E35DE6" w:rsidRDefault="00AD6A29" w:rsidP="00AD6A29">
      <w:pPr>
        <w:spacing w:after="240" w:line="330" w:lineRule="atLeast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EEPROM.read(5) Indicatore Rete presente (0) Rete assente (1) - NON PIU' UTILIZZATO</w:t>
      </w:r>
    </w:p>
    <w:p w14:paraId="43042E0E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267AF72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1st Power On</w:t>
      </w:r>
    </w:p>
    <w:p w14:paraId="2EC27285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inizialmente la EEPROM non ha numeri (tutti "") </w:t>
      </w:r>
    </w:p>
    <w:p w14:paraId="74B02471" w14:textId="4349DE78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con il PIN</w:t>
      </w:r>
    </w:p>
    <w:p w14:paraId="2472F1DF" w14:textId="0B46C6CE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-  Una volta definito il numero </w:t>
      </w:r>
      <w:r w:rsid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M</w:t>
      </w: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aster è possibile definire il primo numero ausiliario (A1)</w:t>
      </w:r>
    </w:p>
    <w:p w14:paraId="68B5C45D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203B0126" w14:textId="77777777" w:rsidR="00AD6A29" w:rsidRPr="00AD6A29" w:rsidRDefault="00AD6A29" w:rsidP="00AD6A2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Monitora la tensione di rete tramite un trasformatore e la libreria EmonLib.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lastRenderedPageBreak/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5826EE18" w14:textId="77777777" w:rsidR="00D3494E" w:rsidRDefault="00D3494E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</w:p>
    <w:p w14:paraId="24803544" w14:textId="3DEAF30A" w:rsidR="00D3494E" w:rsidRPr="007676D2" w:rsidRDefault="00D3494E" w:rsidP="00D3494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- </w:t>
      </w:r>
      <w:r w:rsidRPr="007676D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val="en-US" w:eastAsia="it-IT"/>
        </w:rPr>
        <w:t>P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 </w:t>
      </w:r>
      <w:r w:rsidR="00CE3CF8"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Pin Old Pin New </w:t>
      </w:r>
      <w:r w:rsidRPr="007676D2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>→ Aggiorna PIN</w:t>
      </w:r>
    </w:p>
    <w:p w14:paraId="044D4C99" w14:textId="327F8E24" w:rsidR="00D3494E" w:rsidRPr="007676D2" w:rsidRDefault="00D3494E" w:rsidP="007676D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u w:val="single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19F6781" w14:textId="3FDC26F3" w:rsidR="00E35DE6" w:rsidRDefault="007B1449" w:rsidP="00E35DE6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E35DE6" w:rsidRPr="00E35DE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F</w:t>
      </w:r>
      <w:r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</w:t>
      </w:r>
      <w:r w:rsidR="00E35DE6" w:rsidRPr="00E35DE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“F12345” Factory reset - Con PIN - cancella tutti i numeri e ripristina il PIN di fabbrica.</w:t>
      </w:r>
    </w:p>
    <w:p w14:paraId="651C7EC3" w14:textId="1FC026E1" w:rsidR="00B97213" w:rsidRPr="009B493A" w:rsidRDefault="00E35DE6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 w:rsidR="007676D2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 </w:t>
      </w:r>
      <w:r w:rsidR="009177C1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Da g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esti</w:t>
      </w:r>
      <w:r w:rsidR="009177C1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>re</w:t>
      </w:r>
      <w:r w:rsidR="007676D2" w:rsidRPr="009177C1">
        <w:rPr>
          <w:rFonts w:ascii="Arial" w:eastAsia="Times New Roman" w:hAnsi="Arial" w:cs="Arial"/>
          <w:b/>
          <w:bCs/>
          <w:color w:val="EE0000"/>
          <w:sz w:val="24"/>
          <w:szCs w:val="24"/>
          <w:lang w:eastAsia="it-IT"/>
        </w:rPr>
        <w:t xml:space="preserve"> con pin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7DD722DD" w:rsidR="0029255E" w:rsidRPr="0029255E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DAD09D5" w14:textId="0B007DC5" w:rsidR="0029255E" w:rsidRPr="00887949" w:rsidRDefault="0029255E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45A17ADD" w14:textId="3B641EDB" w:rsidR="0029255E" w:rsidRPr="00832A37" w:rsidRDefault="0029255E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Imposta cellulare Autorizzato MASTER</w:t>
            </w:r>
            <w:r w:rsidR="001B310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usando il PIN</w:t>
            </w:r>
          </w:p>
        </w:tc>
      </w:tr>
      <w:tr w:rsidR="001B3107" w14:paraId="7520CF8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4543BC4E" w14:textId="26993809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29BE7DB" w14:textId="5F076A2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21AAF80" w14:textId="576672A6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4CB8D68" w14:textId="1049280B" w:rsidR="001B3107" w:rsidRPr="00887949" w:rsidRDefault="001B3107" w:rsidP="001B3107">
            <w:pPr>
              <w:spacing w:line="330" w:lineRule="atLeast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</w:tcPr>
          <w:p w14:paraId="5FFC8255" w14:textId="62EAF9EE" w:rsidR="001B3107" w:rsidRPr="00832A3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1B3107" w:rsidRPr="00C31ACD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Delete in EEPROM and phoneAut auxiliaries phone numbers except the Authorized MASTER[0]</w:t>
            </w:r>
          </w:p>
          <w:p w14:paraId="2B34F7AF" w14:textId="77777777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1B3107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AGGIUNGI/SOSTITUISCI cellulare AUSILIARIO in posizione....</w:t>
            </w:r>
          </w:p>
        </w:tc>
      </w:tr>
      <w:tr w:rsidR="001B3107" w14:paraId="57A43C89" w14:textId="77777777" w:rsidTr="00D733B4">
        <w:tc>
          <w:tcPr>
            <w:tcW w:w="1324" w:type="dxa"/>
            <w:vAlign w:val="center"/>
          </w:tcPr>
          <w:p w14:paraId="6E21E02E" w14:textId="7D8738F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1B3107" w:rsidRPr="006D4B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1B3107" w14:paraId="5EEA9687" w14:textId="77777777" w:rsidTr="00D733B4">
        <w:tc>
          <w:tcPr>
            <w:tcW w:w="1324" w:type="dxa"/>
            <w:vAlign w:val="center"/>
          </w:tcPr>
          <w:p w14:paraId="07A51BF2" w14:textId="08B5358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263179">
              <w:rPr>
                <w:rFonts w:ascii="Arial" w:eastAsia="Times New Roman" w:hAnsi="Arial" w:cs="Arial"/>
                <w:b/>
                <w:bCs/>
                <w:sz w:val="32"/>
                <w:szCs w:val="32"/>
                <w:lang w:eastAsia="it-IT"/>
              </w:rPr>
              <w:t>F</w:t>
            </w:r>
          </w:p>
        </w:tc>
        <w:tc>
          <w:tcPr>
            <w:tcW w:w="1365" w:type="dxa"/>
            <w:vAlign w:val="center"/>
          </w:tcPr>
          <w:p w14:paraId="642DC3FD" w14:textId="500233C5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5B94FE7F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90BE8E3" w14:textId="7DF439F4" w:rsidR="001B3107" w:rsidRPr="009E6C0C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7C526063" w14:textId="77777777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Riporta alle condizioni di Fabbrica</w:t>
            </w:r>
          </w:p>
          <w:p w14:paraId="24675706" w14:textId="6BFF70EA" w:rsidR="001B3107" w:rsidRDefault="001B3107" w:rsidP="001B3107">
            <w:pPr>
              <w:spacing w:line="330" w:lineRule="atLeast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-</w:t>
            </w: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cancella tutti i numeri incluso il Master</w:t>
            </w:r>
          </w:p>
          <w:p w14:paraId="58F23510" w14:textId="5BC9E913" w:rsidR="001B3107" w:rsidRPr="009E6C0C" w:rsidRDefault="001B3107" w:rsidP="001B3107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 xml:space="preserve">- </w:t>
            </w:r>
            <w:r w:rsidRPr="001B3107">
              <w:rPr>
                <w:rFonts w:ascii="Arial" w:eastAsia="Times New Roman" w:hAnsi="Arial" w:cs="Arial"/>
                <w:sz w:val="24"/>
                <w:szCs w:val="24"/>
                <w:lang w:eastAsia="it-IT"/>
              </w:rPr>
              <w:t>ripristina il PIN di fabbrica</w:t>
            </w:r>
          </w:p>
        </w:tc>
      </w:tr>
      <w:tr w:rsidR="001B3107" w14:paraId="47AF75A8" w14:textId="77777777" w:rsidTr="00D733B4">
        <w:tc>
          <w:tcPr>
            <w:tcW w:w="1324" w:type="dxa"/>
            <w:vAlign w:val="center"/>
          </w:tcPr>
          <w:p w14:paraId="689DB293" w14:textId="112CF927" w:rsidR="001B3107" w:rsidRPr="005D6F31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  <w:tr w:rsidR="001B3107" w14:paraId="1D681D95" w14:textId="77777777" w:rsidTr="00D733B4">
        <w:tc>
          <w:tcPr>
            <w:tcW w:w="1324" w:type="dxa"/>
            <w:vAlign w:val="center"/>
          </w:tcPr>
          <w:p w14:paraId="17D77FE5" w14:textId="3E43933A" w:rsidR="001B3107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P</w:t>
            </w:r>
          </w:p>
        </w:tc>
        <w:tc>
          <w:tcPr>
            <w:tcW w:w="1365" w:type="dxa"/>
            <w:vAlign w:val="center"/>
          </w:tcPr>
          <w:p w14:paraId="415236F4" w14:textId="771BD5E0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A13026A" w14:textId="77777777" w:rsidR="001B3107" w:rsidRPr="0029255E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165052D5" w14:textId="77777777" w:rsidR="001B3107" w:rsidRPr="00887949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2286834E" w14:textId="6CC62A34" w:rsidR="001B3107" w:rsidRPr="00D733B4" w:rsidRDefault="001B3107" w:rsidP="001B3107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Aggiorna PIN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1EA07FF7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</w:p>
    <w:p w14:paraId="4FDADFB8" w14:textId="39815928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3A191195" w14:textId="28F4BBF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048B0EF5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inizialmente la EEPROM non ha numeri (tutti "")</w:t>
      </w:r>
    </w:p>
    <w:p w14:paraId="7F865284" w14:textId="47328F9A" w:rsidR="00942353" w:rsidRPr="00942353" w:rsidRDefault="00942353" w:rsidP="00942353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  -  Eventualmente dare Comando E per cancellare tutti i numeri (Non documentato)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E70AF6B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hyperlink r:id="rId7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hyperlink r:id="rId8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RestorePhones()</w:t>
        </w:r>
      </w:hyperlink>
    </w:p>
    <w:p w14:paraId="65126B8A" w14:textId="77777777" w:rsidR="009A72EE" w:rsidRPr="009A72EE" w:rsidRDefault="009A72EE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9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6DBEEFB7" w:rsidR="009A72EE" w:rsidRPr="009A72EE" w:rsidRDefault="001B3107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</w:t>
      </w:r>
      <w:r w:rsidR="009A72EE"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 xml:space="preserve"> = </w:t>
      </w: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factory reset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hyperlink r:id="rId10" w:history="1">
        <w:r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bdr w:val="single" w:sz="4" w:space="1" w:color="auto" w:frame="1"/>
            <w:lang w:eastAsia="it-IT"/>
          </w:rPr>
          <w:t>initgsm()</w:t>
        </w:r>
      </w:hyperlink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56BA1523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02F7C6E6" w14:textId="1BF326F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003E1300" w14:textId="58185DD6" w:rsidR="00942353" w:rsidRPr="00942353" w:rsidRDefault="00942353" w:rsidP="007B1449">
      <w:pPr>
        <w:spacing w:after="0" w:line="330" w:lineRule="atLeast"/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Cancellare preventivamente tutti i numeri con 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il comando </w:t>
      </w: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>E per ottenere la pulizia della RAM e della EEPROM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 (vedi comando E)</w:t>
      </w:r>
    </w:p>
    <w:p w14:paraId="4B0B00A0" w14:textId="750FB1C7" w:rsidR="00942353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qualsiasi numero (Master o non registrato), i</w:t>
      </w:r>
      <w:r w:rsidR="00942353" w:rsidRPr="00942353">
        <w:rPr>
          <w:rFonts w:ascii="Arial" w:hAnsi="Arial" w:cs="Arial"/>
        </w:rPr>
        <w:t xml:space="preserve">nviare il Comando 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942353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3687C21C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271E0B" w14:textId="7F0C311B" w:rsidR="00524970" w:rsidRPr="00F70A0B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E</w:t>
      </w:r>
      <w:r w:rsidR="00F1601E"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 – Cancella tutti i numeri</w:t>
      </w:r>
    </w:p>
    <w:p w14:paraId="002CE8DB" w14:textId="5F8131B4" w:rsidR="00F1601E" w:rsidRPr="00BE0D7F" w:rsidRDefault="00F1601E" w:rsidP="00F70A0B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u w:val="single"/>
          <w:lang w:eastAsia="it-IT"/>
        </w:rPr>
      </w:pPr>
      <w:r w:rsidRPr="00F70A0B">
        <w:rPr>
          <w:rFonts w:ascii="Arial" w:hAnsi="Arial" w:cs="Arial"/>
          <w:color w:val="A6A6A6" w:themeColor="background1" w:themeShade="A6"/>
        </w:rPr>
        <w:t xml:space="preserve">Da qualsiasi numero, inviare il Comando </w:t>
      </w: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–</w:t>
      </w:r>
      <w:r w:rsidR="00F70A0B"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</w:t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</w:p>
    <w:p w14:paraId="3D59FAFC" w14:textId="7A5CA433" w:rsidR="00524970" w:rsidRPr="00F70A0B" w:rsidRDefault="00F1601E" w:rsidP="00F1601E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COMANDO NON DOCUMENTATO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78AB751F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06F81A69" w14:textId="5C245D1C" w:rsidR="006A007F" w:rsidRPr="00AD6A29" w:rsidRDefault="006A007F" w:rsidP="006A007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AD6A29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P – Set New PIN</w:t>
      </w:r>
    </w:p>
    <w:p w14:paraId="37C14343" w14:textId="77777777" w:rsidR="006A007F" w:rsidRDefault="006A007F" w:rsidP="006A007F">
      <w:pPr>
        <w:spacing w:after="0" w:line="330" w:lineRule="atLeast"/>
        <w:ind w:left="708"/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 xml:space="preserve">Solo da numero Master per impostare nuovo PIN per operazioni da qualsiasi numero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protezione - </w:t>
      </w:r>
      <w:r w:rsidRPr="00D3494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P 123A5 54321</w:t>
      </w:r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</w:t>
      </w:r>
    </w:p>
    <w:p w14:paraId="7719F121" w14:textId="2A710C43" w:rsidR="006A007F" w:rsidRDefault="006A007F" w:rsidP="006A007F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 xml:space="preserve">         </w:t>
      </w:r>
      <w:r w:rsidRPr="006A007F">
        <w:rPr>
          <w:rFonts w:ascii="Arial" w:eastAsia="Times New Roman" w:hAnsi="Arial" w:cs="Arial"/>
          <w:i/>
          <w:iCs/>
          <w:color w:val="000000" w:themeColor="text1"/>
          <w:sz w:val="24"/>
          <w:szCs w:val="24"/>
          <w:lang w:eastAsia="it-IT"/>
        </w:rPr>
        <w:t>P OldPIN NewPIN</w:t>
      </w:r>
    </w:p>
    <w:p w14:paraId="09185EC3" w14:textId="77777777" w:rsidR="006A007F" w:rsidRDefault="006A007F" w:rsidP="006A007F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76A6493" w14:textId="77777777" w:rsidR="0022451F" w:rsidRDefault="0022451F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4401EFD2" w14:textId="77777777" w:rsidR="00FC7E4E" w:rsidRPr="004769E0" w:rsidRDefault="00FC7E4E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  <w:sectPr w:rsidR="00FC7E4E" w:rsidRPr="004769E0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</w:p>
    <w:p w14:paraId="20A7864F" w14:textId="043CBDD7" w:rsidR="00A17923" w:rsidRPr="00133A03" w:rsidRDefault="00133A03" w:rsidP="00133A03">
      <w:pPr>
        <w:spacing w:after="0" w:line="330" w:lineRule="atLeast"/>
        <w:jc w:val="center"/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lastRenderedPageBreak/>
        <w:t>TEST PLAN</w:t>
      </w:r>
    </w:p>
    <w:p w14:paraId="38AB7F9B" w14:textId="77777777" w:rsidR="00133A03" w:rsidRPr="00C63DA6" w:rsidRDefault="00133A0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562C47" w:rsidRPr="00133A03" w14:paraId="6A1B340B" w14:textId="77777777" w:rsidTr="004769E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  <w:p w14:paraId="27844AEA" w14:textId="08F6A11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1F81450" w14:textId="42B0502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  <w:p w14:paraId="193AB2B3" w14:textId="2F526C14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Attualmente il Fw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prevede il Master già inserito nel codice (usare n. fittizio per poi cambiarlo cn i comandi)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562C47" w:rsidRPr="00BC111E" w:rsidRDefault="00C1421E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562C47" w:rsidRPr="002B55B6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7BA01F3D" w14:textId="2531CEA3" w:rsidR="00562C47" w:rsidRPr="002B55B6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4B243C69" w14:textId="0EB4853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482E6D13" w14:textId="469A2CB9" w:rsidR="00562C47" w:rsidRPr="004769E0" w:rsidRDefault="004769E0" w:rsidP="004769E0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562C47" w:rsidRPr="004769E0" w14:paraId="772856A4" w14:textId="77777777" w:rsidTr="004769E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FE4F99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1.1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5C3C9D0B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Cancella tutti i numeri compreso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63E9BC9F" w:rsidR="00562C47" w:rsidRPr="00BC111E" w:rsidRDefault="00C1421E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 – Comando non documentato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0D0A02C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6DCCD7A0" w:rsidR="00562C47" w:rsidRPr="00C142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ALL NUMBERS DELETED</w:t>
            </w:r>
            <w:r w:rsidR="00C1421E"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(M</w:t>
            </w:r>
            <w:r w:rsid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ater included)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778DA75" w14:textId="760E57D0" w:rsidR="00562C47" w:rsidRPr="004769E0" w:rsidRDefault="004769E0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562C47" w:rsidRPr="004769E0" w14:paraId="554902F7" w14:textId="77777777" w:rsidTr="004769E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2B5DD352" w14:textId="48AE6940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4980B56C" w14:textId="612A492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9BCD8C2" w14:textId="0231BE4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049D70F2" w14:textId="52BADD86" w:rsidR="00562C47" w:rsidRPr="00BC111E" w:rsidRDefault="00A92E6C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A92E6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(Master o non registrato),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0CD4733B" w14:textId="42C7C35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B08F989" w14:textId="77777777" w:rsidR="00562C47" w:rsidRPr="00BC11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D554F5C" w14:textId="2996377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5CD26DB6" w14:textId="56823BF7" w:rsidR="00562C47" w:rsidRPr="004769E0" w:rsidRDefault="004769E0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F34C4F" w:rsidRPr="00133A03" w14:paraId="1BC59DE1" w14:textId="77777777" w:rsidTr="004769E0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6C1007B8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F34C4F" w:rsidRPr="002B55B6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CB6B20" w14:textId="3EE31B2C" w:rsidR="00F34C4F" w:rsidRPr="002B55B6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E0CC06A" w14:textId="3E672E61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3A3E7455" w14:textId="4108126E" w:rsidR="00F34C4F" w:rsidRPr="004769E0" w:rsidRDefault="004769E0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4CA47520" w14:textId="77777777" w:rsidTr="00DE6F0D">
        <w:trPr>
          <w:jc w:val="center"/>
        </w:trPr>
        <w:tc>
          <w:tcPr>
            <w:tcW w:w="704" w:type="dxa"/>
            <w:vAlign w:val="center"/>
          </w:tcPr>
          <w:p w14:paraId="29C181BA" w14:textId="212C82CD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0</w:t>
            </w:r>
          </w:p>
        </w:tc>
        <w:tc>
          <w:tcPr>
            <w:tcW w:w="1559" w:type="dxa"/>
            <w:vAlign w:val="center"/>
          </w:tcPr>
          <w:p w14:paraId="7F9A88C5" w14:textId="4A099B4D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667DE35A" w14:textId="561AFD01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vAlign w:val="center"/>
          </w:tcPr>
          <w:p w14:paraId="2E329E73" w14:textId="4C8C61D3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0687E238" w14:textId="3F580132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A1+393334188263  </w:t>
            </w:r>
          </w:p>
        </w:tc>
        <w:tc>
          <w:tcPr>
            <w:tcW w:w="3828" w:type="dxa"/>
            <w:vAlign w:val="center"/>
          </w:tcPr>
          <w:p w14:paraId="30CC1E88" w14:textId="7777777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25FE2EC0" w14:textId="21BC1316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23543C44" w14:textId="7CFF796E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71D18DBD" w14:textId="77777777" w:rsidTr="00DE6F0D">
        <w:trPr>
          <w:jc w:val="center"/>
        </w:trPr>
        <w:tc>
          <w:tcPr>
            <w:tcW w:w="704" w:type="dxa"/>
            <w:vAlign w:val="center"/>
          </w:tcPr>
          <w:p w14:paraId="5C2E294F" w14:textId="0655428A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</w:t>
            </w:r>
          </w:p>
        </w:tc>
        <w:tc>
          <w:tcPr>
            <w:tcW w:w="1559" w:type="dxa"/>
            <w:vAlign w:val="center"/>
          </w:tcPr>
          <w:p w14:paraId="71F3AFFC" w14:textId="7129566B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2CB35327" w14:textId="43EED878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33AE691" w14:textId="599519CA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7689DBB4" w14:textId="66F57FF6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1FEB6074" w14:textId="77777777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0309F847" w14:textId="55D322D0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1BE6EBF" w14:textId="3C38C044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1AB4DA9" w14:textId="1499B794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169183F4" w14:textId="77777777" w:rsidTr="00DE6F0D">
        <w:trPr>
          <w:jc w:val="center"/>
        </w:trPr>
        <w:tc>
          <w:tcPr>
            <w:tcW w:w="704" w:type="dxa"/>
            <w:vAlign w:val="center"/>
          </w:tcPr>
          <w:p w14:paraId="0F376F9E" w14:textId="14D39025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</w:t>
            </w:r>
          </w:p>
        </w:tc>
        <w:tc>
          <w:tcPr>
            <w:tcW w:w="1559" w:type="dxa"/>
            <w:vAlign w:val="center"/>
          </w:tcPr>
          <w:p w14:paraId="5CC1BFDC" w14:textId="4C06F41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FEA555C" w14:textId="657CA39B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vAlign w:val="center"/>
          </w:tcPr>
          <w:p w14:paraId="2C104186" w14:textId="075C729B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2BD95642" w14:textId="35AC3F9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A2+393334188263  </w:t>
            </w:r>
          </w:p>
        </w:tc>
        <w:tc>
          <w:tcPr>
            <w:tcW w:w="3828" w:type="dxa"/>
            <w:vAlign w:val="center"/>
          </w:tcPr>
          <w:p w14:paraId="262176E5" w14:textId="7777777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4BCEDF6B" w14:textId="7777777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5A5DE39C" w14:textId="47F5ABA8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4F3A17C4" w14:textId="77777777" w:rsidTr="00DE6F0D">
        <w:trPr>
          <w:jc w:val="center"/>
        </w:trPr>
        <w:tc>
          <w:tcPr>
            <w:tcW w:w="704" w:type="dxa"/>
            <w:vAlign w:val="center"/>
          </w:tcPr>
          <w:p w14:paraId="677FF530" w14:textId="2578909E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</w:t>
            </w:r>
          </w:p>
        </w:tc>
        <w:tc>
          <w:tcPr>
            <w:tcW w:w="1559" w:type="dxa"/>
            <w:vAlign w:val="center"/>
          </w:tcPr>
          <w:p w14:paraId="32EE3291" w14:textId="45B1A34C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7716AF60" w14:textId="41BB79C4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6E3D00BD" w14:textId="7E9567D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C52F9C0" w14:textId="06AE77F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68FBEC6" w14:textId="77777777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39667F3" w14:textId="77777777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56440899" w14:textId="5FBEF7E4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B0ACB39" w14:textId="18EDABA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000281F7" w14:textId="77777777" w:rsidTr="00DE6F0D">
        <w:trPr>
          <w:jc w:val="center"/>
        </w:trPr>
        <w:tc>
          <w:tcPr>
            <w:tcW w:w="704" w:type="dxa"/>
            <w:vAlign w:val="center"/>
          </w:tcPr>
          <w:p w14:paraId="499DE28E" w14:textId="3E0E16FC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4</w:t>
            </w:r>
          </w:p>
        </w:tc>
        <w:tc>
          <w:tcPr>
            <w:tcW w:w="1559" w:type="dxa"/>
            <w:vAlign w:val="center"/>
          </w:tcPr>
          <w:p w14:paraId="490937E7" w14:textId="0426AFD8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1B27C5A" w14:textId="3D03FF4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vAlign w:val="center"/>
          </w:tcPr>
          <w:p w14:paraId="32671847" w14:textId="6127736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7593D98" w14:textId="355253D6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A3+393334188263  </w:t>
            </w:r>
          </w:p>
        </w:tc>
        <w:tc>
          <w:tcPr>
            <w:tcW w:w="3828" w:type="dxa"/>
            <w:vAlign w:val="center"/>
          </w:tcPr>
          <w:p w14:paraId="77F9C944" w14:textId="77777777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759CD333" w14:textId="0394A139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shd w:val="clear" w:color="auto" w:fill="00B050"/>
            <w:vAlign w:val="center"/>
          </w:tcPr>
          <w:p w14:paraId="1C5F3A59" w14:textId="1E0CAC52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E6F0D" w:rsidRPr="00133A03" w14:paraId="40D57471" w14:textId="77777777" w:rsidTr="00DE6F0D">
        <w:trPr>
          <w:jc w:val="center"/>
        </w:trPr>
        <w:tc>
          <w:tcPr>
            <w:tcW w:w="704" w:type="dxa"/>
            <w:vAlign w:val="center"/>
          </w:tcPr>
          <w:p w14:paraId="7B409A32" w14:textId="073FABFB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5</w:t>
            </w:r>
          </w:p>
        </w:tc>
        <w:tc>
          <w:tcPr>
            <w:tcW w:w="1559" w:type="dxa"/>
            <w:vAlign w:val="center"/>
          </w:tcPr>
          <w:p w14:paraId="78687C94" w14:textId="06AA317E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B8030AD" w14:textId="27083B0E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048C948E" w14:textId="01E1F7B0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FD840E0" w14:textId="59A5BB03" w:rsidR="00DE6F0D" w:rsidRPr="008E5D88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653956A6" w14:textId="77777777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3BE003D" w14:textId="77777777" w:rsidR="00DE6F0D" w:rsidRPr="002B55B6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063DBE06" w14:textId="6B56B371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09AFAE32" w14:textId="164C1E0D" w:rsidR="00DE6F0D" w:rsidRPr="00BC111E" w:rsidRDefault="00DE6F0D" w:rsidP="00DE6F0D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405DE" w:rsidRPr="00133A03" w14:paraId="755B7F55" w14:textId="77777777" w:rsidTr="00DE6F0D">
        <w:trPr>
          <w:jc w:val="center"/>
        </w:trPr>
        <w:tc>
          <w:tcPr>
            <w:tcW w:w="704" w:type="dxa"/>
            <w:vAlign w:val="center"/>
          </w:tcPr>
          <w:p w14:paraId="50EADF34" w14:textId="5BAAB2CD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2.6</w:t>
            </w:r>
          </w:p>
        </w:tc>
        <w:tc>
          <w:tcPr>
            <w:tcW w:w="1559" w:type="dxa"/>
            <w:vAlign w:val="center"/>
          </w:tcPr>
          <w:p w14:paraId="5D81BBE3" w14:textId="3F37185F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511D6D2" w14:textId="7326ED70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  <w:r w:rsidR="000E79EB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dopo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Power On</w:t>
            </w:r>
          </w:p>
        </w:tc>
        <w:tc>
          <w:tcPr>
            <w:tcW w:w="2409" w:type="dxa"/>
            <w:vAlign w:val="center"/>
          </w:tcPr>
          <w:p w14:paraId="286B0A96" w14:textId="3D18F995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VSC</w:t>
            </w:r>
          </w:p>
        </w:tc>
        <w:tc>
          <w:tcPr>
            <w:tcW w:w="1701" w:type="dxa"/>
            <w:vAlign w:val="center"/>
          </w:tcPr>
          <w:p w14:paraId="2D81DD3B" w14:textId="7ADD8C29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Power On</w:t>
            </w:r>
          </w:p>
        </w:tc>
        <w:tc>
          <w:tcPr>
            <w:tcW w:w="3828" w:type="dxa"/>
            <w:vAlign w:val="center"/>
          </w:tcPr>
          <w:p w14:paraId="5518321A" w14:textId="77777777" w:rsidR="00D405DE" w:rsidRPr="002B55B6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C4703A9" w14:textId="77777777" w:rsidR="00D405DE" w:rsidRPr="002B55B6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6A10F7DF" w14:textId="6B6439AB" w:rsidR="00D405DE" w:rsidRP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shd w:val="clear" w:color="auto" w:fill="00B050"/>
            <w:vAlign w:val="center"/>
          </w:tcPr>
          <w:p w14:paraId="2802253E" w14:textId="60D0D10E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</w:t>
            </w:r>
            <w:r w:rsidRPr="004769E0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k</w:t>
            </w:r>
          </w:p>
        </w:tc>
      </w:tr>
      <w:tr w:rsidR="00D405DE" w:rsidRPr="00C31ACD" w14:paraId="49F46674" w14:textId="77777777" w:rsidTr="00FD4099">
        <w:trPr>
          <w:jc w:val="center"/>
        </w:trPr>
        <w:tc>
          <w:tcPr>
            <w:tcW w:w="704" w:type="dxa"/>
            <w:vAlign w:val="center"/>
          </w:tcPr>
          <w:p w14:paraId="61A61FC6" w14:textId="419AB19C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2.7</w:t>
            </w:r>
          </w:p>
        </w:tc>
        <w:tc>
          <w:tcPr>
            <w:tcW w:w="1559" w:type="dxa"/>
            <w:vAlign w:val="center"/>
          </w:tcPr>
          <w:p w14:paraId="3D1DE17F" w14:textId="3747B5D4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3E609490" w14:textId="5517501E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1A302079" w14:textId="55187D10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vAlign w:val="center"/>
          </w:tcPr>
          <w:p w14:paraId="435A725C" w14:textId="3C95A1C9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D4428A4" w14:textId="61F37099" w:rsidR="00D405DE" w:rsidRPr="003C5ACD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D405DE" w:rsidRPr="00405C12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2017BE83" w14:textId="77777777" w:rsidR="00D405DE" w:rsidRPr="00405C12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D405DE" w:rsidRPr="00C04EB2" w14:paraId="55616677" w14:textId="77777777" w:rsidTr="00C1421E">
        <w:trPr>
          <w:jc w:val="center"/>
        </w:trPr>
        <w:tc>
          <w:tcPr>
            <w:tcW w:w="704" w:type="dxa"/>
            <w:vAlign w:val="center"/>
          </w:tcPr>
          <w:p w14:paraId="57E0D762" w14:textId="013FE9D7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3.0</w:t>
            </w:r>
          </w:p>
        </w:tc>
        <w:tc>
          <w:tcPr>
            <w:tcW w:w="1559" w:type="dxa"/>
            <w:vAlign w:val="center"/>
          </w:tcPr>
          <w:p w14:paraId="67B3BD9D" w14:textId="289413A2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757E2944" w14:textId="50D58362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</w:tcPr>
          <w:p w14:paraId="4BD45D63" w14:textId="2C3147F6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vAlign w:val="center"/>
          </w:tcPr>
          <w:p w14:paraId="040211DD" w14:textId="70A326F5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2105EF6" w14:textId="77777777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D405DE" w:rsidRPr="00405C12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vAlign w:val="center"/>
          </w:tcPr>
          <w:p w14:paraId="22E491CF" w14:textId="77777777" w:rsidR="00D405DE" w:rsidRPr="00405C12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D405DE" w:rsidRPr="00133A03" w14:paraId="5FBFAFB6" w14:textId="77777777" w:rsidTr="00C1421E">
        <w:trPr>
          <w:jc w:val="center"/>
        </w:trPr>
        <w:tc>
          <w:tcPr>
            <w:tcW w:w="704" w:type="dxa"/>
            <w:vAlign w:val="center"/>
          </w:tcPr>
          <w:p w14:paraId="14A4D7BF" w14:textId="7DC5CBB5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3.3</w:t>
            </w:r>
          </w:p>
        </w:tc>
        <w:tc>
          <w:tcPr>
            <w:tcW w:w="1559" w:type="dxa"/>
            <w:vAlign w:val="center"/>
          </w:tcPr>
          <w:p w14:paraId="12F57F2D" w14:textId="6B41D0B0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6F1C8B15" w14:textId="25AB4DE8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</w:tcPr>
          <w:p w14:paraId="448EF489" w14:textId="7D0C7BDE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vAlign w:val="center"/>
          </w:tcPr>
          <w:p w14:paraId="35108523" w14:textId="3E1A73F9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5E47EE9F" w14:textId="77777777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D405DE" w:rsidRPr="00C04EB2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“Current Voltage: “</w:t>
            </w:r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“Vac"</w:t>
            </w:r>
          </w:p>
        </w:tc>
        <w:tc>
          <w:tcPr>
            <w:tcW w:w="992" w:type="dxa"/>
            <w:vAlign w:val="center"/>
          </w:tcPr>
          <w:p w14:paraId="3729415D" w14:textId="77777777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D405DE" w:rsidRPr="00C31ACD" w14:paraId="1FD8F929" w14:textId="77777777" w:rsidTr="008E5D88">
        <w:trPr>
          <w:jc w:val="center"/>
        </w:trPr>
        <w:tc>
          <w:tcPr>
            <w:tcW w:w="704" w:type="dxa"/>
            <w:vAlign w:val="center"/>
          </w:tcPr>
          <w:p w14:paraId="57C4B368" w14:textId="26C9EE83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3.2</w:t>
            </w:r>
          </w:p>
        </w:tc>
        <w:tc>
          <w:tcPr>
            <w:tcW w:w="1559" w:type="dxa"/>
            <w:vAlign w:val="center"/>
          </w:tcPr>
          <w:p w14:paraId="302371E7" w14:textId="56EFD34B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AD56B94" w14:textId="37D88E21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il valore di Tensione + Timestamp</w:t>
            </w:r>
          </w:p>
        </w:tc>
        <w:tc>
          <w:tcPr>
            <w:tcW w:w="2409" w:type="dxa"/>
            <w:vAlign w:val="center"/>
          </w:tcPr>
          <w:p w14:paraId="54EC64C4" w14:textId="51C89B76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vAlign w:val="center"/>
          </w:tcPr>
          <w:p w14:paraId="488D039A" w14:textId="17DFF1C0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8B0345A" w14:textId="7FEBF1CD" w:rsidR="00D405DE" w:rsidRPr="003C5ACD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D405DE" w:rsidRPr="003C5ACD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D405DE" w:rsidRPr="00C31ACD" w14:paraId="7C80689C" w14:textId="77777777" w:rsidTr="00715F51">
        <w:trPr>
          <w:jc w:val="center"/>
        </w:trPr>
        <w:tc>
          <w:tcPr>
            <w:tcW w:w="704" w:type="dxa"/>
            <w:vAlign w:val="center"/>
          </w:tcPr>
          <w:p w14:paraId="731CF453" w14:textId="77777777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3.4</w:t>
            </w:r>
          </w:p>
          <w:p w14:paraId="61DB565C" w14:textId="24A5438B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368CF7AA" w14:textId="4C2BA192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9061258" w14:textId="3C8D7EE2" w:rsidR="00D405DE" w:rsidRPr="00715F51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0E43C56C" w14:textId="53874E1A" w:rsidR="00D405DE" w:rsidRPr="00715F51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8FA8EC9" w14:textId="2D1CDD80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1F44A68A" w14:textId="65F8F2FC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vAlign w:val="center"/>
          </w:tcPr>
          <w:p w14:paraId="27B5B6BB" w14:textId="77777777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D405DE" w:rsidRPr="00C31ACD" w14:paraId="487EA9A9" w14:textId="77777777" w:rsidTr="00715F51">
        <w:trPr>
          <w:jc w:val="center"/>
        </w:trPr>
        <w:tc>
          <w:tcPr>
            <w:tcW w:w="704" w:type="dxa"/>
            <w:vAlign w:val="center"/>
          </w:tcPr>
          <w:p w14:paraId="32B54CF1" w14:textId="4426842D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3.5</w:t>
            </w:r>
          </w:p>
        </w:tc>
        <w:tc>
          <w:tcPr>
            <w:tcW w:w="1559" w:type="dxa"/>
            <w:vAlign w:val="center"/>
          </w:tcPr>
          <w:p w14:paraId="7055866D" w14:textId="35D2DD33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1C12EB60" w14:textId="757CB84E" w:rsidR="00D405DE" w:rsidRPr="00BC111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1CDC8B62" w14:textId="33FDA7C0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vAlign w:val="center"/>
          </w:tcPr>
          <w:p w14:paraId="53DBE958" w14:textId="33D657BB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3693BE65" w14:textId="7F9B4186" w:rsidR="00D405DE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Richiedente;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D405DE" w:rsidRPr="00562C47" w14:paraId="547820FA" w14:textId="77777777" w:rsidTr="00BB4A67">
        <w:trPr>
          <w:jc w:val="center"/>
        </w:trPr>
        <w:tc>
          <w:tcPr>
            <w:tcW w:w="704" w:type="dxa"/>
            <w:vAlign w:val="center"/>
          </w:tcPr>
          <w:p w14:paraId="653A28A6" w14:textId="4973938E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3.6</w:t>
            </w:r>
          </w:p>
        </w:tc>
        <w:tc>
          <w:tcPr>
            <w:tcW w:w="1559" w:type="dxa"/>
            <w:vAlign w:val="center"/>
          </w:tcPr>
          <w:p w14:paraId="03364B70" w14:textId="4E8928D8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</w:p>
        </w:tc>
        <w:tc>
          <w:tcPr>
            <w:tcW w:w="3828" w:type="dxa"/>
            <w:vAlign w:val="center"/>
          </w:tcPr>
          <w:p w14:paraId="54F8C713" w14:textId="227A42F0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2CAD674" w14:textId="4766ACE8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66FA175E" w14:textId="3C14D853" w:rsidR="00D405DE" w:rsidRPr="00562C47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06BBB93B" w14:textId="77777777" w:rsidR="00D405DE" w:rsidRPr="002B55B6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ABDAE13" w14:textId="77777777" w:rsidR="00D405DE" w:rsidRPr="002B55B6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lastRenderedPageBreak/>
              <w:t>”Authorized phone n." con:</w:t>
            </w:r>
          </w:p>
          <w:p w14:paraId="235F5E79" w14:textId="6F0D0E93" w:rsidR="00D405DE" w:rsidRPr="00FE5019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1CB7FBF6" w14:textId="77777777" w:rsidR="00D405DE" w:rsidRPr="00FE5019" w:rsidRDefault="00D405DE" w:rsidP="00D405D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</w:tbl>
    <w:p w14:paraId="1AC16579" w14:textId="77777777" w:rsidR="00107068" w:rsidRPr="00405C12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2BFEC0B8" w14:textId="452A957A" w:rsidR="00EA734F" w:rsidRPr="004769E0" w:rsidRDefault="00EA734F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768A6BEE" w14:textId="1ED8A1BD" w:rsidR="00337308" w:rsidRPr="00FF6ED2" w:rsidRDefault="00337308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drawing>
          <wp:inline distT="0" distB="0" distL="0" distR="0" wp14:anchorId="77C18EE6" wp14:editId="196CFA54">
            <wp:extent cx="5267960" cy="3020587"/>
            <wp:effectExtent l="0" t="0" r="0" b="889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2920" cy="303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1A03" w14:textId="24DC7198" w:rsidR="00942353" w:rsidRPr="00EE6BBE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4B54B261" w14:textId="77777777" w:rsidR="00C77825" w:rsidRDefault="00C77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6697C1F" w14:textId="6750DE47" w:rsidR="001B79C9" w:rsidRPr="001B79C9" w:rsidRDefault="001B79C9" w:rsidP="001B79C9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1B79C9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DA CONTROLLARE</w:t>
      </w:r>
    </w:p>
    <w:p w14:paraId="35E0BEEA" w14:textId="77777777" w:rsidR="001B79C9" w:rsidRDefault="001B79C9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14:paraId="722CF43D" w14:textId="57CB8601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Nel codice che hai appena fornito, la mappa prevista è: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3956"/>
      </w:tblGrid>
      <w:tr w:rsidR="00C77825" w:rsidRPr="00C77825" w14:paraId="1ABDA360" w14:textId="77777777" w:rsidTr="00C778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A2A9CB" w14:textId="77777777" w:rsidR="00C77825" w:rsidRPr="00C77825" w:rsidRDefault="00C77825" w:rsidP="00C77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EEPROM</w:t>
            </w:r>
          </w:p>
        </w:tc>
        <w:tc>
          <w:tcPr>
            <w:tcW w:w="0" w:type="auto"/>
            <w:vAlign w:val="center"/>
            <w:hideMark/>
          </w:tcPr>
          <w:p w14:paraId="18589E4D" w14:textId="77777777" w:rsidR="00C77825" w:rsidRPr="00C77825" w:rsidRDefault="00C77825" w:rsidP="00C77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Contenuto</w:t>
            </w:r>
          </w:p>
        </w:tc>
      </w:tr>
      <w:tr w:rsidR="00C77825" w:rsidRPr="00C77825" w14:paraId="1C0FF4A5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16493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0–4</w:t>
            </w:r>
          </w:p>
        </w:tc>
        <w:tc>
          <w:tcPr>
            <w:tcW w:w="0" w:type="auto"/>
            <w:vAlign w:val="center"/>
            <w:hideMark/>
          </w:tcPr>
          <w:p w14:paraId="19EC5F47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non utilizzata dal codice mostrato</w:t>
            </w:r>
          </w:p>
        </w:tc>
      </w:tr>
      <w:tr w:rsidR="00C77825" w:rsidRPr="00C77825" w14:paraId="70CFAE52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92D38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5B87790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stato rete: 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 = presente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, 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1 = assente</w:t>
            </w:r>
          </w:p>
        </w:tc>
      </w:tr>
      <w:tr w:rsidR="00C77825" w:rsidRPr="00C77825" w14:paraId="691B7F39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F65EA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6–21</w:t>
            </w:r>
          </w:p>
        </w:tc>
        <w:tc>
          <w:tcPr>
            <w:tcW w:w="0" w:type="auto"/>
            <w:vAlign w:val="center"/>
            <w:hideMark/>
          </w:tcPr>
          <w:p w14:paraId="68D5B206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Master (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phoneAut[0]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  <w:tr w:rsidR="00C77825" w:rsidRPr="00C77825" w14:paraId="1205DF15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C8EE3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23–38</w:t>
            </w:r>
          </w:p>
        </w:tc>
        <w:tc>
          <w:tcPr>
            <w:tcW w:w="0" w:type="auto"/>
            <w:vAlign w:val="center"/>
            <w:hideMark/>
          </w:tcPr>
          <w:p w14:paraId="34328ADC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A1 (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phoneAut[1]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  <w:tr w:rsidR="00C77825" w:rsidRPr="00C77825" w14:paraId="562DDE72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BF536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40–55</w:t>
            </w:r>
          </w:p>
        </w:tc>
        <w:tc>
          <w:tcPr>
            <w:tcW w:w="0" w:type="auto"/>
            <w:vAlign w:val="center"/>
            <w:hideMark/>
          </w:tcPr>
          <w:p w14:paraId="2B0ABE28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A2 (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phoneAut[2]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  <w:tr w:rsidR="00C77825" w:rsidRPr="00C77825" w14:paraId="1A661BA9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B940E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57–72</w:t>
            </w:r>
          </w:p>
        </w:tc>
        <w:tc>
          <w:tcPr>
            <w:tcW w:w="0" w:type="auto"/>
            <w:vAlign w:val="center"/>
            <w:hideMark/>
          </w:tcPr>
          <w:p w14:paraId="0F2BB25C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A3 (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phoneAut[3]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</w:tbl>
    <w:p w14:paraId="5A3FEAA0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Quindi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non ci sono sovrapposizioni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tra i quattro numeri: ogni slot inizia a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6 + i*17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.</w:t>
      </w:r>
    </w:p>
    <w:p w14:paraId="6118D9DC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C'è però un punto importante che voglio verificare con attenzione: hai dichiarato:</w:t>
      </w:r>
    </w:p>
    <w:p w14:paraId="116AAFAE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char phone[16], phoneT[16], EStr[4][16];</w:t>
      </w:r>
    </w:p>
    <w:p w14:paraId="44E2691F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</w:p>
    <w:p w14:paraId="3CE7ABF8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char phoneAut[][16] = {</w:t>
      </w:r>
    </w:p>
    <w:p w14:paraId="1EBD1D8A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 xml:space="preserve">   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"+393334188263",</w:t>
      </w:r>
    </w:p>
    <w:p w14:paraId="582305CE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"",</w:t>
      </w:r>
    </w:p>
    <w:p w14:paraId="52A2A566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"",</w:t>
      </w:r>
    </w:p>
    <w:p w14:paraId="44B013AB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""</w:t>
      </w:r>
    </w:p>
    <w:p w14:paraId="31EF6A41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};</w:t>
      </w:r>
    </w:p>
    <w:p w14:paraId="48CBFF01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quindi ogni numero può contenere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 xml:space="preserve">15 caratteri + </w:t>
      </w:r>
      <w:r w:rsidRPr="00C77825">
        <w:rPr>
          <w:rFonts w:ascii="Courier New" w:eastAsia="Times New Roman" w:hAnsi="Courier New" w:cs="Courier New"/>
          <w:b/>
          <w:bCs/>
          <w:sz w:val="20"/>
          <w:szCs w:val="20"/>
          <w:lang w:eastAsia="it-IT"/>
        </w:rPr>
        <w:t>'\0'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. </w:t>
      </w:r>
      <w:r w:rsidRPr="00C77825">
        <w:rPr>
          <w:rFonts w:ascii="Times New Roman" w:eastAsia="Times New Roman" w:hAnsi="Times New Roman" w:cs="Times New Roman"/>
          <w:sz w:val="24"/>
          <w:szCs w:val="24"/>
          <w:lang w:val="en-US" w:eastAsia="it-IT"/>
        </w:rPr>
        <w:t>La funzione:</w:t>
      </w:r>
    </w:p>
    <w:p w14:paraId="55029677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writeString(uint8_t offs, const char *edata)</w:t>
      </w:r>
    </w:p>
    <w:p w14:paraId="5F53298C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invece usa:</w:t>
      </w:r>
    </w:p>
    <w:p w14:paraId="146DC34B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while (edata[i] != '\0' &amp;&amp; i &lt; 20)</w:t>
      </w:r>
    </w:p>
    <w:p w14:paraId="51E9C925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lastRenderedPageBreak/>
        <w:t xml:space="preserve">e quindi può scrivere fino a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20 caratteri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mentre i buffer che ricevono i dati sono di soli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16 byte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. Questo è uno dei punti che va corretto/verificato con particolare attenzione.</w:t>
      </w:r>
    </w:p>
    <w:p w14:paraId="10D6736D" w14:textId="580BBB2E" w:rsidR="008C7627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Inoltre, nel tuo schema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6 + i*17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lasci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17 byte per ogni telefono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mentre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phoneAut[i]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ne contiene 16: il byte aggiuntivo non è un problema di sovrapposizione, ma va capito se è intenzionale.</w:t>
      </w:r>
    </w:p>
    <w:p w14:paraId="5518B50B" w14:textId="77777777" w:rsidR="008C7627" w:rsidRDefault="008C7627">
      <w:pPr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it-IT"/>
        </w:rPr>
        <w:br w:type="page"/>
      </w:r>
    </w:p>
    <w:p w14:paraId="602A765D" w14:textId="05C29A89" w:rsidR="00C77825" w:rsidRDefault="008C7627" w:rsidP="008C7627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8C7627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Gestione Reset</w:t>
      </w:r>
    </w:p>
    <w:p w14:paraId="46C95781" w14:textId="77777777" w:rsidR="008C7627" w:rsidRPr="008C7627" w:rsidRDefault="008C7627" w:rsidP="008C76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C7627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In sintesi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2147"/>
        <w:gridCol w:w="1969"/>
      </w:tblGrid>
      <w:tr w:rsidR="008C7627" w:rsidRPr="008C7627" w14:paraId="46073707" w14:textId="77777777" w:rsidTr="008C76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EC1E9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Evento</w:t>
            </w:r>
          </w:p>
        </w:tc>
        <w:tc>
          <w:tcPr>
            <w:tcW w:w="0" w:type="auto"/>
            <w:vAlign w:val="center"/>
            <w:hideMark/>
          </w:tcPr>
          <w:p w14:paraId="5DD1DD83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EEPROM[5]</w:t>
            </w:r>
          </w:p>
        </w:tc>
        <w:tc>
          <w:tcPr>
            <w:tcW w:w="0" w:type="auto"/>
            <w:vAlign w:val="center"/>
            <w:hideMark/>
          </w:tcPr>
          <w:p w14:paraId="572BCA92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Telefoni</w:t>
            </w:r>
          </w:p>
        </w:tc>
      </w:tr>
      <w:tr w:rsidR="008C7627" w:rsidRPr="008C7627" w14:paraId="56A7052B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6E84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Power-On</w:t>
            </w:r>
          </w:p>
        </w:tc>
        <w:tc>
          <w:tcPr>
            <w:tcW w:w="0" w:type="auto"/>
            <w:vAlign w:val="center"/>
            <w:hideMark/>
          </w:tcPr>
          <w:p w14:paraId="5899B260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viene forzata a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B5CEAC3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78C00D5E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E23A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Arduino</w:t>
            </w:r>
          </w:p>
        </w:tc>
        <w:tc>
          <w:tcPr>
            <w:tcW w:w="0" w:type="auto"/>
            <w:vAlign w:val="center"/>
            <w:hideMark/>
          </w:tcPr>
          <w:p w14:paraId="622AA01F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viene forzata a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84DB90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643B0F77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DC874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Reset giornaliero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initapp()</w:t>
            </w:r>
          </w:p>
        </w:tc>
        <w:tc>
          <w:tcPr>
            <w:tcW w:w="0" w:type="auto"/>
            <w:vAlign w:val="center"/>
            <w:hideMark/>
          </w:tcPr>
          <w:p w14:paraId="43900D5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non modificata</w:t>
            </w:r>
          </w:p>
        </w:tc>
        <w:tc>
          <w:tcPr>
            <w:tcW w:w="0" w:type="auto"/>
            <w:vAlign w:val="center"/>
            <w:hideMark/>
          </w:tcPr>
          <w:p w14:paraId="085C9E8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rimangono in RAM</w:t>
            </w:r>
          </w:p>
        </w:tc>
      </w:tr>
      <w:tr w:rsidR="008C7627" w:rsidRPr="008C7627" w14:paraId="50A7D3E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D215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Mancanza rete</w:t>
            </w:r>
          </w:p>
        </w:tc>
        <w:tc>
          <w:tcPr>
            <w:tcW w:w="0" w:type="auto"/>
            <w:vAlign w:val="center"/>
            <w:hideMark/>
          </w:tcPr>
          <w:p w14:paraId="00841F8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 → 1</w:t>
            </w:r>
          </w:p>
        </w:tc>
        <w:tc>
          <w:tcPr>
            <w:tcW w:w="0" w:type="auto"/>
            <w:vAlign w:val="center"/>
            <w:hideMark/>
          </w:tcPr>
          <w:p w14:paraId="67B9741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1546B4A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9FF2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Ripresa rete</w:t>
            </w:r>
          </w:p>
        </w:tc>
        <w:tc>
          <w:tcPr>
            <w:tcW w:w="0" w:type="auto"/>
            <w:vAlign w:val="center"/>
            <w:hideMark/>
          </w:tcPr>
          <w:p w14:paraId="503EE6D1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1 → 0</w:t>
            </w:r>
          </w:p>
        </w:tc>
        <w:tc>
          <w:tcPr>
            <w:tcW w:w="0" w:type="auto"/>
            <w:vAlign w:val="center"/>
            <w:hideMark/>
          </w:tcPr>
          <w:p w14:paraId="1829C3B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04C1A205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E1F3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durante mancanza rete</w:t>
            </w:r>
          </w:p>
        </w:tc>
        <w:tc>
          <w:tcPr>
            <w:tcW w:w="0" w:type="auto"/>
            <w:vAlign w:val="center"/>
            <w:hideMark/>
          </w:tcPr>
          <w:p w14:paraId="6B50A765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it-IT"/>
              </w:rPr>
              <w:t>1 → 0</w:t>
            </w: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 xml:space="preserve"> erroneamente</w:t>
            </w:r>
          </w:p>
        </w:tc>
        <w:tc>
          <w:tcPr>
            <w:tcW w:w="0" w:type="auto"/>
            <w:vAlign w:val="center"/>
            <w:hideMark/>
          </w:tcPr>
          <w:p w14:paraId="1032B7C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</w:tbl>
    <w:p w14:paraId="0F2B68CF" w14:textId="77777777" w:rsidR="00FC448C" w:rsidRDefault="00FC448C">
      <w:pPr>
        <w:rPr>
          <w:rFonts w:ascii="Arial" w:hAnsi="Arial" w:cs="Arial"/>
        </w:rPr>
      </w:pPr>
    </w:p>
    <w:p w14:paraId="4121640E" w14:textId="645AEC62" w:rsidR="008C7627" w:rsidRDefault="008C76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Casi: </w:t>
      </w:r>
    </w:p>
    <w:p w14:paraId="55BE31A3" w14:textId="4FEEDF85" w:rsidR="002B55B6" w:rsidRPr="007D24DB" w:rsidRDefault="008C7627" w:rsidP="008C7627">
      <w:pPr>
        <w:pStyle w:val="Paragrafoelenco"/>
        <w:numPr>
          <w:ilvl w:val="0"/>
          <w:numId w:val="6"/>
        </w:numPr>
        <w:rPr>
          <w:rFonts w:ascii="Arial" w:hAnsi="Arial" w:cs="Arial"/>
        </w:rPr>
      </w:pPr>
      <w:r w:rsidRPr="007D24DB">
        <w:rPr>
          <w:rFonts w:ascii="Arial" w:hAnsi="Arial" w:cs="Arial"/>
        </w:rPr>
        <w:t>Power ON (alimentazione)</w:t>
      </w:r>
      <w:r w:rsidR="007D24DB" w:rsidRPr="007D24DB">
        <w:rPr>
          <w:rFonts w:ascii="Arial" w:hAnsi="Arial" w:cs="Arial"/>
        </w:rPr>
        <w:tab/>
        <w:t>EEPROM 5</w:t>
      </w:r>
      <w:r w:rsidR="007D24DB" w:rsidRPr="007D24DB">
        <w:rPr>
          <w:rFonts w:ascii="Arial" w:hAnsi="Arial" w:cs="Arial"/>
        </w:rPr>
        <w:tab/>
        <w:t>Telefoni</w:t>
      </w:r>
    </w:p>
    <w:p w14:paraId="5221F7F2" w14:textId="3EB38F03" w:rsidR="008C7627" w:rsidRDefault="008C7627" w:rsidP="008C7627">
      <w:pPr>
        <w:pStyle w:val="Paragrafoelenco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Reset Giornaliero (</w:t>
      </w:r>
      <w:r w:rsidRPr="008C7627">
        <w:rPr>
          <w:rFonts w:ascii="Times New Roman" w:eastAsia="Times New Roman" w:hAnsi="Times New Roman" w:cs="Times New Roman"/>
          <w:sz w:val="24"/>
          <w:szCs w:val="24"/>
          <w:lang w:eastAsia="it-IT"/>
        </w:rPr>
        <w:t>Reset durante mancanza rete</w:t>
      </w:r>
      <w:r>
        <w:rPr>
          <w:rFonts w:ascii="Arial" w:hAnsi="Arial" w:cs="Arial"/>
        </w:rPr>
        <w:t>)</w:t>
      </w:r>
      <w:r w:rsidR="007D24DB" w:rsidRPr="007D24DB">
        <w:rPr>
          <w:rFonts w:ascii="Arial" w:hAnsi="Arial" w:cs="Arial"/>
        </w:rPr>
        <w:t xml:space="preserve"> </w:t>
      </w:r>
      <w:r w:rsidR="007D24DB" w:rsidRPr="007D24DB">
        <w:rPr>
          <w:rFonts w:ascii="Arial" w:hAnsi="Arial" w:cs="Arial"/>
        </w:rPr>
        <w:tab/>
        <w:t>EEPROM 5</w:t>
      </w:r>
      <w:r w:rsidR="007D24DB" w:rsidRPr="007D24DB">
        <w:rPr>
          <w:rFonts w:ascii="Arial" w:hAnsi="Arial" w:cs="Arial"/>
        </w:rPr>
        <w:tab/>
        <w:t>Telefoni</w:t>
      </w:r>
    </w:p>
    <w:p w14:paraId="4A512371" w14:textId="77777777" w:rsidR="003440EE" w:rsidRPr="003440EE" w:rsidRDefault="003440EE" w:rsidP="003440EE">
      <w:pPr>
        <w:rPr>
          <w:rFonts w:ascii="Arial" w:hAnsi="Arial" w:cs="Arial"/>
        </w:rPr>
      </w:pPr>
      <w:r w:rsidRPr="003440EE">
        <w:rPr>
          <w:rFonts w:ascii="Arial" w:hAnsi="Arial" w:cs="Arial"/>
        </w:rPr>
        <w:t>Power ON</w:t>
      </w:r>
      <w:r w:rsidRPr="003440EE">
        <w:rPr>
          <w:rFonts w:ascii="Arial" w:hAnsi="Arial" w:cs="Arial"/>
        </w:rPr>
        <w:tab/>
        <w:t>Copia numeri da EEPROM e li mette in EStr e phoneAut</w:t>
      </w:r>
    </w:p>
    <w:p w14:paraId="448E5DCF" w14:textId="7E3E297F" w:rsidR="00CE6F98" w:rsidRDefault="00CE6F98" w:rsidP="00CE6F98">
      <w:pPr>
        <w:rPr>
          <w:rFonts w:ascii="Arial" w:hAnsi="Arial" w:cs="Arial"/>
        </w:rPr>
      </w:pPr>
      <w:r>
        <w:rPr>
          <w:rFonts w:ascii="Arial" w:hAnsi="Arial" w:cs="Arial"/>
        </w:rPr>
        <w:t>Comando M</w:t>
      </w:r>
      <w:r>
        <w:rPr>
          <w:rFonts w:ascii="Arial" w:hAnsi="Arial" w:cs="Arial"/>
        </w:rPr>
        <w:tab/>
      </w:r>
      <w:r w:rsidRPr="003440EE">
        <w:rPr>
          <w:rFonts w:ascii="Arial" w:hAnsi="Arial" w:cs="Arial"/>
        </w:rPr>
        <w:t>Copia numer</w:t>
      </w:r>
      <w:r>
        <w:rPr>
          <w:rFonts w:ascii="Arial" w:hAnsi="Arial" w:cs="Arial"/>
        </w:rPr>
        <w:t>o MASTER</w:t>
      </w:r>
      <w:r w:rsidRPr="003440EE">
        <w:rPr>
          <w:rFonts w:ascii="Arial" w:hAnsi="Arial" w:cs="Arial"/>
        </w:rPr>
        <w:t xml:space="preserve"> da phoneAut e l</w:t>
      </w:r>
      <w:r>
        <w:rPr>
          <w:rFonts w:ascii="Arial" w:hAnsi="Arial" w:cs="Arial"/>
        </w:rPr>
        <w:t>o</w:t>
      </w:r>
      <w:r w:rsidRPr="003440EE">
        <w:rPr>
          <w:rFonts w:ascii="Arial" w:hAnsi="Arial" w:cs="Arial"/>
        </w:rPr>
        <w:t xml:space="preserve"> mette in EEPROM</w:t>
      </w:r>
    </w:p>
    <w:p w14:paraId="31CADC7B" w14:textId="2574870D" w:rsidR="00CE6F98" w:rsidRPr="0083434B" w:rsidRDefault="00CE6F98" w:rsidP="00CE6F98">
      <w:pPr>
        <w:rPr>
          <w:rFonts w:ascii="Arial" w:hAnsi="Arial" w:cs="Arial"/>
          <w:u w:val="single"/>
        </w:rPr>
      </w:pPr>
      <w:r>
        <w:rPr>
          <w:rFonts w:ascii="Arial" w:hAnsi="Arial" w:cs="Arial"/>
        </w:rPr>
        <w:t>Comando D</w:t>
      </w:r>
      <w:r>
        <w:rPr>
          <w:rFonts w:ascii="Arial" w:hAnsi="Arial" w:cs="Arial"/>
        </w:rPr>
        <w:tab/>
      </w:r>
      <w:r w:rsidRPr="003440EE">
        <w:rPr>
          <w:rFonts w:ascii="Arial" w:hAnsi="Arial" w:cs="Arial"/>
        </w:rPr>
        <w:t>C</w:t>
      </w:r>
      <w:r>
        <w:rPr>
          <w:rFonts w:ascii="Arial" w:hAnsi="Arial" w:cs="Arial"/>
        </w:rPr>
        <w:t xml:space="preserve">ancella tutti i numeri </w:t>
      </w:r>
      <w:r w:rsidRPr="003440EE">
        <w:rPr>
          <w:rFonts w:ascii="Arial" w:hAnsi="Arial" w:cs="Arial"/>
        </w:rPr>
        <w:t xml:space="preserve">da </w:t>
      </w:r>
      <w:r>
        <w:rPr>
          <w:rFonts w:ascii="Arial" w:hAnsi="Arial" w:cs="Arial"/>
        </w:rPr>
        <w:t xml:space="preserve">EEPROM e </w:t>
      </w:r>
      <w:r w:rsidRPr="003440EE">
        <w:rPr>
          <w:rFonts w:ascii="Arial" w:hAnsi="Arial" w:cs="Arial"/>
        </w:rPr>
        <w:t>phoneAut</w:t>
      </w:r>
      <w:r w:rsidR="00777085">
        <w:rPr>
          <w:rFonts w:ascii="Arial" w:hAnsi="Arial" w:cs="Arial"/>
        </w:rPr>
        <w:t xml:space="preserve"> eccetto il MASTER</w:t>
      </w:r>
      <w:r w:rsidR="0083434B">
        <w:rPr>
          <w:rFonts w:ascii="Arial" w:hAnsi="Arial" w:cs="Arial"/>
        </w:rPr>
        <w:t xml:space="preserve"> -</w:t>
      </w:r>
      <w:r w:rsidR="0083434B" w:rsidRPr="0083434B">
        <w:rPr>
          <w:rFonts w:ascii="Arial" w:hAnsi="Arial" w:cs="Arial"/>
        </w:rPr>
        <w:t xml:space="preserve"> Auxnphone</w:t>
      </w:r>
    </w:p>
    <w:p w14:paraId="1B002DCE" w14:textId="4ADE2617" w:rsidR="004041F5" w:rsidRPr="008C7627" w:rsidRDefault="004041F5" w:rsidP="00CE6F98">
      <w:pPr>
        <w:rPr>
          <w:rFonts w:ascii="Arial" w:hAnsi="Arial" w:cs="Arial"/>
        </w:rPr>
      </w:pPr>
      <w:r>
        <w:rPr>
          <w:rFonts w:ascii="Arial" w:hAnsi="Arial" w:cs="Arial"/>
        </w:rPr>
        <w:t>Comando E</w:t>
      </w:r>
      <w:r>
        <w:rPr>
          <w:rFonts w:ascii="Arial" w:hAnsi="Arial" w:cs="Arial"/>
        </w:rPr>
        <w:tab/>
      </w:r>
      <w:r w:rsidRPr="003440EE">
        <w:rPr>
          <w:rFonts w:ascii="Arial" w:hAnsi="Arial" w:cs="Arial"/>
        </w:rPr>
        <w:t>C</w:t>
      </w:r>
      <w:r>
        <w:rPr>
          <w:rFonts w:ascii="Arial" w:hAnsi="Arial" w:cs="Arial"/>
        </w:rPr>
        <w:t xml:space="preserve">ancella tutti i numeri </w:t>
      </w:r>
      <w:r w:rsidRPr="003440EE">
        <w:rPr>
          <w:rFonts w:ascii="Arial" w:hAnsi="Arial" w:cs="Arial"/>
        </w:rPr>
        <w:t xml:space="preserve">da </w:t>
      </w:r>
      <w:r>
        <w:rPr>
          <w:rFonts w:ascii="Arial" w:hAnsi="Arial" w:cs="Arial"/>
        </w:rPr>
        <w:t xml:space="preserve">EEPROM e </w:t>
      </w:r>
      <w:r w:rsidRPr="003440EE">
        <w:rPr>
          <w:rFonts w:ascii="Arial" w:hAnsi="Arial" w:cs="Arial"/>
        </w:rPr>
        <w:t>phoneAut</w:t>
      </w:r>
      <w:r>
        <w:rPr>
          <w:rFonts w:ascii="Arial" w:hAnsi="Arial" w:cs="Arial"/>
        </w:rPr>
        <w:t xml:space="preserve"> eccetto il MASTER</w:t>
      </w:r>
    </w:p>
    <w:p w14:paraId="1CF2953B" w14:textId="6862866C" w:rsidR="00777085" w:rsidRDefault="00777085" w:rsidP="00777085">
      <w:pPr>
        <w:rPr>
          <w:rFonts w:ascii="Arial" w:hAnsi="Arial" w:cs="Arial"/>
        </w:rPr>
      </w:pPr>
      <w:r>
        <w:rPr>
          <w:rFonts w:ascii="Arial" w:hAnsi="Arial" w:cs="Arial"/>
        </w:rPr>
        <w:t>Comando A</w:t>
      </w:r>
      <w:r>
        <w:rPr>
          <w:rFonts w:ascii="Arial" w:hAnsi="Arial" w:cs="Arial"/>
        </w:rPr>
        <w:tab/>
        <w:t xml:space="preserve">Inserisce in EEPROM e </w:t>
      </w:r>
      <w:r w:rsidRPr="003440EE">
        <w:rPr>
          <w:rFonts w:ascii="Arial" w:hAnsi="Arial" w:cs="Arial"/>
        </w:rPr>
        <w:t>phoneAut</w:t>
      </w:r>
      <w:r>
        <w:rPr>
          <w:rFonts w:ascii="Arial" w:hAnsi="Arial" w:cs="Arial"/>
        </w:rPr>
        <w:t xml:space="preserve"> i numeri Ausiliari</w:t>
      </w:r>
    </w:p>
    <w:p w14:paraId="47F60799" w14:textId="0F6094AF" w:rsidR="00FC448C" w:rsidRDefault="00FC448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734BBFE" w14:textId="77777777" w:rsidR="00CE6F98" w:rsidRDefault="00CE6F98" w:rsidP="003440EE">
      <w:pPr>
        <w:rPr>
          <w:rFonts w:ascii="Arial" w:hAnsi="Arial" w:cs="Arial"/>
        </w:rPr>
      </w:pPr>
    </w:p>
    <w:p w14:paraId="2528C2CB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EStr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4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];</w:t>
      </w:r>
    </w:p>
    <w:p w14:paraId="159047E3" w14:textId="27C5ABA8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034049B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569CD6"/>
          <w:sz w:val="24"/>
          <w:szCs w:val="24"/>
          <w:lang w:val="en-US" w:eastAsia="it-IT"/>
        </w:rPr>
        <w:t>char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C8C8C8"/>
          <w:sz w:val="24"/>
          <w:szCs w:val="24"/>
          <w:lang w:val="en-US" w:eastAsia="it-IT"/>
        </w:rPr>
        <w:t>phoneAut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[]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[</w:t>
      </w:r>
      <w:r w:rsidRPr="00BF587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16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]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=</w:t>
      </w: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{</w:t>
      </w:r>
    </w:p>
    <w:p w14:paraId="54595855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CE9178"/>
          <w:sz w:val="24"/>
          <w:szCs w:val="24"/>
          <w:lang w:val="en-US" w:eastAsia="it-IT"/>
        </w:rPr>
        <w:t>+393334188263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29EA713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1B7C477D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,</w:t>
      </w:r>
    </w:p>
    <w:p w14:paraId="09CF5A1C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    </w:t>
      </w:r>
      <w:r w:rsidRPr="00BF587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</w:p>
    <w:p w14:paraId="72C0AA87" w14:textId="77777777" w:rsidR="00FC448C" w:rsidRPr="00BF587E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BF587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};</w:t>
      </w:r>
    </w:p>
    <w:p w14:paraId="65571190" w14:textId="0D1CBE84" w:rsidR="00FC448C" w:rsidRPr="00BF587E" w:rsidRDefault="00FC448C" w:rsidP="003440EE">
      <w:pPr>
        <w:rPr>
          <w:rFonts w:ascii="Arial" w:hAnsi="Arial" w:cs="Arial"/>
          <w:lang w:val="en-US"/>
        </w:rPr>
      </w:pPr>
    </w:p>
    <w:p w14:paraId="22C58D1F" w14:textId="6080FF1C" w:rsidR="00FC448C" w:rsidRPr="00BF587E" w:rsidRDefault="00FC448C" w:rsidP="003440EE">
      <w:pPr>
        <w:rPr>
          <w:rFonts w:ascii="Arial" w:hAnsi="Arial" w:cs="Arial"/>
          <w:lang w:val="en-US"/>
        </w:rPr>
      </w:pPr>
      <w:r w:rsidRPr="00BF587E">
        <w:rPr>
          <w:rFonts w:ascii="Arial" w:hAnsi="Arial" w:cs="Arial"/>
          <w:lang w:val="en-US"/>
        </w:rPr>
        <w:t>phoneAut 15 char+”/0” =&gt; 16 char</w:t>
      </w:r>
    </w:p>
    <w:p w14:paraId="4FC7C6D6" w14:textId="3E23EEA3" w:rsidR="00D903EE" w:rsidRPr="00BF587E" w:rsidRDefault="00D903EE" w:rsidP="003440EE">
      <w:pPr>
        <w:rPr>
          <w:rFonts w:ascii="Arial" w:hAnsi="Arial" w:cs="Arial"/>
          <w:lang w:val="en-US"/>
        </w:rPr>
      </w:pPr>
    </w:p>
    <w:p w14:paraId="7D048709" w14:textId="77777777" w:rsidR="00D903EE" w:rsidRPr="00D903EE" w:rsidRDefault="00D903EE" w:rsidP="00D903E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 </w:t>
      </w:r>
      <w:r w:rsidRPr="00D903EE">
        <w:rPr>
          <w:rFonts w:ascii="Consolas" w:eastAsia="Times New Roman" w:hAnsi="Consolas" w:cs="Times New Roman"/>
          <w:color w:val="DCDCAA"/>
          <w:sz w:val="24"/>
          <w:szCs w:val="24"/>
          <w:lang w:val="en-US" w:eastAsia="it-IT"/>
        </w:rPr>
        <w:t>writeString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((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6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+</w:t>
      </w:r>
      <w:r w:rsidRPr="00D903EE">
        <w:rPr>
          <w:rFonts w:ascii="Consolas" w:eastAsia="Times New Roman" w:hAnsi="Consolas" w:cs="Times New Roman"/>
          <w:color w:val="9CDCFE"/>
          <w:sz w:val="24"/>
          <w:szCs w:val="24"/>
          <w:lang w:val="en-US" w:eastAsia="it-IT"/>
        </w:rPr>
        <w:t>i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*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17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),</w:t>
      </w: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D903E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);</w:t>
      </w:r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  //Initial Address 6 and String type data [16 char])</w:t>
      </w:r>
    </w:p>
    <w:p w14:paraId="70A92CEB" w14:textId="77777777" w:rsidR="00EE4FC9" w:rsidRDefault="00EE4FC9" w:rsidP="003440EE">
      <w:pPr>
        <w:rPr>
          <w:rFonts w:ascii="Consolas" w:eastAsia="Times New Roman" w:hAnsi="Consolas" w:cs="Times New Roman"/>
          <w:sz w:val="24"/>
          <w:szCs w:val="24"/>
          <w:lang w:val="en-US" w:eastAsia="it-IT"/>
        </w:rPr>
      </w:pPr>
    </w:p>
    <w:p w14:paraId="0386B677" w14:textId="3DBF583F" w:rsidR="00D903EE" w:rsidRPr="00BF587E" w:rsidRDefault="00EE4FC9" w:rsidP="003440EE">
      <w:pPr>
        <w:rPr>
          <w:rFonts w:ascii="Arial" w:hAnsi="Arial" w:cs="Arial"/>
        </w:rPr>
      </w:pPr>
      <w:r w:rsidRPr="00BF587E">
        <w:rPr>
          <w:rFonts w:ascii="Consolas" w:eastAsia="Times New Roman" w:hAnsi="Consolas" w:cs="Times New Roman"/>
          <w:sz w:val="24"/>
          <w:szCs w:val="24"/>
          <w:lang w:eastAsia="it-IT"/>
        </w:rPr>
        <w:t>writeString((6+i*17), "");  </w:t>
      </w:r>
    </w:p>
    <w:p w14:paraId="4890B577" w14:textId="1F0560AA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0</w:t>
      </w:r>
      <w:r w:rsidRPr="00975AFE">
        <w:rPr>
          <w:rFonts w:ascii="Arial" w:hAnsi="Arial" w:cs="Arial"/>
        </w:rPr>
        <w:tab/>
        <w:t>6+0 6</w:t>
      </w:r>
      <w:r w:rsidRPr="00975AFE">
        <w:rPr>
          <w:rFonts w:ascii="Arial" w:hAnsi="Arial" w:cs="Arial"/>
        </w:rPr>
        <w:tab/>
      </w:r>
      <w:r w:rsidRPr="00975AFE">
        <w:rPr>
          <w:rFonts w:ascii="Arial" w:hAnsi="Arial" w:cs="Arial"/>
        </w:rPr>
        <w:tab/>
        <w:t>Inizio MASTER</w:t>
      </w:r>
      <w:r w:rsidR="00975AFE" w:rsidRPr="00975AFE">
        <w:rPr>
          <w:rFonts w:ascii="Arial" w:hAnsi="Arial" w:cs="Arial"/>
        </w:rPr>
        <w:t xml:space="preserve"> 6-22</w:t>
      </w:r>
    </w:p>
    <w:p w14:paraId="5F8E97D6" w14:textId="1115B3A5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1</w:t>
      </w:r>
      <w:r w:rsidRPr="00975AFE">
        <w:rPr>
          <w:rFonts w:ascii="Arial" w:hAnsi="Arial" w:cs="Arial"/>
        </w:rPr>
        <w:tab/>
        <w:t>6+17 2</w:t>
      </w:r>
      <w:r w:rsidR="00975AFE" w:rsidRPr="00975AFE">
        <w:rPr>
          <w:rFonts w:ascii="Arial" w:hAnsi="Arial" w:cs="Arial"/>
        </w:rPr>
        <w:t>3</w:t>
      </w:r>
      <w:r w:rsidR="00975AFE" w:rsidRPr="00975AFE">
        <w:rPr>
          <w:rFonts w:ascii="Arial" w:hAnsi="Arial" w:cs="Arial"/>
        </w:rPr>
        <w:tab/>
        <w:t>Inizio A1</w:t>
      </w:r>
      <w:r w:rsidR="00975AFE" w:rsidRPr="00975AFE">
        <w:rPr>
          <w:rFonts w:ascii="Arial" w:hAnsi="Arial" w:cs="Arial"/>
        </w:rPr>
        <w:tab/>
        <w:t>23-39</w:t>
      </w:r>
    </w:p>
    <w:p w14:paraId="046B416E" w14:textId="3583F95F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2</w:t>
      </w:r>
      <w:r w:rsidRPr="00975AFE">
        <w:rPr>
          <w:rFonts w:ascii="Arial" w:hAnsi="Arial" w:cs="Arial"/>
        </w:rPr>
        <w:tab/>
        <w:t xml:space="preserve">6+34 40 </w:t>
      </w:r>
      <w:r w:rsidR="00975AFE" w:rsidRPr="00975AFE">
        <w:rPr>
          <w:rFonts w:ascii="Arial" w:hAnsi="Arial" w:cs="Arial"/>
        </w:rPr>
        <w:tab/>
        <w:t>Inizio A</w:t>
      </w:r>
      <w:r w:rsidR="00975AFE">
        <w:rPr>
          <w:rFonts w:ascii="Arial" w:hAnsi="Arial" w:cs="Arial"/>
        </w:rPr>
        <w:t>2</w:t>
      </w:r>
      <w:r w:rsidR="00975AFE" w:rsidRPr="00975AFE">
        <w:rPr>
          <w:rFonts w:ascii="Arial" w:hAnsi="Arial" w:cs="Arial"/>
        </w:rPr>
        <w:tab/>
      </w:r>
      <w:r w:rsidR="00975AFE">
        <w:rPr>
          <w:rFonts w:ascii="Arial" w:hAnsi="Arial" w:cs="Arial"/>
        </w:rPr>
        <w:t>40</w:t>
      </w:r>
      <w:r w:rsidR="00975AFE" w:rsidRPr="00975AFE">
        <w:rPr>
          <w:rFonts w:ascii="Arial" w:hAnsi="Arial" w:cs="Arial"/>
        </w:rPr>
        <w:t>-</w:t>
      </w:r>
      <w:r w:rsidR="00975AFE">
        <w:rPr>
          <w:rFonts w:ascii="Arial" w:hAnsi="Arial" w:cs="Arial"/>
        </w:rPr>
        <w:t>56</w:t>
      </w:r>
    </w:p>
    <w:p w14:paraId="6FEFC23E" w14:textId="3460C517" w:rsidR="00975AFE" w:rsidRPr="00BF587E" w:rsidRDefault="00D903EE" w:rsidP="00975AFE">
      <w:pPr>
        <w:rPr>
          <w:rFonts w:ascii="Arial" w:hAnsi="Arial" w:cs="Arial"/>
        </w:rPr>
      </w:pPr>
      <w:r w:rsidRPr="00BF587E">
        <w:rPr>
          <w:rFonts w:ascii="Arial" w:hAnsi="Arial" w:cs="Arial"/>
        </w:rPr>
        <w:t>3</w:t>
      </w:r>
      <w:r w:rsidRPr="00BF587E">
        <w:rPr>
          <w:rFonts w:ascii="Arial" w:hAnsi="Arial" w:cs="Arial"/>
        </w:rPr>
        <w:tab/>
        <w:t>6+51 57</w:t>
      </w:r>
      <w:r w:rsidR="00975AFE" w:rsidRPr="00BF587E">
        <w:rPr>
          <w:rFonts w:ascii="Arial" w:hAnsi="Arial" w:cs="Arial"/>
        </w:rPr>
        <w:t xml:space="preserve"> </w:t>
      </w:r>
      <w:r w:rsidR="00975AFE" w:rsidRPr="00BF587E">
        <w:rPr>
          <w:rFonts w:ascii="Arial" w:hAnsi="Arial" w:cs="Arial"/>
        </w:rPr>
        <w:tab/>
        <w:t>Inizio A3</w:t>
      </w:r>
      <w:r w:rsidR="00975AFE" w:rsidRPr="00BF587E">
        <w:rPr>
          <w:rFonts w:ascii="Arial" w:hAnsi="Arial" w:cs="Arial"/>
        </w:rPr>
        <w:tab/>
        <w:t>57-73</w:t>
      </w:r>
    </w:p>
    <w:p w14:paraId="273C0AF6" w14:textId="5BFBA8DA" w:rsidR="00D903EE" w:rsidRPr="00BF587E" w:rsidRDefault="00D903EE" w:rsidP="003440EE">
      <w:pPr>
        <w:rPr>
          <w:rFonts w:ascii="Arial" w:hAnsi="Arial" w:cs="Arial"/>
        </w:rPr>
      </w:pPr>
    </w:p>
    <w:p w14:paraId="48DABAA1" w14:textId="77777777" w:rsidR="00D903EE" w:rsidRDefault="00D903EE" w:rsidP="00D903EE">
      <w:pPr>
        <w:pStyle w:val="pdq2pgselectionanchorcontainer"/>
      </w:pPr>
      <w:r>
        <w:t>hai:</w:t>
      </w:r>
    </w:p>
    <w:p w14:paraId="0A367BEC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EEPROM</w:t>
      </w:r>
    </w:p>
    <w:p w14:paraId="673CC082" w14:textId="77777777" w:rsidR="00D903EE" w:rsidRDefault="00D903EE" w:rsidP="00D903EE">
      <w:pPr>
        <w:pStyle w:val="PreformattatoHTML"/>
        <w:rPr>
          <w:rStyle w:val="CodiceHTML"/>
        </w:rPr>
      </w:pPr>
    </w:p>
    <w:p w14:paraId="20B228C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 → inizio Master</w:t>
      </w:r>
    </w:p>
    <w:p w14:paraId="6DD2FCD5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 → inizio A1</w:t>
      </w:r>
    </w:p>
    <w:p w14:paraId="523A6D77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lastRenderedPageBreak/>
        <w:t>40  → inizio A2</w:t>
      </w:r>
    </w:p>
    <w:p w14:paraId="26865243" w14:textId="77777777" w:rsidR="00D903EE" w:rsidRDefault="00D903EE" w:rsidP="00D903EE">
      <w:pPr>
        <w:pStyle w:val="PreformattatoHTML"/>
      </w:pPr>
      <w:r>
        <w:rPr>
          <w:rStyle w:val="CodiceHTML"/>
        </w:rPr>
        <w:t>57  → inizio A3</w:t>
      </w:r>
    </w:p>
    <w:p w14:paraId="0A0E9AA0" w14:textId="77777777" w:rsidR="00D903EE" w:rsidRDefault="00D903EE" w:rsidP="00D903EE">
      <w:pPr>
        <w:pStyle w:val="NormaleWeb"/>
      </w:pPr>
      <w:r>
        <w:t>Quindi:</w:t>
      </w:r>
    </w:p>
    <w:p w14:paraId="6D4EAE22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... 22   Master</w:t>
      </w:r>
    </w:p>
    <w:p w14:paraId="7E7B4F8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... 39   A1</w:t>
      </w:r>
    </w:p>
    <w:p w14:paraId="5BA6CD93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40 ... 56   A2</w:t>
      </w:r>
    </w:p>
    <w:p w14:paraId="29297105" w14:textId="77777777" w:rsidR="00D903EE" w:rsidRDefault="00D903EE" w:rsidP="00D903EE">
      <w:pPr>
        <w:pStyle w:val="PreformattatoHTML"/>
      </w:pPr>
      <w:r>
        <w:rPr>
          <w:rStyle w:val="CodiceHTML"/>
        </w:rPr>
        <w:t>57 ... 73   A3</w:t>
      </w:r>
    </w:p>
    <w:p w14:paraId="35E1A6E2" w14:textId="77777777" w:rsidR="00D903EE" w:rsidRDefault="00D903EE" w:rsidP="00D903EE">
      <w:pPr>
        <w:pStyle w:val="NormaleWeb"/>
      </w:pPr>
      <w:r>
        <w:t xml:space="preserve">Il </w:t>
      </w:r>
      <w:r>
        <w:rPr>
          <w:rStyle w:val="Enfasigrassetto"/>
        </w:rPr>
        <w:t>17 è la distanza tra gli inizi degli slot</w:t>
      </w:r>
      <w:r>
        <w:t>, non il numero di caratteri del telefono.</w:t>
      </w:r>
    </w:p>
    <w:p w14:paraId="7A223879" w14:textId="77777777" w:rsidR="00DB243A" w:rsidRDefault="00DB243A" w:rsidP="003440EE">
      <w:pPr>
        <w:rPr>
          <w:rFonts w:ascii="Arial" w:hAnsi="Arial" w:cs="Arial"/>
        </w:rPr>
      </w:pPr>
      <w:r>
        <w:rPr>
          <w:rFonts w:ascii="Arial" w:hAnsi="Arial" w:cs="Arial"/>
        </w:rPr>
        <w:t>EStr</w:t>
      </w:r>
    </w:p>
    <w:p w14:paraId="67D2EA28" w14:textId="2B0857EF" w:rsidR="00D903EE" w:rsidRPr="00D903EE" w:rsidRDefault="00DB243A" w:rsidP="003440EE">
      <w:pPr>
        <w:rPr>
          <w:rFonts w:ascii="Arial" w:hAnsi="Arial" w:cs="Arial"/>
        </w:rPr>
      </w:pPr>
      <w:r>
        <w:rPr>
          <w:rFonts w:ascii="Arial" w:hAnsi="Arial" w:cs="Arial"/>
        </w:rPr>
        <w:t>phoneAuth</w:t>
      </w:r>
    </w:p>
    <w:p w14:paraId="7F5E4D64" w14:textId="741DB0BE" w:rsidR="00D903EE" w:rsidRPr="00D903EE" w:rsidRDefault="00D903EE" w:rsidP="003440EE">
      <w:pPr>
        <w:rPr>
          <w:rFonts w:ascii="Arial" w:hAnsi="Arial" w:cs="Arial"/>
        </w:rPr>
      </w:pPr>
    </w:p>
    <w:sectPr w:rsidR="00D903EE" w:rsidRPr="00D903EE" w:rsidSect="00FC7E4E">
      <w:pgSz w:w="16838" w:h="11906" w:orient="landscape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32061"/>
    <w:multiLevelType w:val="hybridMultilevel"/>
    <w:tmpl w:val="3314DF04"/>
    <w:lvl w:ilvl="0" w:tplc="F5EC0F24">
      <w:numFmt w:val="bullet"/>
      <w:lvlText w:val="-"/>
      <w:lvlJc w:val="left"/>
      <w:pPr>
        <w:ind w:left="7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82388"/>
    <w:multiLevelType w:val="hybridMultilevel"/>
    <w:tmpl w:val="FE8E5AEA"/>
    <w:lvl w:ilvl="0" w:tplc="8A24050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070F13"/>
    <w:multiLevelType w:val="hybridMultilevel"/>
    <w:tmpl w:val="20326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1A3D00"/>
    <w:multiLevelType w:val="hybridMultilevel"/>
    <w:tmpl w:val="EB607B78"/>
    <w:lvl w:ilvl="0" w:tplc="0EE0080A">
      <w:numFmt w:val="bullet"/>
      <w:lvlText w:val="-"/>
      <w:lvlJc w:val="left"/>
      <w:pPr>
        <w:ind w:left="43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7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36380D"/>
    <w:multiLevelType w:val="hybridMultilevel"/>
    <w:tmpl w:val="A59A784C"/>
    <w:lvl w:ilvl="0" w:tplc="A8124334">
      <w:numFmt w:val="bullet"/>
      <w:lvlText w:val="-"/>
      <w:lvlJc w:val="left"/>
      <w:pPr>
        <w:ind w:left="492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21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93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65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37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9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81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53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252" w:hanging="360"/>
      </w:pPr>
      <w:rPr>
        <w:rFonts w:ascii="Wingdings" w:hAnsi="Wingdings" w:hint="default"/>
      </w:rPr>
    </w:lvl>
  </w:abstractNum>
  <w:abstractNum w:abstractNumId="9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4732094">
    <w:abstractNumId w:val="5"/>
  </w:num>
  <w:num w:numId="2" w16cid:durableId="495265368">
    <w:abstractNumId w:val="1"/>
  </w:num>
  <w:num w:numId="3" w16cid:durableId="1153832053">
    <w:abstractNumId w:val="4"/>
  </w:num>
  <w:num w:numId="4" w16cid:durableId="200090854">
    <w:abstractNumId w:val="9"/>
  </w:num>
  <w:num w:numId="5" w16cid:durableId="1526823890">
    <w:abstractNumId w:val="7"/>
  </w:num>
  <w:num w:numId="6" w16cid:durableId="908736773">
    <w:abstractNumId w:val="3"/>
  </w:num>
  <w:num w:numId="7" w16cid:durableId="783622711">
    <w:abstractNumId w:val="2"/>
  </w:num>
  <w:num w:numId="8" w16cid:durableId="47841866">
    <w:abstractNumId w:val="6"/>
  </w:num>
  <w:num w:numId="9" w16cid:durableId="1382629933">
    <w:abstractNumId w:val="0"/>
  </w:num>
  <w:num w:numId="10" w16cid:durableId="7621468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671A0"/>
    <w:rsid w:val="00077872"/>
    <w:rsid w:val="00083A29"/>
    <w:rsid w:val="00092628"/>
    <w:rsid w:val="000956B2"/>
    <w:rsid w:val="000E79EB"/>
    <w:rsid w:val="00107068"/>
    <w:rsid w:val="00133A03"/>
    <w:rsid w:val="00140CB6"/>
    <w:rsid w:val="00167DF8"/>
    <w:rsid w:val="00182F8C"/>
    <w:rsid w:val="001B3107"/>
    <w:rsid w:val="001B79C9"/>
    <w:rsid w:val="001D7523"/>
    <w:rsid w:val="0022451F"/>
    <w:rsid w:val="00263179"/>
    <w:rsid w:val="00286A85"/>
    <w:rsid w:val="0029255E"/>
    <w:rsid w:val="002B55B6"/>
    <w:rsid w:val="00300B77"/>
    <w:rsid w:val="00324697"/>
    <w:rsid w:val="00337308"/>
    <w:rsid w:val="003440EE"/>
    <w:rsid w:val="003560E7"/>
    <w:rsid w:val="0036388E"/>
    <w:rsid w:val="00390C39"/>
    <w:rsid w:val="003C5ACD"/>
    <w:rsid w:val="004041F5"/>
    <w:rsid w:val="00405C12"/>
    <w:rsid w:val="00443058"/>
    <w:rsid w:val="00454D0B"/>
    <w:rsid w:val="00467B5D"/>
    <w:rsid w:val="004722D0"/>
    <w:rsid w:val="004769E0"/>
    <w:rsid w:val="00482996"/>
    <w:rsid w:val="00492FE3"/>
    <w:rsid w:val="004D1D3B"/>
    <w:rsid w:val="00513813"/>
    <w:rsid w:val="00524970"/>
    <w:rsid w:val="00534648"/>
    <w:rsid w:val="00562C47"/>
    <w:rsid w:val="00577D6B"/>
    <w:rsid w:val="005C2A88"/>
    <w:rsid w:val="005D4C76"/>
    <w:rsid w:val="005D6F31"/>
    <w:rsid w:val="005E414C"/>
    <w:rsid w:val="0062666E"/>
    <w:rsid w:val="006744F2"/>
    <w:rsid w:val="006A007F"/>
    <w:rsid w:val="006A673C"/>
    <w:rsid w:val="00715F51"/>
    <w:rsid w:val="0074565C"/>
    <w:rsid w:val="007676D2"/>
    <w:rsid w:val="00777085"/>
    <w:rsid w:val="00780145"/>
    <w:rsid w:val="007B1449"/>
    <w:rsid w:val="007D24DB"/>
    <w:rsid w:val="0083061F"/>
    <w:rsid w:val="00832A37"/>
    <w:rsid w:val="0083434B"/>
    <w:rsid w:val="00847A95"/>
    <w:rsid w:val="008510BF"/>
    <w:rsid w:val="00856C45"/>
    <w:rsid w:val="00862B10"/>
    <w:rsid w:val="008677F0"/>
    <w:rsid w:val="00887949"/>
    <w:rsid w:val="008B0EA5"/>
    <w:rsid w:val="008C7627"/>
    <w:rsid w:val="008D3C52"/>
    <w:rsid w:val="008D727D"/>
    <w:rsid w:val="008E5D88"/>
    <w:rsid w:val="008F169B"/>
    <w:rsid w:val="009041CD"/>
    <w:rsid w:val="009177C1"/>
    <w:rsid w:val="00920637"/>
    <w:rsid w:val="00942353"/>
    <w:rsid w:val="00947916"/>
    <w:rsid w:val="00975AFE"/>
    <w:rsid w:val="009A72EE"/>
    <w:rsid w:val="009B1570"/>
    <w:rsid w:val="009B493A"/>
    <w:rsid w:val="009B79FF"/>
    <w:rsid w:val="009E6C0C"/>
    <w:rsid w:val="00A17923"/>
    <w:rsid w:val="00A92E6C"/>
    <w:rsid w:val="00AC5B33"/>
    <w:rsid w:val="00AD6A29"/>
    <w:rsid w:val="00AF1615"/>
    <w:rsid w:val="00B82034"/>
    <w:rsid w:val="00B86042"/>
    <w:rsid w:val="00B97213"/>
    <w:rsid w:val="00BC111E"/>
    <w:rsid w:val="00BC1A82"/>
    <w:rsid w:val="00BC351D"/>
    <w:rsid w:val="00BE0D7F"/>
    <w:rsid w:val="00BF587E"/>
    <w:rsid w:val="00C04EB2"/>
    <w:rsid w:val="00C1421E"/>
    <w:rsid w:val="00C259AF"/>
    <w:rsid w:val="00C31ACD"/>
    <w:rsid w:val="00C63DA6"/>
    <w:rsid w:val="00C703E8"/>
    <w:rsid w:val="00C77825"/>
    <w:rsid w:val="00CB5362"/>
    <w:rsid w:val="00CE3CF8"/>
    <w:rsid w:val="00CE6F98"/>
    <w:rsid w:val="00D3494E"/>
    <w:rsid w:val="00D405DE"/>
    <w:rsid w:val="00D733B4"/>
    <w:rsid w:val="00D903EE"/>
    <w:rsid w:val="00DB243A"/>
    <w:rsid w:val="00DE6F0D"/>
    <w:rsid w:val="00E27C48"/>
    <w:rsid w:val="00E35DE6"/>
    <w:rsid w:val="00E639F5"/>
    <w:rsid w:val="00EA734F"/>
    <w:rsid w:val="00EE4FC9"/>
    <w:rsid w:val="00EE6BBE"/>
    <w:rsid w:val="00F1601E"/>
    <w:rsid w:val="00F34C4F"/>
    <w:rsid w:val="00F70A0B"/>
    <w:rsid w:val="00F80562"/>
    <w:rsid w:val="00FB5BF8"/>
    <w:rsid w:val="00FC448C"/>
    <w:rsid w:val="00FC7E4E"/>
    <w:rsid w:val="00FE5019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35DE6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e"/>
    <w:rsid w:val="00C778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C77825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77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77825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">
    <w:name w:val="ͼm"/>
    <w:basedOn w:val="Carpredefinitoparagrafo"/>
    <w:rsid w:val="00C77825"/>
  </w:style>
  <w:style w:type="character" w:customStyle="1" w:styleId="j">
    <w:name w:val="ͼj"/>
    <w:basedOn w:val="Carpredefinitoparagrafo"/>
    <w:rsid w:val="00C77825"/>
  </w:style>
  <w:style w:type="character" w:customStyle="1" w:styleId="k">
    <w:name w:val="ͼk"/>
    <w:basedOn w:val="Carpredefinitoparagrafo"/>
    <w:rsid w:val="00C77825"/>
  </w:style>
  <w:style w:type="character" w:customStyle="1" w:styleId="g">
    <w:name w:val="ͼg"/>
    <w:basedOn w:val="Carpredefinitoparagrafo"/>
    <w:rsid w:val="00C77825"/>
  </w:style>
  <w:style w:type="character" w:customStyle="1" w:styleId="q">
    <w:name w:val="ͼq"/>
    <w:basedOn w:val="Carpredefinitoparagrafo"/>
    <w:rsid w:val="00C778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77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5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86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7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86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798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97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9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559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02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72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109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96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9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2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2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2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0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2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258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339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3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99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22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6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4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33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603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94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20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1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81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338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029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66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33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65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78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5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1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79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255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537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70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2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81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2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0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3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69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29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21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692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58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3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9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2465</TotalTime>
  <Pages>16</Pages>
  <Words>2070</Words>
  <Characters>11802</Characters>
  <Application>Microsoft Office Word</Application>
  <DocSecurity>0</DocSecurity>
  <Lines>98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104</cp:revision>
  <dcterms:created xsi:type="dcterms:W3CDTF">2026-05-26T12:45:00Z</dcterms:created>
  <dcterms:modified xsi:type="dcterms:W3CDTF">2026-09-18T14:51:00Z</dcterms:modified>
</cp:coreProperties>
</file>