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</w:p>
    <w:p w14:paraId="22532B84" w14:textId="7A26955D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OK    invio SMS mancanza energia fino a </w:t>
      </w:r>
      <w:r w:rsidR="00BF5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</w:t>
      </w:r>
    </w:p>
    <w:p w14:paraId="6BB923F1" w14:textId="042BBB5E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OK    invio SMS riattivazione energia fino a </w:t>
      </w:r>
      <w:r w:rsidR="00BF5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sono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41DF0080" w14:textId="437D39BC" w:rsidR="00D3494E" w:rsidRPr="00D3494E" w:rsidRDefault="00D3494E" w:rsidP="00D3494E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D3494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</w:t>
      </w:r>
      <w:r w:rsidRPr="00D3494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Gestione PIN permette di cambiare il PIN da telefono anonimo per impostare il numero Master</w:t>
      </w:r>
      <w:r w:rsidR="008B0EA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</w:t>
      </w:r>
      <w:proofErr w:type="spellStart"/>
      <w:r w:rsidR="008B0EA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cmd</w:t>
      </w:r>
      <w:proofErr w:type="spellEnd"/>
      <w:r w:rsidR="008B0EA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M) </w:t>
      </w:r>
      <w:r w:rsidRPr="00D3494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D3494E">
        <w:rPr>
          <w:rFonts w:ascii="Arial" w:eastAsia="Times New Roman" w:hAnsi="Arial" w:cs="Arial"/>
          <w:color w:val="EE0000"/>
          <w:sz w:val="24"/>
          <w:szCs w:val="24"/>
          <w:lang w:eastAsia="it-IT"/>
        </w:rPr>
        <w:t>Fare lo stesso con i</w:t>
      </w:r>
      <w:r w:rsidR="00E27C48">
        <w:rPr>
          <w:rFonts w:ascii="Arial" w:eastAsia="Times New Roman" w:hAnsi="Arial" w:cs="Arial"/>
          <w:color w:val="EE0000"/>
          <w:sz w:val="24"/>
          <w:szCs w:val="24"/>
          <w:lang w:eastAsia="it-IT"/>
        </w:rPr>
        <w:t>l</w:t>
      </w:r>
      <w:r w:rsidRPr="00D3494E">
        <w:rPr>
          <w:rFonts w:ascii="Arial" w:eastAsia="Times New Roman" w:hAnsi="Arial" w:cs="Arial"/>
          <w:color w:val="EE0000"/>
          <w:sz w:val="24"/>
          <w:szCs w:val="24"/>
          <w:lang w:eastAsia="it-IT"/>
        </w:rPr>
        <w:t xml:space="preserve"> comand</w:t>
      </w:r>
      <w:r w:rsidR="00E27C48">
        <w:rPr>
          <w:rFonts w:ascii="Arial" w:eastAsia="Times New Roman" w:hAnsi="Arial" w:cs="Arial"/>
          <w:color w:val="EE0000"/>
          <w:sz w:val="24"/>
          <w:szCs w:val="24"/>
          <w:lang w:eastAsia="it-IT"/>
        </w:rPr>
        <w:t>o</w:t>
      </w:r>
      <w:r w:rsidRPr="00D3494E">
        <w:rPr>
          <w:rFonts w:ascii="Arial" w:eastAsia="Times New Roman" w:hAnsi="Arial" w:cs="Arial"/>
          <w:color w:val="EE0000"/>
          <w:sz w:val="24"/>
          <w:szCs w:val="24"/>
          <w:lang w:eastAsia="it-IT"/>
        </w:rPr>
        <w:t xml:space="preserve"> E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→ </w:t>
      </w:r>
      <w:proofErr w:type="spellStart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Aggiorna</w:t>
      </w:r>
      <w:proofErr w:type="spellEnd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4DA7AF13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9177C1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Da 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9177C1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re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0E79EB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MASTER[0]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D3494E" w14:paraId="1D681D95" w14:textId="77777777" w:rsidTr="00D733B4">
        <w:tc>
          <w:tcPr>
            <w:tcW w:w="1324" w:type="dxa"/>
            <w:vAlign w:val="center"/>
          </w:tcPr>
          <w:p w14:paraId="17D77FE5" w14:textId="3E43933A" w:rsidR="00D3494E" w:rsidRDefault="00D3494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D3494E" w:rsidRPr="00887949" w:rsidRDefault="00D3494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D3494E" w:rsidRPr="0029255E" w:rsidRDefault="00D3494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D3494E" w:rsidRPr="00887949" w:rsidRDefault="00D3494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D3494E" w:rsidRPr="00D733B4" w:rsidRDefault="00D3494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EEPROM.update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(5, 0)</w:t>
      </w:r>
      <w: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6A007F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  <w:proofErr w:type="spellStart"/>
      <w:r w:rsidRPr="006A007F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Comando</w:t>
      </w:r>
      <w:proofErr w:type="spellEnd"/>
      <w:r w:rsidRPr="006A007F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 </w:t>
      </w:r>
      <w:r w:rsidRPr="006A007F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P</w:t>
      </w:r>
      <w:r w:rsidRPr="006A007F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 – </w:t>
      </w:r>
      <w:r w:rsidRPr="006A007F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Solo d</w:t>
      </w:r>
      <w:r>
        <w:rPr>
          <w:rFonts w:ascii="Arial" w:hAnsi="Arial" w:cs="Arial"/>
        </w:rPr>
        <w:t xml:space="preserve">a numero Master </w:t>
      </w:r>
      <w:r>
        <w:rPr>
          <w:rFonts w:ascii="Arial" w:hAnsi="Arial" w:cs="Arial"/>
        </w:rPr>
        <w:t xml:space="preserve">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P </w:t>
      </w:r>
      <w:proofErr w:type="spellStart"/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OldPIN</w:t>
      </w:r>
      <w:proofErr w:type="spellEnd"/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  <w:proofErr w:type="spellStart"/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NewPIN</w:t>
      </w:r>
      <w:proofErr w:type="spellEnd"/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401EFD2" w14:textId="77777777" w:rsidR="00FC7E4E" w:rsidRPr="004769E0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  <w:sectPr w:rsidR="00FC7E4E" w:rsidRPr="004769E0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</w:t>
            </w:r>
            <w:proofErr w:type="spellStart"/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>Fw</w:t>
            </w:r>
            <w:proofErr w:type="spellEnd"/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prevede il Master già inserito nel codice (usare n. fittizio per poi cambiarlo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cn</w:t>
            </w:r>
            <w:proofErr w:type="spellEnd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82E6D13" w14:textId="469A2CB9" w:rsidR="00562C47" w:rsidRPr="004769E0" w:rsidRDefault="004769E0" w:rsidP="004769E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562C47" w:rsidRPr="004769E0" w14:paraId="772856A4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 –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778DA75" w14:textId="760E57D0" w:rsidR="00562C47" w:rsidRPr="004769E0" w:rsidRDefault="004769E0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562C47" w:rsidRPr="004769E0" w14:paraId="554902F7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5CD26DB6" w14:textId="56823BF7" w:rsidR="00562C47" w:rsidRPr="004769E0" w:rsidRDefault="004769E0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F34C4F" w:rsidRPr="00133A03" w14:paraId="1BC59DE1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A3E7455" w14:textId="4108126E" w:rsidR="00F34C4F" w:rsidRPr="004769E0" w:rsidRDefault="004769E0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CA47520" w14:textId="77777777" w:rsidTr="00DE6F0D">
        <w:trPr>
          <w:jc w:val="center"/>
        </w:trPr>
        <w:tc>
          <w:tcPr>
            <w:tcW w:w="704" w:type="dxa"/>
            <w:vAlign w:val="center"/>
          </w:tcPr>
          <w:p w14:paraId="29C181BA" w14:textId="212C82C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vAlign w:val="center"/>
          </w:tcPr>
          <w:p w14:paraId="7F9A88C5" w14:textId="4A099B4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3543C44" w14:textId="7CFF796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71D18DBD" w14:textId="77777777" w:rsidTr="00DE6F0D">
        <w:trPr>
          <w:jc w:val="center"/>
        </w:trPr>
        <w:tc>
          <w:tcPr>
            <w:tcW w:w="704" w:type="dxa"/>
            <w:vAlign w:val="center"/>
          </w:tcPr>
          <w:p w14:paraId="5C2E294F" w14:textId="0655428A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vAlign w:val="center"/>
          </w:tcPr>
          <w:p w14:paraId="71F3AFFC" w14:textId="7129566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1AB4DA9" w14:textId="1499B79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169183F4" w14:textId="77777777" w:rsidTr="00DE6F0D">
        <w:trPr>
          <w:jc w:val="center"/>
        </w:trPr>
        <w:tc>
          <w:tcPr>
            <w:tcW w:w="704" w:type="dxa"/>
            <w:vAlign w:val="center"/>
          </w:tcPr>
          <w:p w14:paraId="0F376F9E" w14:textId="14D39025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vAlign w:val="center"/>
          </w:tcPr>
          <w:p w14:paraId="5CC1BFDC" w14:textId="4C06F41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5A5DE39C" w14:textId="47F5ABA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F3A17C4" w14:textId="77777777" w:rsidTr="00DE6F0D">
        <w:trPr>
          <w:jc w:val="center"/>
        </w:trPr>
        <w:tc>
          <w:tcPr>
            <w:tcW w:w="704" w:type="dxa"/>
            <w:vAlign w:val="center"/>
          </w:tcPr>
          <w:p w14:paraId="677FF530" w14:textId="2578909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vAlign w:val="center"/>
          </w:tcPr>
          <w:p w14:paraId="32EE3291" w14:textId="45B1A34C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0ACB39" w14:textId="18EDABA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000281F7" w14:textId="77777777" w:rsidTr="00DE6F0D">
        <w:trPr>
          <w:jc w:val="center"/>
        </w:trPr>
        <w:tc>
          <w:tcPr>
            <w:tcW w:w="704" w:type="dxa"/>
            <w:vAlign w:val="center"/>
          </w:tcPr>
          <w:p w14:paraId="499DE28E" w14:textId="3E0E16FC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vAlign w:val="center"/>
          </w:tcPr>
          <w:p w14:paraId="490937E7" w14:textId="0426AFD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1C5F3A59" w14:textId="1E0CAC52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0D57471" w14:textId="77777777" w:rsidTr="00DE6F0D">
        <w:trPr>
          <w:jc w:val="center"/>
        </w:trPr>
        <w:tc>
          <w:tcPr>
            <w:tcW w:w="704" w:type="dxa"/>
            <w:vAlign w:val="center"/>
          </w:tcPr>
          <w:p w14:paraId="7B409A32" w14:textId="073FABF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vAlign w:val="center"/>
          </w:tcPr>
          <w:p w14:paraId="78687C94" w14:textId="06AA317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B8030AD" w14:textId="27083B0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DE6F0D" w:rsidRPr="008E5D88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9AFAE32" w14:textId="164C1E0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405DE" w:rsidRPr="00133A03" w14:paraId="755B7F55" w14:textId="77777777" w:rsidTr="00DE6F0D">
        <w:trPr>
          <w:jc w:val="center"/>
        </w:trPr>
        <w:tc>
          <w:tcPr>
            <w:tcW w:w="704" w:type="dxa"/>
            <w:vAlign w:val="center"/>
          </w:tcPr>
          <w:p w14:paraId="50EADF34" w14:textId="5BAAB2CD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5D81BBE3" w14:textId="3F37185F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511D6D2" w14:textId="7326ED7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="000E79EB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dopo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Power On</w:t>
            </w:r>
          </w:p>
        </w:tc>
        <w:tc>
          <w:tcPr>
            <w:tcW w:w="2409" w:type="dxa"/>
            <w:vAlign w:val="center"/>
          </w:tcPr>
          <w:p w14:paraId="286B0A96" w14:textId="3D18F995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VSC</w:t>
            </w:r>
          </w:p>
        </w:tc>
        <w:tc>
          <w:tcPr>
            <w:tcW w:w="1701" w:type="dxa"/>
            <w:vAlign w:val="center"/>
          </w:tcPr>
          <w:p w14:paraId="2D81DD3B" w14:textId="7ADD8C2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3828" w:type="dxa"/>
            <w:vAlign w:val="center"/>
          </w:tcPr>
          <w:p w14:paraId="5518321A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6A10F7DF" w14:textId="6B6439AB" w:rsidR="00D405DE" w:rsidRP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802253E" w14:textId="60D0D10E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405DE" w:rsidRPr="000E79EB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419AB19C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3D1DE17F" w14:textId="3747B5D4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3E609490" w14:textId="5517501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757E2944" w14:textId="50D58362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4BD45D63" w14:textId="2C3147F6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22E491CF" w14:textId="77777777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D405DE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6F1C8B15" w14:textId="25AB4DE8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448EF489" w14:textId="7D0C7BD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D405DE" w:rsidRPr="00C04EB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D405DE" w:rsidRPr="000E79EB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AD56B94" w14:textId="37D88E21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vAlign w:val="center"/>
          </w:tcPr>
          <w:p w14:paraId="54EC64C4" w14:textId="51C89B76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0E79EB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3.4</w:t>
            </w:r>
          </w:p>
          <w:p w14:paraId="61DB565C" w14:textId="24A5438B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9061258" w14:textId="3C8D7EE2" w:rsidR="00D405DE" w:rsidRPr="00715F51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D405DE" w:rsidRPr="00715F51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0E79EB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4426842D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7055866D" w14:textId="35D2DD33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1C12EB60" w14:textId="757CB84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53DBE958" w14:textId="33D657BB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73938E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3.6</w:t>
            </w:r>
          </w:p>
        </w:tc>
        <w:tc>
          <w:tcPr>
            <w:tcW w:w="1559" w:type="dxa"/>
            <w:vAlign w:val="center"/>
          </w:tcPr>
          <w:p w14:paraId="03364B70" w14:textId="4E8928D8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4F8C713" w14:textId="227A42F0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”Authorized phone n." con:</w:t>
            </w:r>
          </w:p>
          <w:p w14:paraId="235F5E79" w14:textId="6F0D0E93" w:rsidR="00D405DE" w:rsidRPr="00FE5019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D405DE" w:rsidRPr="00FE5019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452A957A" w:rsidR="00EA734F" w:rsidRPr="004769E0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68A6BEE" w14:textId="1ED8A1BD" w:rsidR="00337308" w:rsidRPr="00FF6ED2" w:rsidRDefault="00337308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77C18EE6" wp14:editId="196CFA54">
            <wp:extent cx="5267960" cy="3020587"/>
            <wp:effectExtent l="0" t="0" r="0" b="889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2920" cy="30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6697C1F" w14:textId="6750DE47" w:rsidR="001B79C9" w:rsidRPr="001B79C9" w:rsidRDefault="001B79C9" w:rsidP="001B79C9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1B79C9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DA CONTROLLARE</w:t>
      </w:r>
    </w:p>
    <w:p w14:paraId="35E0BEEA" w14:textId="77777777" w:rsidR="001B79C9" w:rsidRDefault="001B79C9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14:paraId="722CF43D" w14:textId="57CB8601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Nel codice che hai appena fornito, la mappa prevista è: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956"/>
      </w:tblGrid>
      <w:tr w:rsidR="00C77825" w:rsidRPr="00C77825" w14:paraId="1ABDA360" w14:textId="77777777" w:rsidTr="00C778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2A9CB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</w:t>
            </w:r>
          </w:p>
        </w:tc>
        <w:tc>
          <w:tcPr>
            <w:tcW w:w="0" w:type="auto"/>
            <w:vAlign w:val="center"/>
            <w:hideMark/>
          </w:tcPr>
          <w:p w14:paraId="18589E4D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Contenuto</w:t>
            </w:r>
          </w:p>
        </w:tc>
      </w:tr>
      <w:tr w:rsidR="00C77825" w:rsidRPr="00C77825" w14:paraId="1C0FF4A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1649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0–4</w:t>
            </w:r>
          </w:p>
        </w:tc>
        <w:tc>
          <w:tcPr>
            <w:tcW w:w="0" w:type="auto"/>
            <w:vAlign w:val="center"/>
            <w:hideMark/>
          </w:tcPr>
          <w:p w14:paraId="19EC5F47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utilizzata dal codice mostrato</w:t>
            </w:r>
          </w:p>
        </w:tc>
      </w:tr>
      <w:tr w:rsidR="00C77825" w:rsidRPr="00C77825" w14:paraId="70CFAE5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92D3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5B87790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stato rete: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= presente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,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= assente</w:t>
            </w:r>
          </w:p>
        </w:tc>
      </w:tr>
      <w:tr w:rsidR="00C77825" w:rsidRPr="00C77825" w14:paraId="691B7F3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65EA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6–21</w:t>
            </w:r>
          </w:p>
        </w:tc>
        <w:tc>
          <w:tcPr>
            <w:tcW w:w="0" w:type="auto"/>
            <w:vAlign w:val="center"/>
            <w:hideMark/>
          </w:tcPr>
          <w:p w14:paraId="68D5B20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Master (</w:t>
            </w:r>
            <w:proofErr w:type="spellStart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</w:t>
            </w:r>
            <w:proofErr w:type="spellEnd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[0]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205DF1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C8EE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23–38</w:t>
            </w:r>
          </w:p>
        </w:tc>
        <w:tc>
          <w:tcPr>
            <w:tcW w:w="0" w:type="auto"/>
            <w:vAlign w:val="center"/>
            <w:hideMark/>
          </w:tcPr>
          <w:p w14:paraId="34328AD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A1 (</w:t>
            </w:r>
            <w:proofErr w:type="spellStart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</w:t>
            </w:r>
            <w:proofErr w:type="spellEnd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[1]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562DDE7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BF53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40–55</w:t>
            </w:r>
          </w:p>
        </w:tc>
        <w:tc>
          <w:tcPr>
            <w:tcW w:w="0" w:type="auto"/>
            <w:vAlign w:val="center"/>
            <w:hideMark/>
          </w:tcPr>
          <w:p w14:paraId="2B0ABE2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A2 (</w:t>
            </w:r>
            <w:proofErr w:type="spellStart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</w:t>
            </w:r>
            <w:proofErr w:type="spellEnd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[2]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A661BA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940E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57–72</w:t>
            </w:r>
          </w:p>
        </w:tc>
        <w:tc>
          <w:tcPr>
            <w:tcW w:w="0" w:type="auto"/>
            <w:vAlign w:val="center"/>
            <w:hideMark/>
          </w:tcPr>
          <w:p w14:paraId="0F2BB25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A3 (</w:t>
            </w:r>
            <w:proofErr w:type="spellStart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</w:t>
            </w:r>
            <w:proofErr w:type="spellEnd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[3]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</w:tbl>
    <w:p w14:paraId="5A3FEAA0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non ci sono sovrapposizioni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tra i quattro numeri: ogni slot inizia 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14:paraId="6118D9D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C'è però un punto importante che voglio verificare con attenzione: hai dichiarato:</w:t>
      </w:r>
    </w:p>
    <w:p w14:paraId="116AAFA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char phone[16], 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phoneT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[16], 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EStr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[4][16];</w:t>
      </w:r>
    </w:p>
    <w:p w14:paraId="44E2691F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</w:p>
    <w:p w14:paraId="3CE7ABF8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char 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phoneAut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[][16] = {</w:t>
      </w:r>
    </w:p>
    <w:p w14:paraId="1EBD1D8A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   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"+393334188263",</w:t>
      </w:r>
    </w:p>
    <w:p w14:paraId="582305C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52A2A566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44B013A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</w:t>
      </w:r>
    </w:p>
    <w:p w14:paraId="31EF6A41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};</w:t>
      </w:r>
    </w:p>
    <w:p w14:paraId="48CBFF01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ogni numero può contenere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 xml:space="preserve">15 caratteri + </w:t>
      </w:r>
      <w:r w:rsidRPr="00C77825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'\0'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. </w:t>
      </w:r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 xml:space="preserve">La </w:t>
      </w:r>
      <w:proofErr w:type="spellStart"/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>funzione</w:t>
      </w:r>
      <w:proofErr w:type="spellEnd"/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>:</w:t>
      </w:r>
    </w:p>
    <w:p w14:paraId="55029677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writeString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(uint8_t offs, const char *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edata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)</w:t>
      </w:r>
    </w:p>
    <w:p w14:paraId="5F53298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invece usa:</w:t>
      </w:r>
    </w:p>
    <w:p w14:paraId="146DC34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while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(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edata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[i] != '\0' &amp;&amp; i &lt; 20)</w:t>
      </w:r>
    </w:p>
    <w:p w14:paraId="51E9C925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 xml:space="preserve">e quindi può scrivere fino a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20 caratteri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i buffer che ricevono i dati sono di soli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16 byte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 Questo è uno dei punti che va corretto/verificato con particolare attenzione.</w:t>
      </w:r>
    </w:p>
    <w:p w14:paraId="10D6736D" w14:textId="580BBB2E" w:rsidR="008C7627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Inoltre, nel tuo schema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lasci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17 byte per ogni telefono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phoneAut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[i]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ne contiene 16: il byte aggiuntivo non è un problema di sovrapposizione, ma va capito se è intenzionale.</w:t>
      </w:r>
    </w:p>
    <w:p w14:paraId="5518B50B" w14:textId="77777777" w:rsidR="008C7627" w:rsidRDefault="008C7627">
      <w:pPr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t-IT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2147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EEPROM[5]</w:t>
            </w: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proofErr w:type="spellStart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</w:t>
            </w:r>
            <w:proofErr w:type="spell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3900D5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modificata</w:t>
            </w: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→ 0</w:t>
            </w: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it-IT"/>
              </w:rPr>
              <w:t>1 → 0</w:t>
            </w: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 xml:space="preserve"> erroneamente</w:t>
            </w: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121640E" w14:textId="645AEC62" w:rsidR="008C7627" w:rsidRDefault="008C76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Casi: </w:t>
      </w:r>
    </w:p>
    <w:p w14:paraId="55BE31A3" w14:textId="4FEEDF85" w:rsidR="002B55B6" w:rsidRPr="007D24DB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 w:rsidRPr="007D24DB">
        <w:rPr>
          <w:rFonts w:ascii="Arial" w:hAnsi="Arial" w:cs="Arial"/>
        </w:rPr>
        <w:t>Power ON (alimentazione)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5221F7F2" w14:textId="3EB38F03" w:rsidR="008C7627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Reset Giornaliero (</w:t>
      </w:r>
      <w:r w:rsidRPr="008C7627">
        <w:rPr>
          <w:rFonts w:ascii="Times New Roman" w:eastAsia="Times New Roman" w:hAnsi="Times New Roman" w:cs="Times New Roman"/>
          <w:sz w:val="24"/>
          <w:szCs w:val="24"/>
          <w:lang w:eastAsia="it-IT"/>
        </w:rPr>
        <w:t>Reset durante mancanza rete</w:t>
      </w:r>
      <w:r>
        <w:rPr>
          <w:rFonts w:ascii="Arial" w:hAnsi="Arial" w:cs="Arial"/>
        </w:rPr>
        <w:t>)</w:t>
      </w:r>
      <w:r w:rsidR="007D24DB" w:rsidRPr="007D24DB">
        <w:rPr>
          <w:rFonts w:ascii="Arial" w:hAnsi="Arial" w:cs="Arial"/>
        </w:rPr>
        <w:t xml:space="preserve"> 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4A512371" w14:textId="77777777" w:rsidR="003440EE" w:rsidRPr="003440EE" w:rsidRDefault="003440EE" w:rsidP="003440EE">
      <w:pPr>
        <w:rPr>
          <w:rFonts w:ascii="Arial" w:hAnsi="Arial" w:cs="Arial"/>
        </w:rPr>
      </w:pPr>
      <w:r w:rsidRPr="003440EE">
        <w:rPr>
          <w:rFonts w:ascii="Arial" w:hAnsi="Arial" w:cs="Arial"/>
        </w:rPr>
        <w:t>Power ON</w:t>
      </w:r>
      <w:r w:rsidRPr="003440EE">
        <w:rPr>
          <w:rFonts w:ascii="Arial" w:hAnsi="Arial" w:cs="Arial"/>
        </w:rPr>
        <w:tab/>
        <w:t xml:space="preserve">Copia numeri da EEPROM e li mette in </w:t>
      </w:r>
      <w:proofErr w:type="spellStart"/>
      <w:r w:rsidRPr="003440EE">
        <w:rPr>
          <w:rFonts w:ascii="Arial" w:hAnsi="Arial" w:cs="Arial"/>
        </w:rPr>
        <w:t>EStr</w:t>
      </w:r>
      <w:proofErr w:type="spellEnd"/>
      <w:r w:rsidRPr="003440EE">
        <w:rPr>
          <w:rFonts w:ascii="Arial" w:hAnsi="Arial" w:cs="Arial"/>
        </w:rPr>
        <w:t xml:space="preserve"> e </w:t>
      </w:r>
      <w:proofErr w:type="spellStart"/>
      <w:r w:rsidRPr="003440EE">
        <w:rPr>
          <w:rFonts w:ascii="Arial" w:hAnsi="Arial" w:cs="Arial"/>
        </w:rPr>
        <w:t>phoneAut</w:t>
      </w:r>
      <w:proofErr w:type="spellEnd"/>
    </w:p>
    <w:p w14:paraId="448E5DCF" w14:textId="7E3E297F" w:rsidR="00CE6F98" w:rsidRDefault="00CE6F98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M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Copia numer</w:t>
      </w:r>
      <w:r>
        <w:rPr>
          <w:rFonts w:ascii="Arial" w:hAnsi="Arial" w:cs="Arial"/>
        </w:rPr>
        <w:t>o MASTER</w:t>
      </w:r>
      <w:r w:rsidRPr="003440EE">
        <w:rPr>
          <w:rFonts w:ascii="Arial" w:hAnsi="Arial" w:cs="Arial"/>
        </w:rPr>
        <w:t xml:space="preserve"> da </w:t>
      </w:r>
      <w:proofErr w:type="spellStart"/>
      <w:r w:rsidRPr="003440EE">
        <w:rPr>
          <w:rFonts w:ascii="Arial" w:hAnsi="Arial" w:cs="Arial"/>
        </w:rPr>
        <w:t>phoneAut</w:t>
      </w:r>
      <w:proofErr w:type="spellEnd"/>
      <w:r w:rsidRPr="003440EE">
        <w:rPr>
          <w:rFonts w:ascii="Arial" w:hAnsi="Arial" w:cs="Arial"/>
        </w:rPr>
        <w:t xml:space="preserve"> e l</w:t>
      </w:r>
      <w:r>
        <w:rPr>
          <w:rFonts w:ascii="Arial" w:hAnsi="Arial" w:cs="Arial"/>
        </w:rPr>
        <w:t>o</w:t>
      </w:r>
      <w:r w:rsidRPr="003440EE">
        <w:rPr>
          <w:rFonts w:ascii="Arial" w:hAnsi="Arial" w:cs="Arial"/>
        </w:rPr>
        <w:t xml:space="preserve"> mette in EEPROM</w:t>
      </w:r>
    </w:p>
    <w:p w14:paraId="31CADC7B" w14:textId="2574870D" w:rsidR="00CE6F98" w:rsidRPr="0083434B" w:rsidRDefault="00CE6F98" w:rsidP="00CE6F98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>Comando D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proofErr w:type="spellStart"/>
      <w:r w:rsidRPr="003440EE">
        <w:rPr>
          <w:rFonts w:ascii="Arial" w:hAnsi="Arial" w:cs="Arial"/>
        </w:rPr>
        <w:t>phoneAut</w:t>
      </w:r>
      <w:proofErr w:type="spellEnd"/>
      <w:r w:rsidR="00777085">
        <w:rPr>
          <w:rFonts w:ascii="Arial" w:hAnsi="Arial" w:cs="Arial"/>
        </w:rPr>
        <w:t xml:space="preserve"> eccetto il MASTER</w:t>
      </w:r>
      <w:r w:rsidR="0083434B">
        <w:rPr>
          <w:rFonts w:ascii="Arial" w:hAnsi="Arial" w:cs="Arial"/>
        </w:rPr>
        <w:t xml:space="preserve"> -</w:t>
      </w:r>
      <w:r w:rsidR="0083434B" w:rsidRPr="0083434B">
        <w:rPr>
          <w:rFonts w:ascii="Arial" w:hAnsi="Arial" w:cs="Arial"/>
        </w:rPr>
        <w:t xml:space="preserve"> </w:t>
      </w:r>
      <w:proofErr w:type="spellStart"/>
      <w:r w:rsidR="0083434B" w:rsidRPr="0083434B">
        <w:rPr>
          <w:rFonts w:ascii="Arial" w:hAnsi="Arial" w:cs="Arial"/>
        </w:rPr>
        <w:t>Auxnphone</w:t>
      </w:r>
      <w:proofErr w:type="spellEnd"/>
    </w:p>
    <w:p w14:paraId="1B002DCE" w14:textId="4ADE2617" w:rsidR="004041F5" w:rsidRPr="008C7627" w:rsidRDefault="004041F5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E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proofErr w:type="spellStart"/>
      <w:r w:rsidRPr="003440EE">
        <w:rPr>
          <w:rFonts w:ascii="Arial" w:hAnsi="Arial" w:cs="Arial"/>
        </w:rPr>
        <w:t>phoneAut</w:t>
      </w:r>
      <w:proofErr w:type="spellEnd"/>
      <w:r>
        <w:rPr>
          <w:rFonts w:ascii="Arial" w:hAnsi="Arial" w:cs="Arial"/>
        </w:rPr>
        <w:t xml:space="preserve"> eccetto il MASTER</w:t>
      </w:r>
    </w:p>
    <w:p w14:paraId="1CF2953B" w14:textId="6862866C" w:rsidR="00777085" w:rsidRDefault="00777085" w:rsidP="00777085">
      <w:pPr>
        <w:rPr>
          <w:rFonts w:ascii="Arial" w:hAnsi="Arial" w:cs="Arial"/>
        </w:rPr>
      </w:pPr>
      <w:r>
        <w:rPr>
          <w:rFonts w:ascii="Arial" w:hAnsi="Arial" w:cs="Arial"/>
        </w:rPr>
        <w:t>Comando A</w:t>
      </w:r>
      <w:r>
        <w:rPr>
          <w:rFonts w:ascii="Arial" w:hAnsi="Arial" w:cs="Arial"/>
        </w:rPr>
        <w:tab/>
        <w:t xml:space="preserve">Inserisce in EEPROM e </w:t>
      </w:r>
      <w:proofErr w:type="spellStart"/>
      <w:r w:rsidRPr="003440EE">
        <w:rPr>
          <w:rFonts w:ascii="Arial" w:hAnsi="Arial" w:cs="Arial"/>
        </w:rPr>
        <w:t>phoneAut</w:t>
      </w:r>
      <w:proofErr w:type="spellEnd"/>
      <w:r>
        <w:rPr>
          <w:rFonts w:ascii="Arial" w:hAnsi="Arial" w:cs="Arial"/>
        </w:rPr>
        <w:t xml:space="preserve"> i numeri Ausiliari</w:t>
      </w: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proofErr w:type="spell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proofErr w:type="spellEnd"/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proofErr w:type="spell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proofErr w:type="spell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proofErr w:type="spellStart"/>
      <w:r w:rsidRPr="00BF587E">
        <w:rPr>
          <w:rFonts w:ascii="Arial" w:hAnsi="Arial" w:cs="Arial"/>
          <w:lang w:val="en-US"/>
        </w:rPr>
        <w:t>phoneAut</w:t>
      </w:r>
      <w:proofErr w:type="spellEnd"/>
      <w:r w:rsidRPr="00BF587E">
        <w:rPr>
          <w:rFonts w:ascii="Arial" w:hAnsi="Arial" w:cs="Arial"/>
          <w:lang w:val="en-US"/>
        </w:rPr>
        <w:t xml:space="preserve">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proofErr w:type="spellStart"/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proofErr w:type="spellEnd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proofErr w:type="spellStart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</w:t>
      </w:r>
      <w:proofErr w:type="spellEnd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EStr</w:t>
      </w:r>
      <w:proofErr w:type="spellEnd"/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phoneAuth</w:t>
      </w:r>
      <w:proofErr w:type="spellEnd"/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8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671A0"/>
    <w:rsid w:val="00077872"/>
    <w:rsid w:val="00083A29"/>
    <w:rsid w:val="000956B2"/>
    <w:rsid w:val="000E79EB"/>
    <w:rsid w:val="00107068"/>
    <w:rsid w:val="00133A03"/>
    <w:rsid w:val="00140CB6"/>
    <w:rsid w:val="00182F8C"/>
    <w:rsid w:val="001B79C9"/>
    <w:rsid w:val="001D7523"/>
    <w:rsid w:val="0022451F"/>
    <w:rsid w:val="00286A85"/>
    <w:rsid w:val="0029255E"/>
    <w:rsid w:val="002B55B6"/>
    <w:rsid w:val="00324697"/>
    <w:rsid w:val="00337308"/>
    <w:rsid w:val="003440EE"/>
    <w:rsid w:val="003560E7"/>
    <w:rsid w:val="0036388E"/>
    <w:rsid w:val="00390C39"/>
    <w:rsid w:val="003C5ACD"/>
    <w:rsid w:val="004041F5"/>
    <w:rsid w:val="00405C12"/>
    <w:rsid w:val="00454D0B"/>
    <w:rsid w:val="004722D0"/>
    <w:rsid w:val="004769E0"/>
    <w:rsid w:val="00482996"/>
    <w:rsid w:val="00492FE3"/>
    <w:rsid w:val="004D1D3B"/>
    <w:rsid w:val="00513813"/>
    <w:rsid w:val="00524970"/>
    <w:rsid w:val="00562C47"/>
    <w:rsid w:val="00577D6B"/>
    <w:rsid w:val="005C2A88"/>
    <w:rsid w:val="005D4C76"/>
    <w:rsid w:val="005D6F31"/>
    <w:rsid w:val="005E414C"/>
    <w:rsid w:val="0062666E"/>
    <w:rsid w:val="006744F2"/>
    <w:rsid w:val="006A007F"/>
    <w:rsid w:val="006A673C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62B10"/>
    <w:rsid w:val="008677F0"/>
    <w:rsid w:val="00887949"/>
    <w:rsid w:val="008B0EA5"/>
    <w:rsid w:val="008C7627"/>
    <w:rsid w:val="008D3C52"/>
    <w:rsid w:val="008D727D"/>
    <w:rsid w:val="008E5D88"/>
    <w:rsid w:val="009041CD"/>
    <w:rsid w:val="009177C1"/>
    <w:rsid w:val="00920637"/>
    <w:rsid w:val="00942353"/>
    <w:rsid w:val="00975AFE"/>
    <w:rsid w:val="009A72EE"/>
    <w:rsid w:val="009B1570"/>
    <w:rsid w:val="009B493A"/>
    <w:rsid w:val="009B79FF"/>
    <w:rsid w:val="009E6C0C"/>
    <w:rsid w:val="00A17923"/>
    <w:rsid w:val="00A92E6C"/>
    <w:rsid w:val="00AF1615"/>
    <w:rsid w:val="00B82034"/>
    <w:rsid w:val="00B86042"/>
    <w:rsid w:val="00B97213"/>
    <w:rsid w:val="00BC111E"/>
    <w:rsid w:val="00BC1A82"/>
    <w:rsid w:val="00BC351D"/>
    <w:rsid w:val="00BE0D7F"/>
    <w:rsid w:val="00BF587E"/>
    <w:rsid w:val="00C04EB2"/>
    <w:rsid w:val="00C1421E"/>
    <w:rsid w:val="00C259AF"/>
    <w:rsid w:val="00C63DA6"/>
    <w:rsid w:val="00C77825"/>
    <w:rsid w:val="00CB5362"/>
    <w:rsid w:val="00CE3CF8"/>
    <w:rsid w:val="00CE6F98"/>
    <w:rsid w:val="00D3494E"/>
    <w:rsid w:val="00D405DE"/>
    <w:rsid w:val="00D733B4"/>
    <w:rsid w:val="00D903EE"/>
    <w:rsid w:val="00DB243A"/>
    <w:rsid w:val="00DE6F0D"/>
    <w:rsid w:val="00E27C48"/>
    <w:rsid w:val="00E639F5"/>
    <w:rsid w:val="00EA734F"/>
    <w:rsid w:val="00EE4FC9"/>
    <w:rsid w:val="00EE6BBE"/>
    <w:rsid w:val="00F1601E"/>
    <w:rsid w:val="00F34C4F"/>
    <w:rsid w:val="00F70A0B"/>
    <w:rsid w:val="00F80562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E414C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2390</TotalTime>
  <Pages>13</Pages>
  <Words>1750</Words>
  <Characters>9978</Characters>
  <Application>Microsoft Office Word</Application>
  <DocSecurity>0</DocSecurity>
  <Lines>83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92</cp:revision>
  <dcterms:created xsi:type="dcterms:W3CDTF">2026-05-26T12:45:00Z</dcterms:created>
  <dcterms:modified xsi:type="dcterms:W3CDTF">2026-09-11T14:40:00Z</dcterms:modified>
</cp:coreProperties>
</file>