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2F3C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>int messageIndex;</w:t>
      </w:r>
    </w:p>
    <w:p w14:paraId="48F3DDD3" w14:textId="77777777" w:rsidR="00A55875" w:rsidRPr="00A55875" w:rsidRDefault="00A55875" w:rsidP="00A55875">
      <w:pPr>
        <w:rPr>
          <w:lang w:val="en-US"/>
        </w:rPr>
      </w:pPr>
    </w:p>
    <w:p w14:paraId="4E91B700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>messageIndex = gprs.isSMSunread();</w:t>
      </w:r>
    </w:p>
    <w:p w14:paraId="4726628D" w14:textId="77777777" w:rsidR="00A55875" w:rsidRPr="00A55875" w:rsidRDefault="00A55875" w:rsidP="00A55875">
      <w:pPr>
        <w:rPr>
          <w:lang w:val="en-US"/>
        </w:rPr>
      </w:pPr>
    </w:p>
    <w:p w14:paraId="269F961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>if (messageIndex &gt; 0) {</w:t>
      </w:r>
    </w:p>
    <w:p w14:paraId="534E96AC" w14:textId="77777777" w:rsidR="00A55875" w:rsidRPr="00A55875" w:rsidRDefault="00A55875" w:rsidP="00A55875">
      <w:pPr>
        <w:rPr>
          <w:lang w:val="en-US"/>
        </w:rPr>
      </w:pPr>
    </w:p>
    <w:p w14:paraId="08F730E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int concatID;</w:t>
      </w:r>
    </w:p>
    <w:p w14:paraId="0E1C07C1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int totalParts;</w:t>
      </w:r>
    </w:p>
    <w:p w14:paraId="646237E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int partNumber;</w:t>
      </w:r>
    </w:p>
    <w:p w14:paraId="27085D82" w14:textId="77777777" w:rsidR="00A55875" w:rsidRPr="00A55875" w:rsidRDefault="00A55875" w:rsidP="00A55875">
      <w:pPr>
        <w:rPr>
          <w:lang w:val="en-US"/>
        </w:rPr>
      </w:pPr>
    </w:p>
    <w:p w14:paraId="06F818F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int result = gprs.getSMSPartInfo_PDU(</w:t>
      </w:r>
    </w:p>
    <w:p w14:paraId="76E2CCA4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messageIndex,</w:t>
      </w:r>
    </w:p>
    <w:p w14:paraId="75D194A7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&amp;concatID,</w:t>
      </w:r>
    </w:p>
    <w:p w14:paraId="0440CC3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&amp;totalParts,</w:t>
      </w:r>
    </w:p>
    <w:p w14:paraId="44E75C6E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&amp;partNumber</w:t>
      </w:r>
    </w:p>
    <w:p w14:paraId="7AD1CAD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);</w:t>
      </w:r>
    </w:p>
    <w:p w14:paraId="5D60777F" w14:textId="77777777" w:rsidR="00A55875" w:rsidRPr="00A55875" w:rsidRDefault="00A55875" w:rsidP="00A55875">
      <w:pPr>
        <w:rPr>
          <w:lang w:val="en-US"/>
        </w:rPr>
      </w:pPr>
    </w:p>
    <w:p w14:paraId="58D51CA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if (result == 1) {</w:t>
      </w:r>
    </w:p>
    <w:p w14:paraId="02B9F503" w14:textId="77777777" w:rsidR="00A55875" w:rsidRPr="00A55875" w:rsidRDefault="00A55875" w:rsidP="00A55875">
      <w:pPr>
        <w:rPr>
          <w:lang w:val="en-US"/>
        </w:rPr>
      </w:pPr>
    </w:p>
    <w:p w14:paraId="32F9379A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Serial.print("SMS concatenato ");</w:t>
      </w:r>
    </w:p>
    <w:p w14:paraId="1DD6DBA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Serial.print(partNumber);</w:t>
      </w:r>
    </w:p>
    <w:p w14:paraId="56B64653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Serial.print("/");</w:t>
      </w:r>
    </w:p>
    <w:p w14:paraId="29B4CD1F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Serial.print(totalParts);</w:t>
      </w:r>
    </w:p>
    <w:p w14:paraId="182DF87A" w14:textId="77777777" w:rsidR="00A55875" w:rsidRPr="00A55875" w:rsidRDefault="00A55875" w:rsidP="00A55875">
      <w:pPr>
        <w:rPr>
          <w:lang w:val="en-US"/>
        </w:rPr>
      </w:pPr>
    </w:p>
    <w:p w14:paraId="36A22E7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Serial.print(" ID=");</w:t>
      </w:r>
    </w:p>
    <w:p w14:paraId="06DD9CBF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Serial.println(concatID);</w:t>
      </w:r>
    </w:p>
    <w:p w14:paraId="7ED2F51E" w14:textId="77777777" w:rsidR="00A55875" w:rsidRPr="00A55875" w:rsidRDefault="00A55875" w:rsidP="00A55875">
      <w:pPr>
        <w:rPr>
          <w:lang w:val="en-US"/>
        </w:rPr>
      </w:pPr>
    </w:p>
    <w:p w14:paraId="7E1286C4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if (partNumber == 1) {</w:t>
      </w:r>
    </w:p>
    <w:p w14:paraId="27C90B9C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    Serial.println("PRIMA PARTE");</w:t>
      </w:r>
    </w:p>
    <w:p w14:paraId="66CF23A1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}</w:t>
      </w:r>
    </w:p>
    <w:p w14:paraId="3396CE07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}</w:t>
      </w:r>
    </w:p>
    <w:p w14:paraId="3B6AA3A8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else if (result == 0) {</w:t>
      </w:r>
    </w:p>
    <w:p w14:paraId="051537F4" w14:textId="77777777" w:rsidR="00A55875" w:rsidRPr="00A55875" w:rsidRDefault="00A55875" w:rsidP="00A55875">
      <w:pPr>
        <w:rPr>
          <w:lang w:val="en-US"/>
        </w:rPr>
      </w:pPr>
    </w:p>
    <w:p w14:paraId="1A104FE7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Serial.println("SMS normale");</w:t>
      </w:r>
    </w:p>
    <w:p w14:paraId="7ED6169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}</w:t>
      </w:r>
    </w:p>
    <w:p w14:paraId="762DE8EF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else {</w:t>
      </w:r>
    </w:p>
    <w:p w14:paraId="5A4E14AE" w14:textId="77777777" w:rsidR="00A55875" w:rsidRPr="00A55875" w:rsidRDefault="00A55875" w:rsidP="00A55875">
      <w:pPr>
        <w:rPr>
          <w:lang w:val="en-US"/>
        </w:rPr>
      </w:pPr>
    </w:p>
    <w:p w14:paraId="007C3ACB" w14:textId="77777777" w:rsidR="00A55875" w:rsidRDefault="00A55875" w:rsidP="00A55875">
      <w:r w:rsidRPr="00A55875">
        <w:rPr>
          <w:lang w:val="en-US"/>
        </w:rPr>
        <w:t xml:space="preserve">        </w:t>
      </w:r>
      <w:proofErr w:type="spellStart"/>
      <w:r>
        <w:t>Serial.println</w:t>
      </w:r>
      <w:proofErr w:type="spellEnd"/>
      <w:r>
        <w:t>("Errore lettura PDU");</w:t>
      </w:r>
    </w:p>
    <w:p w14:paraId="38E84095" w14:textId="77777777" w:rsidR="00A55875" w:rsidRDefault="00A55875" w:rsidP="00A55875">
      <w:r>
        <w:t xml:space="preserve">    }</w:t>
      </w:r>
    </w:p>
    <w:p w14:paraId="41026EDE" w14:textId="77777777" w:rsidR="00A55875" w:rsidRDefault="00A55875" w:rsidP="00A55875"/>
    <w:p w14:paraId="15641EAE" w14:textId="77777777" w:rsidR="00A55875" w:rsidRDefault="00A55875" w:rsidP="00A55875">
      <w:r>
        <w:t xml:space="preserve">    /*</w:t>
      </w:r>
    </w:p>
    <w:p w14:paraId="3CF9BF7F" w14:textId="77777777" w:rsidR="00A55875" w:rsidRDefault="00A55875" w:rsidP="00A55875">
      <w:r>
        <w:t xml:space="preserve">     * Continua a leggere il testo come facevi prima.</w:t>
      </w:r>
    </w:p>
    <w:p w14:paraId="54342D26" w14:textId="77777777" w:rsidR="00A55875" w:rsidRPr="00A55875" w:rsidRDefault="00A55875" w:rsidP="00A55875">
      <w:pPr>
        <w:rPr>
          <w:lang w:val="en-US"/>
        </w:rPr>
      </w:pPr>
      <w:r>
        <w:t xml:space="preserve">     </w:t>
      </w:r>
      <w:r w:rsidRPr="00A55875">
        <w:rPr>
          <w:lang w:val="en-US"/>
        </w:rPr>
        <w:t>*/</w:t>
      </w:r>
    </w:p>
    <w:p w14:paraId="70B4E59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if (gprs.readSMS(messageIndex,</w:t>
      </w:r>
    </w:p>
    <w:p w14:paraId="66D9BDEE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             message,</w:t>
      </w:r>
    </w:p>
    <w:p w14:paraId="4A584414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             MESSAGE_LENGTH,</w:t>
      </w:r>
    </w:p>
    <w:p w14:paraId="37388D55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             phone,</w:t>
      </w:r>
    </w:p>
    <w:p w14:paraId="0F92B619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             datetime)) {</w:t>
      </w:r>
    </w:p>
    <w:p w14:paraId="0A6083C0" w14:textId="77777777" w:rsidR="00A55875" w:rsidRPr="00A55875" w:rsidRDefault="00A55875" w:rsidP="00A55875">
      <w:pPr>
        <w:rPr>
          <w:lang w:val="en-US"/>
        </w:rPr>
      </w:pPr>
    </w:p>
    <w:p w14:paraId="33AB05BD" w14:textId="77777777" w:rsidR="00A55875" w:rsidRPr="00A55875" w:rsidRDefault="00A55875" w:rsidP="00A55875">
      <w:pPr>
        <w:rPr>
          <w:lang w:val="en-US"/>
        </w:rPr>
      </w:pPr>
      <w:r w:rsidRPr="00A55875">
        <w:rPr>
          <w:lang w:val="en-US"/>
        </w:rPr>
        <w:t xml:space="preserve">        Serial.println(message);</w:t>
      </w:r>
    </w:p>
    <w:p w14:paraId="4307E4D9" w14:textId="77777777" w:rsidR="00A55875" w:rsidRDefault="00A55875" w:rsidP="00A55875">
      <w:r w:rsidRPr="00A55875">
        <w:rPr>
          <w:lang w:val="en-US"/>
        </w:rPr>
        <w:t xml:space="preserve">    </w:t>
      </w:r>
      <w:r>
        <w:t>}</w:t>
      </w:r>
    </w:p>
    <w:p w14:paraId="6E10AF0E" w14:textId="20E333B9" w:rsidR="00837258" w:rsidRDefault="00A55875" w:rsidP="00A55875">
      <w:r>
        <w:t>}</w:t>
      </w:r>
    </w:p>
    <w:sectPr w:rsidR="008372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76"/>
    <w:rsid w:val="00187876"/>
    <w:rsid w:val="00837258"/>
    <w:rsid w:val="008465C6"/>
    <w:rsid w:val="00A55875"/>
    <w:rsid w:val="00B35B29"/>
    <w:rsid w:val="00BE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DC638-934A-47FD-9051-D8155A10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78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78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78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78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78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78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78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78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78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78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7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Veneziano</dc:creator>
  <cp:keywords/>
  <dc:description/>
  <cp:lastModifiedBy>Massimo Veneziano</cp:lastModifiedBy>
  <cp:revision>3</cp:revision>
  <dcterms:created xsi:type="dcterms:W3CDTF">2026-10-02T13:13:00Z</dcterms:created>
  <dcterms:modified xsi:type="dcterms:W3CDTF">2026-10-02T14:09:00Z</dcterms:modified>
</cp:coreProperties>
</file>