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Your browser does not appear to support HTML5. Try upgrading your browser to the latest version. </w:t>
      </w:r>
      <w:r w:rsidDel="00000000" w:rsidR="00000000" w:rsidRPr="00000000">
        <w:fldChar w:fldCharType="begin"/>
        <w:instrText xml:space="preserve"> HYPERLINK "http://www.whatbrowser.org"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What is a browser?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"http://www.microsoft.com/windows/internet-explorer/default.aspx"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Microsoft Internet Explorer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"http://www.mozilla.com/firefox/"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Mozilla Firefox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"http://www.google.com/chrome/"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Google Chrome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"http://www.apple.com/safari/download/"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Apple Safari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"http://www.google.com/chromeframe" </w:instrText>
        <w:fldChar w:fldCharType="separate"/>
      </w: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  <w:rtl w:val="0"/>
        </w:rPr>
        <w:t xml:space="preserve">Google Chrome Frame for Internet Explorer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