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Daily Workout — Rep Types &amp; Prompt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Define and implement all rep types (speaking exercises) used in the Daily Workout.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Daily Workout is designed to remove friction and get the user speaking immediately while still allowing light choice through prompt selection.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rep: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   uses a specific speaking exercise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   presents 5 prompt options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•    allows the user to select one or refresh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•    then immediately start speaking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experience should feel: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👉 fast, simple, and repeatable — like a gym workout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🎯 Core Principles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•    User should never think about what to say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•    Prompts should be instantly clear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•    Selection should be fast (&lt;3 seconds)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•    No complexity or setup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 Flow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EACH rep: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1    System selects rep type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2    Show 5 prompt options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3    User: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◦    selects 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◦    OR clicks Refresh for new prompts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4    User performs rep (30–60 sec)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5    Feedback is shown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6    User: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◦    retries same rep (with focus shown)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◦    OR moves to next rep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🧠 Rep Types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Simplify (Feynman Technique)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Purpose: clarity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Behavior: explain simply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•    Explain how the internet works to someone who has never used 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•    Explain how money works to a child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•    Explain how exercise helps the body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•    Explain how habits are formed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•    Explain how sleep affects your energy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Structure (Main → 3 Points → Close)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Purpose: organization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Behavior: structured explanation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•    Why is communication important in everyday life?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•    What makes a good leader?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•    Why is staying healthy important?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•    What makes a strong team?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•    Why is learning new skills important?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Think Fast (No Prep)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Purpose: thinking speed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Behavior: immediate response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•    Is technology making people more connected or less?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•    Should people work from home or in an office?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•    What is the most important skill to learn today?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•    Is failure necessary for success?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•    Are routines helpful or limiting?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Be Concise (Time Constraint)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Purpose: brevity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Behavior: short explanation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•    Explain how investing works in 30 seconds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•    Explain how habits are formed in 30 seconds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•    Explain why exercise is important in 20 seconds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•    Explain how the internet works in 20 seconds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•    Explain how sleep impacts your health in 30 secondS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Reinforce (Teach Back)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Purpose: understanding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Behavior: teach concept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•    Explain how to build a good habit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•    Explain how to stay organized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•    Explain how to cook a simple meal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•    Explain how to improve focus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•    Explain how to manage your time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6. Persuade (Elevator Pitch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Purpose: influence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Behavior: convince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•    Convince someone to exercise regularly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•    Convince someone to read more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•    Convince someone to wake up earlier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•    Convince someone to save money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•    Convince someone to learn a new skill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7. Adapt (Reframing)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Purpose: audience awareness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Behavior: explain to two audiences (one rep)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•    Explain how money works to a child, then to an adult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•    Explain exercise to a beginner, then to an athlete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•    Explain the internet to a senior, then to a teenager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•    Explain teamwork to a student, then to a manager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•    Explain healthy eating to a child, then to a parent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8. Deliver (Pause + Pace)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Purpose: delivery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Behavior: slow down and pause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•    Explain why communication matters while pausing between ideas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•    Explain how habits are formed slowly and clearly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•    Describe your daily routine with clear pauses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•    Explain why sleep is important with controlled pacing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•    Explain a topic while emphasizing key ideas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9. Handle Pressure (Pushback)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Purpose: composure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Behavior: respond to challenge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•    You’re explaining why exercising is important. Someone says: “That doesn’t make sense.” Respond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•    You’re saying people should limit social media. Someone says: “I don’t agree.” Respond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•    You’re explaining saving money. Someone says: “Why does this matter?” Respond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•    You’re suggesting waking up early. Someone says: “This is unnecessary.” Respond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•    You’re proposing reading more. Someone says: “That won’t work.” Respond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🧠 Global Prompt Rules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All prompts must be: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•    instantly clear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•    specific enough to start immediately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•    general (not job-specific)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•    speakable in 30–60 seconds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•    no setup required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🔁 Workout Integration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Each Daily Workout: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•    4–5 reps total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•    each rep = one rep type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•    each rep shows 5 prompts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user selects 1 → performs rep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UX Expectations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•    Fast and smooth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•    Minimal friction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•    Prompt selection should feel quick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•    No cognitive overload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•    Each rep shows 5 prompt options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•    User can refresh prompts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•    Prompts are clear and specific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•    User can select prompt and start immediately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•    Prompts follow general + simplicity rules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•    No vertical-specific prompts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Rep → feedback → retry loop works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 feels fast and intuitive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