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Daily Workout — Rep Types &amp; Prompt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Define and implement all rep types (speaking exercises) used in the Daily Workout.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Daily Workout is designed to remove friction and get the user speaking immediately while still allowing light choice through prompt selection.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rep: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   uses a specific speaking exercise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   presents 5 prompt options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   allows the user to select one or refresh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•    then immediately start speaking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experience should feel: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👉 fast, simple, and repeatable — like a gym workout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🎯 Core Principles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•    User should never think about what to say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•    Prompts should be instantly clear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•    Selection should be fast (&lt;3 seconds)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•    No complexity or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 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EACH rep: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1    System selects rep type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2    Show 5 prompt options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3    User: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◦    selects 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◦    OR clicks Refresh for new prompts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4    User performs rep (30–60 sec)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5    Feedback is shown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6    User: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◦    retries same rep (with focus shown)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◦    OR moves to next rep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🧠 Rep Types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Simplify (Feynman Technique)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Purpose: clarity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Behavior: explain simply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•    Explain how the internet works to someone who has never used 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•    Explain how money works to a child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•    Explain how exercise helps the body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•    Explain how habits are formed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•    Explain how sleep affects your energy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Structure (Main → 3 Points → Close)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Purpose: organization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Behavior: structured explanation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•    Why is communication important in everyday life?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•    What makes a good leader?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•    Why is staying healthy important?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•    What makes a strong team?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   Why is learning new skills important?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Think Fast (No Prep)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Purpose: thinking speed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Behavior: immediate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•    Is technology making people more connected or less?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•    Should people work from home or in an office?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•    What is the most important skill to learn today?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   Is failure necessary for success?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•    Are routines helpful or limiting?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Be Concise (Time Constraint)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Purpose: brevity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Behavior: short explanation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•    Explain how investing works in 30 seconds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•    Explain how habits are formed in 30 seconds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•    Explain why exercise is important in 20 seconds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•    Explain how the internet works in 20 seconds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•    Explain how sleep impacts your health in 30 secondS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Reinforce (Teach Back)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Purpose: understanding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Behavior: teach concept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•    Explain how to build a good habit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•    Explain how to stay organized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   Explain how to cook a simple meal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•    Explain how to improve focus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•    Explain how to manage your 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Persuade (Elevator Pitch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Purpose: influence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Behavior: convince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•    Convince someone to exercise regularly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•    Convince someone to read more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•    Convince someone to wake up earlier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•    Convince someone to save money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•    Convince someone to learn a new skill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Adapt (Reframing)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Purpose: audience awareness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Behavior: explain to two audiences (one rep)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•    Explain how money works to a child, then to an adult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•    Explain exercise to a beginner, then to an athlete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•    Explain the internet to a senior, then to a teenager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•    Explain teamwork to a student, then to a manager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•    Explain healthy eating to a child, then to a parent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 Deliver (Pause + Pace)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Purpose: delivery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Behavior: slow down and pause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•    Explain why communication matters while pausing between ideas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•    Explain how habits are formed slowly and clearly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•    Describe your daily routine with clear pauses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•    Explain why sleep is important with controlled pacing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•    Explain a topic while emphasizing key ideas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9. Handle Pressure (Pushback)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Purpose: composure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Behavior: respond to challenge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•    You’re explaining why exercising is important. Someone says: “That doesn’t make sense.” Respond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•    You’re saying people should limit social media. Someone says: “I don’t agree.” Respond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•    You’re explaining saving money. Someone says: “Why does this matter?” Respond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•    You’re suggesting waking up early. Someone says: “This is unnecessary.” Respond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•    You’re proposing reading more. Someone says: “That won’t work.” Respond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🧠 Global Prompt Rules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All prompts must be: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•    instantly clear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•    specific enough to start immediately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•    general (not job-specific)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•    speakable in 30–60 seconds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•    no setup required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🔁 Workout Integration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Each Daily Workout: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•    4–5 reps total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•    each rep = one rep type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•    each rep shows 5 prompts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user selects 1 → performs rep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UX Expectations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•    Fast and smooth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•    Minimal friction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•    Prompt selection should feel quick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•    No cognitive overload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•    Each rep shows 5 prompt options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•    User can refresh prompts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•    Prompts are clear and specific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•    User can select prompt and start immediately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•    Prompts follow general + simplicity rules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•    No vertical-specific prompts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Rep → feedback → retry loop works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•    Experience feels fast and intuitive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