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REBUILD ONBOARDING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simplifying onboarding into a one-time setup that personalizes the entire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Users will select: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1    their vertical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2    who they typically communicate with (personas)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3    what they want to improve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selections will be stored and used to tailor scenarios, structure, and feedback automatically.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   Create new onboarding flow with 3 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1    vertical selection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2    persona selection (multi-select)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3    improvement selection (multi-select)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•    Remove: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    old onboarding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2    any redundant inputs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•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•    Persist all selections to user profile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•    Ensure selections are accessible globally for personalization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Vertical Selection (single select)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 selects one: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•    Sales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•    Consulting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•    Finance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•    Healthcare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•    Law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•    Education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•    Leadership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•    Other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Persona Selection (multi-select)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 selects who they typically communicate with: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•    VP / Executive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•    Manager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•    Client / Customer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•    Hiring Manager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•    Team Member / Peer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•    Stakeholder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•    Other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•    Multi-select enabled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•    Optional (user can skip if needed, but preferred to select at least one)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Improvement Selection (multi-select)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 selects multiple: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   Explaining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•    Handling objections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•    Confidence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   Thinking on the spot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   Giving feedback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•    Negotiation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•    Presenting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   Persuasion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   Storytelling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   Asking good questions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 Behavior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   All selections must: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◦    persist after onboarding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◦    be retrievable globally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•    These inputs will be used 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◦    influence scenario selection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◦    influence AI structure and tone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◦    influence feedback emphasis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Settings Requirement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   User must be able to update their vertical later in Settings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   Changing vertical should update: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◦    available scenarios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◦    AI framing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◦    feedback context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•    User completes onboarding in 3 simple steps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   All selections are saved and retrievable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   User can update vertical from Settings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   Onboarding takes &lt;20 seconds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   Flow feels fast and intuitive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•    No unnecessary inputs are present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•    Data is usable by downstream systems (scenarios, AI, feedback)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