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(fa7ce4e).</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cloning it into ~/agentic-course/my-platform if it is not there, and confirm it holds my completed lesson-02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lessons/03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the Lesson 03 check pack, which includes tests/test_lesson03.py and the Session 03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13 passed in 1.03s. Learners commit and push their checkpoint to their GitLab repository; lesson-03 (fa7ce4e)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