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 and the platform gets its first console, where runs and tool decisions are visible.</w:t>
      </w:r>
    </w:p>
    <w:p>
      <w:r>
        <w:t>Duration: 120 minutes. Starting checkpoint: lesson-01. Ending checkpoint: lesson-02 (4d533bc).</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From this session the platform also has a face: the kit gives a small run API and console, given rather than built, where each run's event timeline and the Tools view show the allow and deny decisions ToolExecutor makes. Session 08 replaces the in-memory shell with the platform core and learners extend the console from there; Session 09 adds a Gateway view, and Session 10 backs these decisions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on gitlab.ciklum.net,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Lesson 01 projects keep everything in incident/. Before the check pack, one prompt moves the project to the layout it keeps from now on: the agent runtime in agent_runtime/ and the course scaffolding in course/; the next prompt adds the platform in agentic_platform/.</w:t>
      </w:r>
    </w:p>
    <w:p>
      <w:pPr>
        <w:pStyle w:val="AgentPrompt"/>
        <w:keepLines/>
      </w:pPr>
      <w:r>
        <w:rPr>
          <w:b/>
        </w:rPr>
        <w:t xml:space="preserve">PROMPT </w:t>
      </w:r>
      <w:r>
        <w:t>Move my learner project to the course layout before Lesson 02, without changing its behaviour, as the first section of learner-kit/lessons/02/README.md in the course repository describes. Move incident/core.py and incident/providers.py into a new agent_runtime/ package, and incident/__init__.py with my LESSON value, incident/lab.py and incident/fixtures.py into a new course/ package. Replace my tests with test_setup.py and test_lesson01.py from learner-kit/lessons/02/checks/tests, and incident/labs/ with __init__.py and l01.py from learner-kit/lessons/02/checks/course/labs, unchanged. Update the imports in my own modules, remove the empty incident/ folder, run the full test suite, which must still report 7 passed, and commit the move on its own. Do not add this lesson's work yet.</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First copy the platform shell, everything under given/agentic_platform, into a top-level agentic_platform/ folder in my project, unchanged, and commit it on its own as the given platform shell: agentic_platform/ is the platform, and the agent runtime I build stays in agent_runtime/. Then copy the remaining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Implement ToolExecutor in agent_runtime/tools.py.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The check pack needs ToolExecutor(db=":memory:", read_handler=simple_tools, output_limit=6000), whose output_limit attribute a test changes; available(context), which returns only the schemas the context allows; and async execute(name, args, context), which returns the handler's result or {"ok": false, "error": code, "retryable": true or false}. Use the codes unknown_tool, permission_denied, invalid_arguments and output_too_large (all terminal), and tool_unavailable (retryable) when a read still times out or loses its connection after one retry. Check the permission before validating the arguments.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Add a mock_remediate tool schema with incident_id (INC- followed by three digits) and action (only rollback), and define ApprovalRequired in agent_runtime/core.py: an exception whose action attribute holds the proposed key, name and args. action_key(name, args, context) returns the key; execute raises ApprovalRequired when that key is not in context.approved, and an approved write returns its result with replayed false the first time and the stored result with replayed true after that.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server in agent_runtime/mcp_bridge.py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The check pack needs stdio_client(tenant="astro"), which returns the pinned SDK's Client for a server started as python -m agent_runtime.mcp_bridge with INCIDENT_TENANT set by the launcher, and MCPReadAdapter(client), a read handler that returns the result's structured content when present and otherwise parses its JSON text content.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Then start the platform API on loopback with the offline provider and give me the console address: I will sign in as demo-astro and then demo-operator, submit INC-001 in Runs, and repeat the denied and approval cases in the Tools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course/__init__.py to 2 only when the required capability is present. Run the full test suite, which includes the Lesson 02 check pack and every earlier lesson's tests, and then the Session 02 demonstration with python -m course.lab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pPr>
        <w:pStyle w:val="ListBullet"/>
      </w:pPr>
      <w:r>
        <w:t>The given console shows a completed run's timeline and each Tools check's decision for the signed-in role.</w:t>
      </w:r>
    </w:p>
    <w:p>
      <w:r>
        <w:t>The independently unpacked lesson-02 checkpoint passed its full test suite and this lesson demo, and so does the Lesson 02 check pack from the course kit. Recorded test result: 12 passed in 3.27s. Learners commit and push their checkpoint to their GitLab repository; lesson-02 (4d533bc)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README.md</w:t>
      </w:r>
    </w:p>
    <w:p>
      <w:pPr>
        <w:pStyle w:val="ListBullet"/>
      </w:pPr>
      <w:r>
        <w:t>agent_runtime/__init__.py</w:t>
      </w:r>
    </w:p>
    <w:p>
      <w:pPr>
        <w:pStyle w:val="ListBullet"/>
      </w:pPr>
      <w:r>
        <w:t>agent_runtime/core.py</w:t>
      </w:r>
    </w:p>
    <w:p>
      <w:pPr>
        <w:pStyle w:val="ListBullet"/>
      </w:pPr>
      <w:r>
        <w:t>agent_runtime/mcp_bridge.py</w:t>
      </w:r>
    </w:p>
    <w:p>
      <w:pPr>
        <w:pStyle w:val="ListBullet"/>
      </w:pPr>
      <w:r>
        <w:t>agent_runtime/providers.py</w:t>
      </w:r>
    </w:p>
    <w:p>
      <w:pPr>
        <w:pStyle w:val="ListBullet"/>
      </w:pPr>
      <w:r>
        <w:t>agent_runtime/tools.py</w:t>
      </w:r>
    </w:p>
    <w:p>
      <w:pPr>
        <w:pStyle w:val="ListBullet"/>
      </w:pPr>
      <w:r>
        <w:t>agentic_platform/__init__.py</w:t>
      </w:r>
    </w:p>
    <w:p>
      <w:pPr>
        <w:pStyle w:val="ListBullet"/>
      </w:pPr>
      <w:r>
        <w:t>agentic_platform/api.py</w:t>
      </w:r>
    </w:p>
    <w:p>
      <w:pPr>
        <w:pStyle w:val="ListBullet"/>
      </w:pPr>
      <w:r>
        <w:t>agentic_platform/blueprint.py</w:t>
      </w:r>
    </w:p>
    <w:p>
      <w:pPr>
        <w:pStyle w:val="ListBullet"/>
      </w:pPr>
      <w:r>
        <w:t>agentic_platform/console/app.js</w:t>
      </w:r>
    </w:p>
    <w:p>
      <w:pPr>
        <w:pStyle w:val="ListBullet"/>
      </w:pPr>
      <w:r>
        <w:t>agentic_platform/console/console.css</w:t>
      </w:r>
    </w:p>
    <w:p>
      <w:pPr>
        <w:pStyle w:val="ListBullet"/>
      </w:pPr>
      <w:r>
        <w:t>agentic_platform/console/index.html</w:t>
      </w:r>
    </w:p>
    <w:p>
      <w:pPr>
        <w:pStyle w:val="ListBullet"/>
      </w:pPr>
      <w:r>
        <w:t>agentic_platform/console/views/index.js</w:t>
      </w:r>
    </w:p>
    <w:p>
      <w:pPr>
        <w:pStyle w:val="ListBullet"/>
      </w:pPr>
      <w:r>
        <w:t>agentic_platform/console/views/overview.js</w:t>
      </w:r>
    </w:p>
    <w:p>
      <w:pPr>
        <w:pStyle w:val="ListBullet"/>
      </w:pPr>
      <w:r>
        <w:t>agentic_platform/console/views/runs.js</w:t>
      </w:r>
    </w:p>
    <w:p>
      <w:pPr>
        <w:pStyle w:val="ListBullet"/>
      </w:pPr>
      <w:r>
        <w:t>agentic_platform/console/views/tools.js</w:t>
      </w:r>
    </w:p>
    <w:p>
      <w:pPr>
        <w:pStyle w:val="ListBullet"/>
      </w:pPr>
      <w:r>
        <w:t>course/__init__.py</w:t>
      </w:r>
    </w:p>
    <w:p>
      <w:pPr>
        <w:pStyle w:val="ListBullet"/>
      </w:pPr>
      <w:r>
        <w:t>course/fixtures.py</w:t>
      </w:r>
    </w:p>
    <w:p>
      <w:pPr>
        <w:pStyle w:val="ListBullet"/>
      </w:pPr>
      <w:r>
        <w:t>course/lab.py</w:t>
      </w:r>
    </w:p>
    <w:p>
      <w:pPr>
        <w:pStyle w:val="ListBullet"/>
      </w:pPr>
      <w:r>
        <w:t>course/labs/__init__.py</w:t>
      </w:r>
    </w:p>
    <w:p>
      <w:pPr>
        <w:pStyle w:val="ListBullet"/>
      </w:pPr>
      <w:r>
        <w:t>course/labs/l01.py</w:t>
      </w:r>
    </w:p>
    <w:p>
      <w:pPr>
        <w:pStyle w:val="ListBullet"/>
      </w:pPr>
      <w:r>
        <w:t>course/labs/l02.py</w:t>
      </w:r>
    </w:p>
    <w:p>
      <w:pPr>
        <w:pStyle w:val="ListBullet"/>
      </w:pPr>
      <w:r>
        <w:t>incident/__init__.py</w:t>
      </w:r>
    </w:p>
    <w:p>
      <w:pPr>
        <w:pStyle w:val="ListBullet"/>
      </w:pPr>
      <w:r>
        <w:t>tests/test_lesson01.py</w:t>
      </w:r>
    </w:p>
    <w:p>
      <w:pPr>
        <w:pStyle w:val="ListBullet"/>
      </w:pPr>
      <w:r>
        <w:t>tests/test_lesson02.py</w:t>
      </w:r>
    </w:p>
    <w:p>
      <w:pPr>
        <w:pStyle w:val="ListBullet"/>
      </w:pPr>
      <w:r>
        <w:t>tests/test_setup.py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