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(299316a).</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There is no console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cloning it into ~/agentic-course/my-platform if it is not there, and confirm it holds my completed lesson-05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learner-kit/lessons/06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incident/supervisor.py.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incident/coordination.py.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incident/coordination.py.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incident/__init__.py to 6 only when the required capability is present. Run the full test suite, which includes the Lesson 06 check pack and every earlier lesson's tests, and then the Session 06 demonstration with python -m incident.lab 6, all unchanged and using the offline provider. Confirm that the passing count matches the one in the Lesson 06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25 passed in 1.81s. Learners commit and push their checkpoint to their GitLab repository; lesson-06 (299316a)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incident/__init__.py</w:t>
      </w:r>
    </w:p>
    <w:p>
      <w:pPr>
        <w:pStyle w:val="ListBullet"/>
      </w:pPr>
      <w:r>
        <w:t>incident/coordination.py</w:t>
      </w:r>
    </w:p>
    <w:p>
      <w:pPr>
        <w:pStyle w:val="ListBullet"/>
      </w:pPr>
      <w:r>
        <w:t>incident/core.py</w:t>
      </w:r>
    </w:p>
    <w:p>
      <w:pPr>
        <w:pStyle w:val="ListBullet"/>
      </w:pPr>
      <w:r>
        <w:t>incident/labs/l06.py</w:t>
      </w:r>
    </w:p>
    <w:p>
      <w:pPr>
        <w:pStyle w:val="ListBullet"/>
      </w:pPr>
      <w:r>
        <w:t>incident/supervisor.py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