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Every learner shares that group, so name my repository agentic-platform- followed by my GitLab username, taking the username from my glab sign-in on gitlab.ciklum.net; if a project with that name already exists in the group, stop and ask me instead of pushing to it. Create it as a private repository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