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(ffd4ea9).</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09. Open my project repository in my course GitLab group on gitlab.ciklum.net, cloning it into ~/agentic-course/my-platform if it is not there, and confirm it holds my completed lesson-08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learner-kit/lessons/09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Astro and Locomotive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Build to the interfaces the Lesson 09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the full test suite, which includes the Lesson 09 check pack and every earlier lesson's tests, and then the Session 09 demonstration with python -m incident.lab 9, all unchanged and using the offline provider (MODEL_PROVIDER unset or set to mock). Confirm that the passing count matches the one in the Lesson 09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"incident-tools/astro":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Astro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and so does the Lesson 09 check pack from the course kit. Recorded test result: 37 passed in 9.91s. Learners commit and push their checkpoint to their GitLab repository; lesson-09 (ffd4ea9)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09 check pack.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Review my completed Lesson 09 work against the Lesson 09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