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(60fbebf).</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on gitlab.ciklum.net,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the full test suite, which includes the Lesson 03 check pack and every earlier lesson's tests, and then the Session 03 demonstration with python -m incident.lab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15 passed in 3.60s. Learners commit and push their checkpoint to their GitLab repository; lesson-03 (60fbebf)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