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ep3d2x76ml2g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rz3cs8xeni9i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