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24E3" w14:textId="77777777" w:rsidR="00164274" w:rsidRDefault="00164274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164274" w14:paraId="1ACAC8A9" w14:textId="77777777">
        <w:trPr>
          <w:trHeight w:val="2192"/>
        </w:trPr>
        <w:tc>
          <w:tcPr>
            <w:tcW w:w="835" w:type="dxa"/>
          </w:tcPr>
          <w:p w14:paraId="20C2094F" w14:textId="77777777" w:rsidR="00164274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7BFBD5AB" wp14:editId="0741096B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EEBE44E" w14:textId="77777777" w:rsidR="0016427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4AA25E8D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5212155F" w14:textId="77777777" w:rsidR="0016427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7080CB7E" w14:textId="77777777" w:rsidR="00164274" w:rsidRDefault="0016427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164274" w14:paraId="0C6B7F33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80B8149" w14:textId="77777777" w:rsidR="00164274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12FB8B6A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202AB6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64274" w14:paraId="6D4B0706" w14:textId="77777777">
        <w:trPr>
          <w:trHeight w:val="440"/>
        </w:trPr>
        <w:tc>
          <w:tcPr>
            <w:tcW w:w="10076" w:type="dxa"/>
            <w:vAlign w:val="center"/>
          </w:tcPr>
          <w:p w14:paraId="081373B8" w14:textId="77777777" w:rsidR="0016427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164274" w14:paraId="501F7F25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72595F52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69AACD97" w14:textId="77777777" w:rsidR="0016427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356ABC95" w14:textId="30B45FF5" w:rsidR="0034006B" w:rsidRPr="0034006B" w:rsidRDefault="0034006B" w:rsidP="0034006B">
            <w:pPr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En relación con</w:t>
            </w:r>
            <w:r w:rsidRPr="0034006B">
              <w:rPr>
                <w:color w:val="767171"/>
                <w:sz w:val="24"/>
                <w:szCs w:val="24"/>
              </w:rPr>
              <w:t xml:space="preserve"> las asignaturas, me gustaron las que estaban enfocadas en el </w:t>
            </w:r>
            <w:r w:rsidRPr="0034006B">
              <w:rPr>
                <w:color w:val="767171"/>
                <w:sz w:val="24"/>
                <w:szCs w:val="24"/>
              </w:rPr>
              <w:t>desarrollo</w:t>
            </w:r>
            <w:r w:rsidRPr="0034006B">
              <w:rPr>
                <w:color w:val="767171"/>
                <w:sz w:val="24"/>
                <w:szCs w:val="24"/>
              </w:rPr>
              <w:t xml:space="preserve"> de </w:t>
            </w:r>
            <w:r w:rsidRPr="0034006B">
              <w:rPr>
                <w:color w:val="767171"/>
                <w:sz w:val="24"/>
                <w:szCs w:val="24"/>
              </w:rPr>
              <w:t>páginas</w:t>
            </w:r>
            <w:r w:rsidRPr="0034006B">
              <w:rPr>
                <w:color w:val="767171"/>
                <w:sz w:val="24"/>
                <w:szCs w:val="24"/>
              </w:rPr>
              <w:t xml:space="preserve"> web, aplicaciones y software, me gustó planear y crear.</w:t>
            </w:r>
          </w:p>
          <w:p w14:paraId="5AD180B6" w14:textId="77777777" w:rsidR="0034006B" w:rsidRPr="0034006B" w:rsidRDefault="0034006B" w:rsidP="0034006B">
            <w:pPr>
              <w:rPr>
                <w:color w:val="767171"/>
                <w:sz w:val="24"/>
                <w:szCs w:val="24"/>
              </w:rPr>
            </w:pPr>
          </w:p>
          <w:p w14:paraId="3243B097" w14:textId="77777777" w:rsidR="0034006B" w:rsidRPr="0034006B" w:rsidRDefault="0034006B" w:rsidP="0034006B">
            <w:pPr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Sobre las certificaciones obtuve:</w:t>
            </w:r>
          </w:p>
          <w:p w14:paraId="69DA6EF7" w14:textId="77777777" w:rsidR="0034006B" w:rsidRPr="0034006B" w:rsidRDefault="0034006B" w:rsidP="0034006B">
            <w:pPr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Certificado de inglés TOEIC con nivel C1 y</w:t>
            </w:r>
          </w:p>
          <w:p w14:paraId="7BDFD8F6" w14:textId="77777777" w:rsidR="0034006B" w:rsidRPr="0034006B" w:rsidRDefault="0034006B" w:rsidP="0034006B">
            <w:pPr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Diploma COIL que certifica mi trabajo con equipos internacionales (Brasil).</w:t>
            </w:r>
          </w:p>
          <w:p w14:paraId="55935066" w14:textId="568F35B6" w:rsidR="0034006B" w:rsidRPr="0034006B" w:rsidRDefault="0034006B" w:rsidP="0034006B">
            <w:pPr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 xml:space="preserve">Diploma curso </w:t>
            </w:r>
            <w:r w:rsidRPr="0034006B">
              <w:rPr>
                <w:color w:val="767171"/>
                <w:sz w:val="24"/>
                <w:szCs w:val="24"/>
              </w:rPr>
              <w:t>Python</w:t>
            </w:r>
            <w:r w:rsidRPr="0034006B">
              <w:rPr>
                <w:color w:val="767171"/>
                <w:sz w:val="24"/>
                <w:szCs w:val="24"/>
              </w:rPr>
              <w:t xml:space="preserve"> Santander.</w:t>
            </w:r>
          </w:p>
          <w:p w14:paraId="4452E738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3B7D32C6" w14:textId="77777777" w:rsidR="0016427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4D11B131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4807FBE2" w14:textId="77777777" w:rsidR="0034006B" w:rsidRPr="0034006B" w:rsidRDefault="0034006B" w:rsidP="0034006B">
            <w:pPr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Estas certificaciones me pueden ayudar a encontrar trabajos con equipos de otros países usando Python u otras herramientas.</w:t>
            </w:r>
          </w:p>
          <w:p w14:paraId="3AC787C8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13B0DB7A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02E0864E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7A8D0D8A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104D519D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01409C6D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26BDB167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564B91E9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2C2986A7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35D9D69" w14:textId="77777777" w:rsidR="00164274" w:rsidRDefault="0016427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96C9F5C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2A5A92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17E30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B2C7B0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64274" w14:paraId="7D80569D" w14:textId="77777777">
        <w:trPr>
          <w:trHeight w:val="440"/>
        </w:trPr>
        <w:tc>
          <w:tcPr>
            <w:tcW w:w="10076" w:type="dxa"/>
            <w:vAlign w:val="center"/>
          </w:tcPr>
          <w:p w14:paraId="34A37305" w14:textId="77777777" w:rsidR="0016427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164274" w14:paraId="7D1F1D7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F87B008" w14:textId="77777777" w:rsidR="00164274" w:rsidRDefault="0016427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3790B6E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5B863B5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63AC3FD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Asignaturas agrupadas:</w:t>
            </w:r>
          </w:p>
          <w:p w14:paraId="077D85EC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5876D5F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34006B">
              <w:rPr>
                <w:b/>
                <w:bCs/>
                <w:color w:val="00B050"/>
                <w:sz w:val="24"/>
                <w:szCs w:val="24"/>
              </w:rPr>
              <w:t>Desarrollo de Software y Programación</w:t>
            </w:r>
          </w:p>
          <w:p w14:paraId="677BD004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34006B">
              <w:rPr>
                <w:b/>
                <w:bCs/>
                <w:color w:val="00B050"/>
                <w:sz w:val="24"/>
                <w:szCs w:val="24"/>
              </w:rPr>
              <w:t>Datos e Inteligencia Artificial</w:t>
            </w:r>
          </w:p>
          <w:p w14:paraId="13E8290F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34006B">
              <w:rPr>
                <w:b/>
                <w:bCs/>
                <w:color w:val="EE0000"/>
                <w:sz w:val="24"/>
                <w:szCs w:val="24"/>
              </w:rPr>
              <w:t>Arquitectura, Calidad</w:t>
            </w:r>
          </w:p>
          <w:p w14:paraId="4C7BE4BD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34006B">
              <w:rPr>
                <w:b/>
                <w:bCs/>
                <w:color w:val="EE0000"/>
                <w:sz w:val="24"/>
                <w:szCs w:val="24"/>
              </w:rPr>
              <w:t>Gestión y Proyectos </w:t>
            </w:r>
          </w:p>
          <w:p w14:paraId="4802FAA8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34006B">
              <w:rPr>
                <w:b/>
                <w:bCs/>
                <w:color w:val="00B050"/>
                <w:sz w:val="24"/>
                <w:szCs w:val="24"/>
              </w:rPr>
              <w:t>Inglés</w:t>
            </w:r>
          </w:p>
          <w:p w14:paraId="3556CA43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9A2DE7" w14:textId="361ED468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 xml:space="preserve">Las competencias que considero </w:t>
            </w:r>
            <w:r w:rsidRPr="0034006B">
              <w:rPr>
                <w:color w:val="767171"/>
                <w:sz w:val="24"/>
                <w:szCs w:val="24"/>
              </w:rPr>
              <w:t>más</w:t>
            </w:r>
            <w:r w:rsidRPr="0034006B">
              <w:rPr>
                <w:color w:val="767171"/>
                <w:sz w:val="24"/>
                <w:szCs w:val="24"/>
              </w:rPr>
              <w:t xml:space="preserve"> </w:t>
            </w:r>
            <w:r w:rsidRPr="0034006B">
              <w:rPr>
                <w:color w:val="767171"/>
                <w:sz w:val="24"/>
                <w:szCs w:val="24"/>
              </w:rPr>
              <w:t>desarrolladas</w:t>
            </w:r>
            <w:r w:rsidRPr="0034006B">
              <w:rPr>
                <w:color w:val="767171"/>
                <w:sz w:val="24"/>
                <w:szCs w:val="24"/>
              </w:rPr>
              <w:t xml:space="preserve"> son las del </w:t>
            </w:r>
            <w:r w:rsidRPr="0034006B">
              <w:rPr>
                <w:color w:val="767171"/>
                <w:sz w:val="24"/>
                <w:szCs w:val="24"/>
              </w:rPr>
              <w:t>área</w:t>
            </w:r>
            <w:r w:rsidRPr="0034006B">
              <w:rPr>
                <w:color w:val="767171"/>
                <w:sz w:val="24"/>
                <w:szCs w:val="24"/>
              </w:rPr>
              <w:t xml:space="preserve"> de </w:t>
            </w:r>
            <w:r w:rsidRPr="0034006B">
              <w:rPr>
                <w:color w:val="767171"/>
                <w:sz w:val="24"/>
                <w:szCs w:val="24"/>
              </w:rPr>
              <w:t>desarrollo</w:t>
            </w:r>
            <w:r w:rsidRPr="0034006B">
              <w:rPr>
                <w:color w:val="767171"/>
                <w:sz w:val="24"/>
                <w:szCs w:val="24"/>
              </w:rPr>
              <w:t xml:space="preserve">, </w:t>
            </w:r>
            <w:r w:rsidRPr="0034006B">
              <w:rPr>
                <w:color w:val="767171"/>
                <w:sz w:val="24"/>
                <w:szCs w:val="24"/>
              </w:rPr>
              <w:t>programación</w:t>
            </w:r>
            <w:r w:rsidRPr="0034006B">
              <w:rPr>
                <w:color w:val="767171"/>
                <w:sz w:val="24"/>
                <w:szCs w:val="24"/>
              </w:rPr>
              <w:t xml:space="preserve">, machine learning, e inglés, ya que siempre me enfoqué más en esas </w:t>
            </w:r>
            <w:r w:rsidRPr="0034006B">
              <w:rPr>
                <w:color w:val="767171"/>
                <w:sz w:val="24"/>
                <w:szCs w:val="24"/>
              </w:rPr>
              <w:t>áreas</w:t>
            </w:r>
            <w:r w:rsidRPr="0034006B">
              <w:rPr>
                <w:color w:val="767171"/>
                <w:sz w:val="24"/>
                <w:szCs w:val="24"/>
              </w:rPr>
              <w:t xml:space="preserve"> al hacer proyectos en equipo.</w:t>
            </w:r>
          </w:p>
          <w:p w14:paraId="7EDFCE48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AF9986A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Lo que debo fortalecer son las competencias en arquitectura y gestión de los proyectos, ya que a lo largo de la carrera siempre eran tareas en las que otros integrantes del equipo se enfocaban.</w:t>
            </w:r>
          </w:p>
          <w:p w14:paraId="6DD61468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8D9CB13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05326DE" w14:textId="77777777" w:rsidR="00164274" w:rsidRDefault="00164274">
            <w:pPr>
              <w:jc w:val="both"/>
              <w:rPr>
                <w:b/>
                <w:bCs/>
              </w:rPr>
            </w:pPr>
          </w:p>
          <w:p w14:paraId="0106CE25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DB9FE4D" w14:textId="77777777" w:rsidR="00164274" w:rsidRDefault="0016427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35DAB76" w14:textId="77777777" w:rsidR="00164274" w:rsidRDefault="00164274"/>
    <w:p w14:paraId="4B879F64" w14:textId="77777777" w:rsidR="00164274" w:rsidRDefault="00164274"/>
    <w:p w14:paraId="2CFA8AC8" w14:textId="77777777" w:rsidR="00164274" w:rsidRDefault="00164274"/>
    <w:p w14:paraId="22AAF120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F123A2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F0AA82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CA20F4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5F27C7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85CFF1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871171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B4DB11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44EBCD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64274" w14:paraId="7C040076" w14:textId="77777777">
        <w:trPr>
          <w:trHeight w:val="440"/>
        </w:trPr>
        <w:tc>
          <w:tcPr>
            <w:tcW w:w="10076" w:type="dxa"/>
            <w:vAlign w:val="center"/>
          </w:tcPr>
          <w:p w14:paraId="0416DC09" w14:textId="77777777" w:rsidR="0016427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164274" w14:paraId="3772F7C9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0929BBD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536D78A7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46721C7" w14:textId="37F676B8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 xml:space="preserve">Mis principales intereses son el </w:t>
            </w:r>
            <w:r w:rsidRPr="0034006B">
              <w:rPr>
                <w:color w:val="767171"/>
                <w:sz w:val="24"/>
                <w:szCs w:val="24"/>
              </w:rPr>
              <w:t>área</w:t>
            </w:r>
            <w:r w:rsidRPr="0034006B">
              <w:rPr>
                <w:color w:val="767171"/>
                <w:sz w:val="24"/>
                <w:szCs w:val="24"/>
              </w:rPr>
              <w:t xml:space="preserve"> de </w:t>
            </w:r>
            <w:r w:rsidRPr="0034006B">
              <w:rPr>
                <w:color w:val="767171"/>
                <w:sz w:val="24"/>
                <w:szCs w:val="24"/>
              </w:rPr>
              <w:t>desarrollo</w:t>
            </w:r>
            <w:r w:rsidRPr="0034006B">
              <w:rPr>
                <w:color w:val="767171"/>
                <w:sz w:val="24"/>
                <w:szCs w:val="24"/>
              </w:rPr>
              <w:t>, ya sea soluciones web, móviles o aplicaciones de escritorio.</w:t>
            </w:r>
          </w:p>
          <w:p w14:paraId="06D465D0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D5283FA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19DD621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8FE6867" w14:textId="62D19C78" w:rsidR="00164274" w:rsidRDefault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 xml:space="preserve">Para esto debo fortalecer las competencias relacionadas con el </w:t>
            </w:r>
            <w:r w:rsidRPr="0034006B">
              <w:rPr>
                <w:color w:val="767171"/>
                <w:sz w:val="24"/>
                <w:szCs w:val="24"/>
              </w:rPr>
              <w:t>desarrollo</w:t>
            </w:r>
            <w:r>
              <w:rPr>
                <w:color w:val="767171"/>
                <w:sz w:val="24"/>
                <w:szCs w:val="24"/>
              </w:rPr>
              <w:t xml:space="preserve"> como</w:t>
            </w:r>
            <w:r w:rsidRPr="0034006B">
              <w:rPr>
                <w:color w:val="767171"/>
                <w:sz w:val="24"/>
                <w:szCs w:val="24"/>
              </w:rPr>
              <w:t xml:space="preserve"> programación, bases de datos y arquitectura.</w:t>
            </w:r>
          </w:p>
          <w:p w14:paraId="52F81F1E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3CEAABA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A785977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F21FBAD" w14:textId="44972685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 xml:space="preserve">En 5 años más me </w:t>
            </w:r>
            <w:r w:rsidRPr="0034006B">
              <w:rPr>
                <w:color w:val="767171"/>
                <w:sz w:val="24"/>
                <w:szCs w:val="24"/>
              </w:rPr>
              <w:t>gustaría</w:t>
            </w:r>
            <w:r w:rsidRPr="0034006B">
              <w:rPr>
                <w:color w:val="767171"/>
                <w:sz w:val="24"/>
                <w:szCs w:val="24"/>
              </w:rPr>
              <w:t xml:space="preserve"> estar trabajando en una empresa de manera remota, o tener una pequeña empresa o equipo pequeño prestando servicios o vendiendo productos/soluciones.</w:t>
            </w:r>
          </w:p>
          <w:p w14:paraId="760D1766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4796EB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875A0BF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43A47E1A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18868690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7BE4F0FD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18FE2056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682B319F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5C1B8B4F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27BC3AC7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7B27BF67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3EE6CDD3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098B595" w14:textId="77777777" w:rsidR="00164274" w:rsidRDefault="0016427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D7AED9F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FAB418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FDBD390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5002CA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880A86" w14:textId="77777777" w:rsidR="00164274" w:rsidRDefault="0016427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64274" w14:paraId="7E633B8D" w14:textId="77777777">
        <w:trPr>
          <w:trHeight w:val="440"/>
        </w:trPr>
        <w:tc>
          <w:tcPr>
            <w:tcW w:w="10076" w:type="dxa"/>
            <w:vAlign w:val="center"/>
          </w:tcPr>
          <w:p w14:paraId="6D089C5B" w14:textId="77777777" w:rsidR="00164274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164274" w14:paraId="264F2E31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FF09106" w14:textId="77777777" w:rsidR="00164274" w:rsidRDefault="00164274">
            <w:pPr>
              <w:rPr>
                <w:color w:val="767171"/>
                <w:sz w:val="24"/>
                <w:szCs w:val="24"/>
              </w:rPr>
            </w:pPr>
          </w:p>
          <w:p w14:paraId="0AF87650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8DF9A73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535213E" w14:textId="2095A1ED" w:rsidR="00164274" w:rsidRDefault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Los proyectos anteriores si se relacionan ya que el foco siempre fue crear soluciones tecnológicas a problemas de personas o empresas.</w:t>
            </w:r>
          </w:p>
          <w:p w14:paraId="4FF85F46" w14:textId="1E20468D" w:rsidR="0034006B" w:rsidRDefault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Por ejemplo, un portal web para una clínica veterinaria o una empresa automotriz. </w:t>
            </w:r>
          </w:p>
          <w:p w14:paraId="07661E69" w14:textId="77777777" w:rsidR="00164274" w:rsidRDefault="00164274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3A95338" w14:textId="77777777" w:rsidR="00164274" w:rsidRDefault="00164274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1EA8A92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DD2ED5C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FE8D8F4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2D8167B" w14:textId="77777777" w:rsidR="0016427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26444C0F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Este proyecto debería abordar diferentes áreas, incluyendo la gestión de proyectos, arquitectura, desarrollo.</w:t>
            </w:r>
          </w:p>
          <w:p w14:paraId="2526AFE5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836B2DD" w14:textId="392142B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 xml:space="preserve">El tipo de proyecto que más podría ayudarme es crear una solución ya sea web, </w:t>
            </w:r>
            <w:r w:rsidRPr="0034006B">
              <w:rPr>
                <w:color w:val="767171"/>
                <w:sz w:val="24"/>
                <w:szCs w:val="24"/>
              </w:rPr>
              <w:t>aplicación</w:t>
            </w:r>
            <w:r w:rsidRPr="0034006B">
              <w:rPr>
                <w:color w:val="767171"/>
                <w:sz w:val="24"/>
                <w:szCs w:val="24"/>
              </w:rPr>
              <w:t xml:space="preserve"> móvil o de escritorio para solucionar un problema real.</w:t>
            </w:r>
          </w:p>
          <w:p w14:paraId="4578BDD9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4180772" w14:textId="77777777" w:rsidR="0034006B" w:rsidRPr="0034006B" w:rsidRDefault="0034006B" w:rsidP="0034006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Este proyecto se tiene que situar en el contexto de dar una solución a un cliente real o pequeña empresa.</w:t>
            </w:r>
          </w:p>
          <w:p w14:paraId="56E340AD" w14:textId="77777777" w:rsidR="00164274" w:rsidRDefault="00164274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67351E70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  <w:p w14:paraId="7BDD969C" w14:textId="77777777" w:rsidR="00164274" w:rsidRDefault="00164274">
            <w:pPr>
              <w:jc w:val="both"/>
              <w:rPr>
                <w:b/>
                <w:bCs/>
              </w:rPr>
            </w:pPr>
          </w:p>
          <w:p w14:paraId="79AE6434" w14:textId="77777777" w:rsidR="00164274" w:rsidRDefault="00164274">
            <w:pPr>
              <w:jc w:val="both"/>
              <w:rPr>
                <w:b/>
                <w:bCs/>
              </w:rPr>
            </w:pPr>
          </w:p>
          <w:p w14:paraId="32470E89" w14:textId="77777777" w:rsidR="00164274" w:rsidRDefault="00164274">
            <w:pPr>
              <w:jc w:val="both"/>
              <w:rPr>
                <w:b/>
                <w:bCs/>
              </w:rPr>
            </w:pPr>
          </w:p>
          <w:p w14:paraId="6B056A1F" w14:textId="77777777" w:rsidR="00164274" w:rsidRDefault="00164274">
            <w:pPr>
              <w:jc w:val="both"/>
              <w:rPr>
                <w:b/>
                <w:bCs/>
              </w:rPr>
            </w:pPr>
          </w:p>
          <w:p w14:paraId="49C5049F" w14:textId="77777777" w:rsidR="00164274" w:rsidRDefault="0016427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7E01E6B" w14:textId="33BA5E80" w:rsidR="00164274" w:rsidRDefault="00164274">
      <w:pPr>
        <w:rPr>
          <w:sz w:val="24"/>
          <w:szCs w:val="24"/>
        </w:rPr>
      </w:pPr>
    </w:p>
    <w:sectPr w:rsidR="00164274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A77C7" w14:textId="77777777" w:rsidR="00021FA7" w:rsidRDefault="00021FA7">
      <w:pPr>
        <w:spacing w:after="0" w:line="240" w:lineRule="auto"/>
      </w:pPr>
      <w:r>
        <w:separator/>
      </w:r>
    </w:p>
  </w:endnote>
  <w:endnote w:type="continuationSeparator" w:id="0">
    <w:p w14:paraId="738EB60F" w14:textId="77777777" w:rsidR="00021FA7" w:rsidRDefault="0002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57CB0AB-5B5F-44C3-9C7F-6C9B2DE933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14ED49F-03E3-4A16-A1DD-265FE1635946}"/>
    <w:embedBold r:id="rId3" w:fontKey="{88527543-D7DC-41F2-83C6-6696426BEF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25159C60-ACBB-496D-A15F-3B632BAD8CB9}"/>
    <w:embedBold r:id="rId5" w:fontKey="{CC053449-1C38-45B2-825C-9A2512749E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ADD490-E9C4-40AD-A7C8-EDC453D304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F55E" w14:textId="77777777" w:rsidR="0016427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479898B" wp14:editId="259E92C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58617037" name="Group 155861703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50217021" name="Rectangle 165021702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542A6F" w14:textId="77777777" w:rsidR="00164274" w:rsidRDefault="0016427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5240833" name="Rectangle 64524083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E8C4AC" w14:textId="77777777" w:rsidR="0016427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57051235" name="Group 45705123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66867789" name="Connector: Elbow 46686778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62899516" name="Connector: Elbow 156289951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479898B" id="Group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">
              <v:group id="Group 155861703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">
                <v:rect id="Rectangle 165021702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54542A6F" w14:textId="77777777" w:rsidR="00164274" w:rsidRDefault="0016427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64524083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" filled="f" stroked="f">
                  <v:textbox inset="0,0,0,0">
                    <w:txbxContent>
                      <w:p w14:paraId="06E8C4AC" w14:textId="77777777" w:rsidR="00164274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oup 457051235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46686778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" adj="199423" strokecolor="#a5a5a5">
                    <v:stroke miterlimit="5243f"/>
                  </v:shape>
                  <v:shape id="Connector: Elbow 156289951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FF21" w14:textId="77777777" w:rsidR="00021FA7" w:rsidRDefault="00021FA7">
      <w:pPr>
        <w:spacing w:after="0" w:line="240" w:lineRule="auto"/>
      </w:pPr>
      <w:r>
        <w:separator/>
      </w:r>
    </w:p>
  </w:footnote>
  <w:footnote w:type="continuationSeparator" w:id="0">
    <w:p w14:paraId="2566B328" w14:textId="77777777" w:rsidR="00021FA7" w:rsidRDefault="00021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F818" w14:textId="77777777" w:rsidR="00164274" w:rsidRDefault="0016427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164274" w14:paraId="4C99D18E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149847E" w14:textId="77777777" w:rsidR="0016427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1C6C8C19" w14:textId="77777777" w:rsidR="0016427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0B476903" w14:textId="77777777" w:rsidR="00164274" w:rsidRDefault="0016427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D9447F8" w14:textId="77777777" w:rsidR="0016427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2E1CD64" wp14:editId="0B916919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40913F8" w14:textId="77777777" w:rsidR="00164274" w:rsidRDefault="001642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31FD" w14:textId="77777777" w:rsidR="00164274" w:rsidRDefault="0016427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164274" w14:paraId="3DCB3195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8FBB2FD" w14:textId="77777777" w:rsidR="00164274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F72C599" wp14:editId="0113537B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1B0E8C53" w14:textId="77777777" w:rsidR="0016427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829FBA9" w14:textId="77777777" w:rsidR="0016427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DA83C04" w14:textId="77777777" w:rsidR="0016427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A133314" w14:textId="77777777" w:rsidR="00164274" w:rsidRDefault="0016427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D9B6700" w14:textId="77777777" w:rsidR="0016427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D764171" wp14:editId="1CB968E4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739FF04" w14:textId="77777777" w:rsidR="00164274" w:rsidRDefault="001642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451A1"/>
    <w:multiLevelType w:val="multilevel"/>
    <w:tmpl w:val="346A552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52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274"/>
    <w:rsid w:val="00021FA7"/>
    <w:rsid w:val="00164274"/>
    <w:rsid w:val="0034006B"/>
    <w:rsid w:val="0093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401FF"/>
  <w15:docId w15:val="{6E3A1E07-893F-403A-8878-9E796224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726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Vege Sama</cp:lastModifiedBy>
  <cp:revision>2</cp:revision>
  <dcterms:created xsi:type="dcterms:W3CDTF">2026-08-30T19:35:00Z</dcterms:created>
  <dcterms:modified xsi:type="dcterms:W3CDTF">2026-08-30T19:43:00Z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