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meywb5mtwwn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