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266F" w14:textId="77777777" w:rsidR="00B03230" w:rsidRDefault="00B03230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B03230" w14:paraId="7181C809" w14:textId="77777777">
        <w:trPr>
          <w:trHeight w:val="2192"/>
        </w:trPr>
        <w:tc>
          <w:tcPr>
            <w:tcW w:w="835" w:type="dxa"/>
          </w:tcPr>
          <w:p w14:paraId="7D7C297E" w14:textId="77777777" w:rsidR="00B03230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DC74C18" wp14:editId="11BF2C75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F50B751" w14:textId="77777777" w:rsidR="00B0323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9571AB" w14:textId="77777777" w:rsidR="00B03230" w:rsidRDefault="00B03230">
            <w:pPr>
              <w:rPr>
                <w:color w:val="767171"/>
                <w:sz w:val="24"/>
                <w:szCs w:val="24"/>
              </w:rPr>
            </w:pPr>
          </w:p>
          <w:p w14:paraId="5E36A5C1" w14:textId="77777777" w:rsidR="00B0323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1AE3E2D4" w14:textId="77777777" w:rsidR="00B03230" w:rsidRDefault="00B03230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B03230" w14:paraId="0FBD9C57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381A5AD" w14:textId="77777777" w:rsidR="00B03230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78237BCF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451BBF9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03230" w14:paraId="29CC03B4" w14:textId="77777777">
        <w:trPr>
          <w:trHeight w:val="440"/>
        </w:trPr>
        <w:tc>
          <w:tcPr>
            <w:tcW w:w="10076" w:type="dxa"/>
            <w:vAlign w:val="center"/>
          </w:tcPr>
          <w:p w14:paraId="4EA4F807" w14:textId="77777777" w:rsidR="00B0323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B03230" w14:paraId="5F2ACF71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12B6DE18" w14:textId="77777777" w:rsidR="00B03230" w:rsidRDefault="00B03230">
            <w:pPr>
              <w:rPr>
                <w:color w:val="767171"/>
                <w:sz w:val="24"/>
                <w:szCs w:val="24"/>
              </w:rPr>
            </w:pPr>
          </w:p>
          <w:p w14:paraId="0C73000F" w14:textId="77777777" w:rsidR="00B0323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7686DE45" w14:textId="77777777" w:rsidR="00612DA1" w:rsidRDefault="00612DA1">
            <w:pPr>
              <w:rPr>
                <w:sz w:val="24"/>
                <w:szCs w:val="24"/>
              </w:rPr>
            </w:pPr>
          </w:p>
          <w:p w14:paraId="292FC0E4" w14:textId="653681DF" w:rsidR="00612DA1" w:rsidRDefault="00612DA1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 asignaturas que mas me gustaron fue la visualización de datos y analista de datos, como power BI y Minería de datos con big data, lo que mas me gusto es la plataforma que se usó y como nos hicieron desarrollarnos dejándonos vía libre con lo que teníamos que hacer </w:t>
            </w:r>
          </w:p>
          <w:p w14:paraId="32D601E9" w14:textId="77777777" w:rsidR="00B03230" w:rsidRDefault="00B03230">
            <w:pPr>
              <w:rPr>
                <w:color w:val="767171"/>
                <w:sz w:val="24"/>
                <w:szCs w:val="24"/>
              </w:rPr>
            </w:pPr>
          </w:p>
          <w:p w14:paraId="571425E7" w14:textId="77777777" w:rsidR="00B03230" w:rsidRDefault="00B03230">
            <w:pPr>
              <w:rPr>
                <w:color w:val="767171"/>
                <w:sz w:val="24"/>
                <w:szCs w:val="24"/>
              </w:rPr>
            </w:pPr>
          </w:p>
          <w:p w14:paraId="3AFEFC17" w14:textId="77777777" w:rsidR="00B03230" w:rsidRDefault="00B03230">
            <w:pPr>
              <w:rPr>
                <w:color w:val="767171"/>
                <w:sz w:val="24"/>
                <w:szCs w:val="24"/>
              </w:rPr>
            </w:pPr>
          </w:p>
          <w:p w14:paraId="6319CAC8" w14:textId="77777777" w:rsidR="00B03230" w:rsidRDefault="00B03230">
            <w:pPr>
              <w:rPr>
                <w:color w:val="767171"/>
                <w:sz w:val="24"/>
                <w:szCs w:val="24"/>
              </w:rPr>
            </w:pPr>
          </w:p>
          <w:p w14:paraId="6F853EFC" w14:textId="77777777" w:rsidR="00B03230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4C20C367" w14:textId="77777777" w:rsidR="00612DA1" w:rsidRDefault="00612DA1">
            <w:pPr>
              <w:rPr>
                <w:sz w:val="24"/>
                <w:szCs w:val="24"/>
              </w:rPr>
            </w:pPr>
          </w:p>
          <w:p w14:paraId="1A8CEE05" w14:textId="5188F498" w:rsidR="00612DA1" w:rsidRDefault="00612DA1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Siempre las certificaciones tienen valor, ayudan a buscar empleos ya sea fuera y dentro del país, además del conocimiento que adquiere uno</w:t>
            </w:r>
          </w:p>
          <w:p w14:paraId="65CE2BB3" w14:textId="77777777" w:rsidR="00B03230" w:rsidRDefault="00B03230">
            <w:pPr>
              <w:rPr>
                <w:color w:val="767171"/>
                <w:sz w:val="24"/>
                <w:szCs w:val="24"/>
              </w:rPr>
            </w:pPr>
          </w:p>
          <w:p w14:paraId="316F706F" w14:textId="77777777" w:rsidR="00B03230" w:rsidRDefault="00B03230">
            <w:pPr>
              <w:rPr>
                <w:color w:val="767171"/>
                <w:sz w:val="24"/>
                <w:szCs w:val="24"/>
              </w:rPr>
            </w:pPr>
          </w:p>
          <w:p w14:paraId="21121D03" w14:textId="77777777" w:rsidR="00B03230" w:rsidRDefault="00B03230">
            <w:pPr>
              <w:rPr>
                <w:color w:val="767171"/>
                <w:sz w:val="24"/>
                <w:szCs w:val="24"/>
              </w:rPr>
            </w:pPr>
          </w:p>
          <w:p w14:paraId="4EEFC3F2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  <w:p w14:paraId="5F3CFC2B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  <w:p w14:paraId="41A2F4FB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  <w:p w14:paraId="239D2896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86510CC" w14:textId="77777777" w:rsidR="00B03230" w:rsidRDefault="00B0323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842276B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CEF0E63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07AFA0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E967CA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03230" w14:paraId="3B6A4C9B" w14:textId="77777777">
        <w:trPr>
          <w:trHeight w:val="440"/>
        </w:trPr>
        <w:tc>
          <w:tcPr>
            <w:tcW w:w="10076" w:type="dxa"/>
            <w:vAlign w:val="center"/>
          </w:tcPr>
          <w:p w14:paraId="4C3F81FB" w14:textId="77777777" w:rsidR="00B0323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B03230" w14:paraId="26F2AAF1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7809A8A7" w14:textId="77777777" w:rsidR="00B03230" w:rsidRDefault="00B0323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3951A9A" w14:textId="0403A8FE" w:rsidR="00B03230" w:rsidRPr="00612DA1" w:rsidRDefault="00000000" w:rsidP="00612D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646D7C6" w14:textId="77777777" w:rsidR="00612DA1" w:rsidRPr="0034006B" w:rsidRDefault="00612DA1" w:rsidP="00612DA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34006B">
              <w:rPr>
                <w:color w:val="767171"/>
                <w:sz w:val="24"/>
                <w:szCs w:val="24"/>
              </w:rPr>
              <w:t>Asignaturas agrupadas:</w:t>
            </w:r>
          </w:p>
          <w:p w14:paraId="36D089EB" w14:textId="77777777" w:rsidR="00612DA1" w:rsidRPr="0034006B" w:rsidRDefault="00612DA1" w:rsidP="00612DA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947BEAE" w14:textId="77777777" w:rsidR="00612DA1" w:rsidRPr="00612DA1" w:rsidRDefault="00612DA1" w:rsidP="00612DA1">
            <w:pPr>
              <w:tabs>
                <w:tab w:val="left" w:pos="454"/>
              </w:tabs>
              <w:jc w:val="both"/>
              <w:rPr>
                <w:color w:val="EE0000"/>
                <w:sz w:val="24"/>
                <w:szCs w:val="24"/>
              </w:rPr>
            </w:pPr>
            <w:r w:rsidRPr="00612DA1">
              <w:rPr>
                <w:b/>
                <w:bCs/>
                <w:color w:val="EE0000"/>
                <w:sz w:val="24"/>
                <w:szCs w:val="24"/>
              </w:rPr>
              <w:t>Desarrollo de Software y Programación</w:t>
            </w:r>
          </w:p>
          <w:p w14:paraId="506B0FE6" w14:textId="77777777" w:rsidR="00612DA1" w:rsidRPr="0034006B" w:rsidRDefault="00612DA1" w:rsidP="00612DA1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34006B">
              <w:rPr>
                <w:b/>
                <w:bCs/>
                <w:color w:val="00B050"/>
                <w:sz w:val="24"/>
                <w:szCs w:val="24"/>
              </w:rPr>
              <w:t>Datos e Inteligencia Artificial</w:t>
            </w:r>
          </w:p>
          <w:p w14:paraId="364DB99B" w14:textId="77777777" w:rsidR="00612DA1" w:rsidRPr="00612DA1" w:rsidRDefault="00612DA1" w:rsidP="00612DA1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612DA1">
              <w:rPr>
                <w:b/>
                <w:bCs/>
                <w:color w:val="00B050"/>
                <w:sz w:val="24"/>
                <w:szCs w:val="24"/>
              </w:rPr>
              <w:t>Arquitectura, Calidad</w:t>
            </w:r>
          </w:p>
          <w:p w14:paraId="5ED63AFC" w14:textId="77777777" w:rsidR="00612DA1" w:rsidRPr="00612DA1" w:rsidRDefault="00612DA1" w:rsidP="00612DA1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612DA1">
              <w:rPr>
                <w:b/>
                <w:bCs/>
                <w:color w:val="00B050"/>
                <w:sz w:val="24"/>
                <w:szCs w:val="24"/>
              </w:rPr>
              <w:t>Gestión y Proyectos </w:t>
            </w:r>
          </w:p>
          <w:p w14:paraId="5BA1C0EB" w14:textId="77777777" w:rsidR="00612DA1" w:rsidRPr="00612DA1" w:rsidRDefault="00612DA1" w:rsidP="00612DA1">
            <w:pPr>
              <w:tabs>
                <w:tab w:val="left" w:pos="454"/>
              </w:tabs>
              <w:jc w:val="both"/>
              <w:rPr>
                <w:color w:val="EE0000"/>
                <w:sz w:val="24"/>
                <w:szCs w:val="24"/>
              </w:rPr>
            </w:pPr>
            <w:r w:rsidRPr="00612DA1">
              <w:rPr>
                <w:b/>
                <w:bCs/>
                <w:color w:val="EE0000"/>
                <w:sz w:val="24"/>
                <w:szCs w:val="24"/>
              </w:rPr>
              <w:t>Inglés</w:t>
            </w:r>
          </w:p>
          <w:p w14:paraId="08CB9B33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60D9DCA" w14:textId="1FBF4A8A" w:rsidR="00B03230" w:rsidRDefault="00612DA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Me siento débil en el desarrollo y programación ya que en su momento me costo y eso requiere fortalecer cosas y en inglés, se lo básico junto con un poco de lo técnico, pero me cuesta mantener conversaciones fluidas</w:t>
            </w:r>
          </w:p>
          <w:p w14:paraId="536B12F1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DC2891B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B12BDAE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9039320" w14:textId="77777777" w:rsidR="00B03230" w:rsidRDefault="00B03230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7930276F" w14:textId="77777777" w:rsidR="00B03230" w:rsidRDefault="00B0323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765D458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28901A19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3B45FAAA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06AE0D79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5E4799E5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7BE7D635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08119E4D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694B784" w14:textId="77777777" w:rsidR="00B03230" w:rsidRDefault="00B0323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251263B" w14:textId="77777777" w:rsidR="00B03230" w:rsidRDefault="00B03230"/>
    <w:p w14:paraId="0E349920" w14:textId="77777777" w:rsidR="00B03230" w:rsidRDefault="00B03230"/>
    <w:p w14:paraId="12E3257D" w14:textId="77777777" w:rsidR="00B03230" w:rsidRDefault="00B03230"/>
    <w:p w14:paraId="2F21DD1D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9CEDF6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03230" w14:paraId="79D8F7C4" w14:textId="77777777">
        <w:trPr>
          <w:trHeight w:val="440"/>
        </w:trPr>
        <w:tc>
          <w:tcPr>
            <w:tcW w:w="10076" w:type="dxa"/>
            <w:vAlign w:val="center"/>
          </w:tcPr>
          <w:p w14:paraId="4461DFF1" w14:textId="77777777" w:rsidR="00B0323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B03230" w14:paraId="59732098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3A60488" w14:textId="77777777" w:rsidR="00B03230" w:rsidRDefault="00B03230">
            <w:pPr>
              <w:rPr>
                <w:color w:val="767171"/>
                <w:sz w:val="24"/>
                <w:szCs w:val="24"/>
              </w:rPr>
            </w:pPr>
          </w:p>
          <w:p w14:paraId="63087F4A" w14:textId="77777777" w:rsidR="00B0323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8082853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4665E10" w14:textId="13BD6D74" w:rsidR="00B03230" w:rsidRDefault="00612DA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Si llego a fortalecer los temas anteriores, me gustaría desarrollo de apps y el tema de análisis de datos me gustaría desempeñarme </w:t>
            </w:r>
          </w:p>
          <w:p w14:paraId="56334DF9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9433236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1E9F28B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70AAFCA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006A470" w14:textId="77777777" w:rsidR="00B0323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9DF1E2E" w14:textId="5B2C249C" w:rsidR="00B03230" w:rsidRDefault="00612DA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              Debo fortalecer desarrollo y programación, ya sea de bases de datos y lenguajes de programación </w:t>
            </w:r>
          </w:p>
          <w:p w14:paraId="4F9574BF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0AEB8FD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9FBA38A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5BDD8F9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F399B40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005DB70" w14:textId="77777777" w:rsidR="00B0323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BC034D2" w14:textId="6BB2AD8B" w:rsidR="00B03230" w:rsidRDefault="00612DA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Mi mayor sueño seria llegar a ser jefe de un equipo de trabajo en una empresa grande, sacando provecho de los conocimientos que podría llegar a tener dentro de estos 5 años</w:t>
            </w:r>
          </w:p>
          <w:p w14:paraId="77B75405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F1F4E0F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F02743B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  <w:p w14:paraId="1C31F306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  <w:p w14:paraId="4344DCC2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  <w:p w14:paraId="43D5E56E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  <w:p w14:paraId="7FCF7676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  <w:p w14:paraId="55009456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  <w:p w14:paraId="124790AB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  <w:p w14:paraId="5E85B966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  <w:p w14:paraId="4B26709F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  <w:p w14:paraId="1CBB5330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</w:tc>
      </w:tr>
      <w:tr w:rsidR="00612DA1" w14:paraId="58A37739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47A733B" w14:textId="77777777" w:rsidR="00612DA1" w:rsidRDefault="00612DA1">
            <w:pPr>
              <w:rPr>
                <w:color w:val="767171"/>
                <w:sz w:val="24"/>
                <w:szCs w:val="24"/>
              </w:rPr>
            </w:pPr>
          </w:p>
        </w:tc>
      </w:tr>
    </w:tbl>
    <w:p w14:paraId="30B63DFD" w14:textId="77777777" w:rsidR="00B03230" w:rsidRDefault="00B0323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A74D36C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EDFBF22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B46094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E9F6D1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AE7CE1" w14:textId="77777777" w:rsidR="00B03230" w:rsidRDefault="00B0323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B03230" w14:paraId="5C814692" w14:textId="77777777">
        <w:trPr>
          <w:trHeight w:val="440"/>
        </w:trPr>
        <w:tc>
          <w:tcPr>
            <w:tcW w:w="10076" w:type="dxa"/>
            <w:vAlign w:val="center"/>
          </w:tcPr>
          <w:p w14:paraId="0CF98C1F" w14:textId="77777777" w:rsidR="00B03230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B03230" w14:paraId="14031408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67D298D" w14:textId="77777777" w:rsidR="00B03230" w:rsidRDefault="00B03230">
            <w:pPr>
              <w:rPr>
                <w:color w:val="767171"/>
                <w:sz w:val="24"/>
                <w:szCs w:val="24"/>
              </w:rPr>
            </w:pPr>
          </w:p>
          <w:p w14:paraId="6AAFF03E" w14:textId="77777777" w:rsidR="00B0323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AA07B8C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238F2F3" w14:textId="77777777" w:rsidR="00612DA1" w:rsidRDefault="00612DA1" w:rsidP="00612DA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Se relacionan con el hecho que teníamos que crear soluciones tecnologías a problemas de empresas o personas</w:t>
            </w:r>
          </w:p>
          <w:p w14:paraId="083CC7CA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EC94369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A2BE15F" w14:textId="77777777" w:rsidR="00B03230" w:rsidRDefault="00B0323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071C543" w14:textId="77777777" w:rsidR="00B03230" w:rsidRDefault="00B0323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57A98DAE" w14:textId="77777777" w:rsidR="00B03230" w:rsidRDefault="00B0323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1EAD2D3F" w14:textId="77777777" w:rsidR="00B03230" w:rsidRDefault="00B0323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74AD85FA" w14:textId="77777777" w:rsidR="00B03230" w:rsidRDefault="00B0323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FF9BB96" w14:textId="77777777" w:rsidR="00B0323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6A9E3564" w14:textId="77777777" w:rsidR="00B0323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2733D9B" w14:textId="77777777" w:rsidR="00B0323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A0F3BF3" w14:textId="77777777" w:rsidR="00B0323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09CC1A1A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1DCD372F" w14:textId="2385B337" w:rsidR="00612DA1" w:rsidRDefault="00612DA1" w:rsidP="00612DA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4A3F533" w14:textId="03914325" w:rsidR="00612DA1" w:rsidRDefault="00612DA1" w:rsidP="00612DA1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Este proyecto debe abarcar distintas áreas relacionadas con el desarrollo de software, como la gestión de proyectos, el diseño de la arquitectura y el desarrollo de la solución</w:t>
            </w:r>
          </w:p>
          <w:p w14:paraId="76120ED0" w14:textId="7A0DD9D0" w:rsidR="00B03230" w:rsidRDefault="00B0323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9F4BBAE" w14:textId="66615FDE" w:rsidR="00612DA1" w:rsidRDefault="00612DA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El tipo de proyecto que </w:t>
            </w:r>
            <w:r w:rsidR="00F227D2">
              <w:rPr>
                <w:color w:val="767171"/>
                <w:sz w:val="24"/>
                <w:szCs w:val="24"/>
              </w:rPr>
              <w:t>más</w:t>
            </w:r>
            <w:r>
              <w:rPr>
                <w:color w:val="767171"/>
                <w:sz w:val="24"/>
                <w:szCs w:val="24"/>
              </w:rPr>
              <w:t xml:space="preserve"> podría </w:t>
            </w:r>
            <w:r w:rsidR="00F227D2">
              <w:rPr>
                <w:color w:val="767171"/>
                <w:sz w:val="24"/>
                <w:szCs w:val="24"/>
              </w:rPr>
              <w:t>contribuir</w:t>
            </w:r>
            <w:r>
              <w:rPr>
                <w:color w:val="767171"/>
                <w:sz w:val="24"/>
                <w:szCs w:val="24"/>
              </w:rPr>
              <w:t xml:space="preserve"> a mi aprendizaje seria desarrollar una </w:t>
            </w:r>
            <w:r w:rsidR="00F227D2">
              <w:rPr>
                <w:color w:val="767171"/>
                <w:sz w:val="24"/>
                <w:szCs w:val="24"/>
              </w:rPr>
              <w:t>solución</w:t>
            </w:r>
            <w:r>
              <w:rPr>
                <w:color w:val="767171"/>
                <w:sz w:val="24"/>
                <w:szCs w:val="24"/>
              </w:rPr>
              <w:t xml:space="preserve"> tecnológica</w:t>
            </w:r>
            <w:r w:rsidR="00F227D2">
              <w:rPr>
                <w:color w:val="767171"/>
                <w:sz w:val="24"/>
                <w:szCs w:val="24"/>
              </w:rPr>
              <w:t xml:space="preserve"> con análisis de datos</w:t>
            </w:r>
            <w:r>
              <w:rPr>
                <w:color w:val="767171"/>
                <w:sz w:val="24"/>
                <w:szCs w:val="24"/>
              </w:rPr>
              <w:t>, que permita resolver una problemática real</w:t>
            </w:r>
          </w:p>
          <w:p w14:paraId="2F9AB807" w14:textId="77777777" w:rsidR="00612DA1" w:rsidRDefault="00612DA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2847CED" w14:textId="58437020" w:rsidR="00612DA1" w:rsidRDefault="00F227D2">
            <w:pPr>
              <w:jc w:val="both"/>
              <w:rPr>
                <w:b/>
                <w:bCs/>
              </w:rPr>
            </w:pPr>
            <w:r>
              <w:rPr>
                <w:color w:val="767171"/>
                <w:sz w:val="24"/>
                <w:szCs w:val="24"/>
              </w:rPr>
              <w:t>Además</w:t>
            </w:r>
            <w:r w:rsidR="00612DA1">
              <w:rPr>
                <w:color w:val="767171"/>
                <w:sz w:val="24"/>
                <w:szCs w:val="24"/>
              </w:rPr>
              <w:t>, el proyecto debe estar orientado a entregar una solución concreta a las necesidades de un cliente real o media y pequeña empresa</w:t>
            </w:r>
          </w:p>
          <w:p w14:paraId="2DCF4AAF" w14:textId="37D04674" w:rsidR="00B03230" w:rsidRDefault="00B03230">
            <w:pPr>
              <w:jc w:val="both"/>
              <w:rPr>
                <w:b/>
                <w:bCs/>
              </w:rPr>
            </w:pPr>
          </w:p>
          <w:p w14:paraId="0470DEA4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7919DC7E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702CC056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7FDB991A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268D7002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1B0ED66B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23448A9C" w14:textId="77777777" w:rsidR="00B03230" w:rsidRDefault="00B03230">
            <w:pPr>
              <w:jc w:val="both"/>
              <w:rPr>
                <w:b/>
                <w:bCs/>
              </w:rPr>
            </w:pPr>
          </w:p>
          <w:p w14:paraId="17863DF1" w14:textId="77777777" w:rsidR="00B03230" w:rsidRDefault="00B0323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5242356" w14:textId="77777777" w:rsidR="00B03230" w:rsidRDefault="00B0323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66C8F6E" w14:textId="77777777" w:rsidR="00B03230" w:rsidRDefault="00B03230">
      <w:pPr>
        <w:rPr>
          <w:sz w:val="24"/>
          <w:szCs w:val="24"/>
        </w:rPr>
      </w:pPr>
    </w:p>
    <w:sectPr w:rsidR="00B03230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C0C31" w14:textId="77777777" w:rsidR="00904F2F" w:rsidRDefault="00904F2F">
      <w:pPr>
        <w:spacing w:after="0" w:line="240" w:lineRule="auto"/>
      </w:pPr>
      <w:r>
        <w:separator/>
      </w:r>
    </w:p>
  </w:endnote>
  <w:endnote w:type="continuationSeparator" w:id="0">
    <w:p w14:paraId="042790BF" w14:textId="77777777" w:rsidR="00904F2F" w:rsidRDefault="00904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4B148BF-003D-456D-81D9-C29460898D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3784AA-7966-481B-80A7-93F1CEE79081}"/>
    <w:embedBold r:id="rId3" w:fontKey="{2127BB02-1BC3-4BBA-A565-364E9B94C7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DD4A5A35-F419-427E-8298-5C344E2D2D71}"/>
    <w:embedBold r:id="rId5" w:fontKey="{DEFD12A4-D129-44AC-83ED-9A350BC9B7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22D275A-9D40-4617-8229-C37666B131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479E" w14:textId="77777777" w:rsidR="00B032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1E1BF47" wp14:editId="6C73C4D5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2012422634" name="Grupo 2012422634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54381924" name="Rectángulo 15438192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514B6D" w14:textId="77777777" w:rsidR="00B03230" w:rsidRDefault="00B0323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3774532" name="Rectángulo 206377453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7CE982" w14:textId="77777777" w:rsidR="00B03230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224111558" name="Grupo 122411155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361793067" name="Conector: angular 136179306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37268382" name="Conector: angular 163726838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1E1BF47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">
              <v:group id="Grupo 2012422634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">
                <v:rect id="Rectángulo 15438192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" filled="f" stroked="f">
                  <v:textbox inset="2.53958mm,2.53958mm,2.53958mm,2.53958mm">
                    <w:txbxContent>
                      <w:p w14:paraId="3A514B6D" w14:textId="77777777" w:rsidR="00B03230" w:rsidRDefault="00B0323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2063774532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" filled="f" stroked="f">
                  <v:textbox inset="0,0,0,0">
                    <w:txbxContent>
                      <w:p w14:paraId="0D7CE982" w14:textId="77777777" w:rsidR="00B03230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122411155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361793067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" adj="199423" strokecolor="#a5a5a5">
                    <v:stroke miterlimit="5243f"/>
                  </v:shape>
                  <v:shape id="Conector: angular 1637268382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8D6B9" w14:textId="77777777" w:rsidR="00904F2F" w:rsidRDefault="00904F2F">
      <w:pPr>
        <w:spacing w:after="0" w:line="240" w:lineRule="auto"/>
      </w:pPr>
      <w:r>
        <w:separator/>
      </w:r>
    </w:p>
  </w:footnote>
  <w:footnote w:type="continuationSeparator" w:id="0">
    <w:p w14:paraId="0B2E7AD5" w14:textId="77777777" w:rsidR="00904F2F" w:rsidRDefault="00904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E6C7A" w14:textId="77777777" w:rsidR="00B03230" w:rsidRDefault="00B0323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B03230" w14:paraId="3D5C9979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FB469FF" w14:textId="77777777" w:rsidR="00B0323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7534822" w14:textId="77777777" w:rsidR="00B0323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61031ACA" w14:textId="77777777" w:rsidR="00B03230" w:rsidRDefault="00B0323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F279A70" w14:textId="77777777" w:rsidR="00B0323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82A6AEC" wp14:editId="4E54AF9B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478882E" w14:textId="77777777" w:rsidR="00B03230" w:rsidRDefault="00B032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3D9E3" w14:textId="77777777" w:rsidR="00B03230" w:rsidRDefault="00B0323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B03230" w14:paraId="37F98A59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C0AA37E" w14:textId="77777777" w:rsidR="00B03230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0530881" wp14:editId="7C7A10B4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1F2F044C" w14:textId="77777777" w:rsidR="00B0323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9C4A42F" w14:textId="77777777" w:rsidR="00B0323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7DB9157" w14:textId="77777777" w:rsidR="00B0323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7D639084" w14:textId="77777777" w:rsidR="00B03230" w:rsidRDefault="00B0323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6FAC16F4" w14:textId="77777777" w:rsidR="00B0323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1DFD368" wp14:editId="32BE2D1A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B3D4DF9" w14:textId="77777777" w:rsidR="00B03230" w:rsidRDefault="00B032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C7EC2"/>
    <w:multiLevelType w:val="multilevel"/>
    <w:tmpl w:val="8074543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169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230"/>
    <w:rsid w:val="00612DA1"/>
    <w:rsid w:val="00904F2F"/>
    <w:rsid w:val="009E115B"/>
    <w:rsid w:val="00B03230"/>
    <w:rsid w:val="00F2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34CBC"/>
  <w15:docId w15:val="{6C04C703-3A44-4198-BD6D-E9D00833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696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Astargo</cp:lastModifiedBy>
  <cp:revision>3</cp:revision>
  <dcterms:created xsi:type="dcterms:W3CDTF">2026-08-31T18:30:00Z</dcterms:created>
  <dcterms:modified xsi:type="dcterms:W3CDTF">2026-08-31T18:44:00Z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