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05B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domain name: myproject.com</w:t>
      </w:r>
    </w:p>
    <w:p w14:paraId="5D8C72A8" w14:textId="77777777" w:rsidR="003519D5" w:rsidRDefault="003519D5" w:rsidP="003519D5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: myproject.com/</w:t>
      </w:r>
      <w:proofErr w:type="spellStart"/>
      <w:r>
        <w:rPr>
          <w:rFonts w:ascii="Arial" w:hAnsi="Arial" w:cs="Arial"/>
        </w:rPr>
        <w:t>api</w:t>
      </w:r>
      <w:proofErr w:type="spellEnd"/>
    </w:p>
    <w:p w14:paraId="701778CF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 w:rsidRPr="00F4387D">
        <w:rPr>
          <w:rFonts w:ascii="Arial" w:hAnsi="Arial" w:cs="Arial"/>
          <w:sz w:val="28"/>
          <w:szCs w:val="28"/>
        </w:rPr>
        <w:t xml:space="preserve">Submissions </w:t>
      </w:r>
    </w:p>
    <w:p w14:paraId="4F829EF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submissions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submissions</w:t>
      </w:r>
    </w:p>
    <w:p w14:paraId="6119A75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 with id</w:t>
      </w:r>
    </w:p>
    <w:p w14:paraId="3036DD7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submissions/{id}/view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read submission with id</w:t>
      </w:r>
    </w:p>
    <w:p w14:paraId="43DA5AD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the comments for submission with id</w:t>
      </w:r>
    </w:p>
    <w:p w14:paraId="2ADCEB8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submissions/{id}/comments/add</w:t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a comment for submission with id</w:t>
      </w:r>
    </w:p>
    <w:p w14:paraId="7844CE64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submissions/{id}/comments/delete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a comment for submission with id</w:t>
      </w:r>
    </w:p>
    <w:p w14:paraId="02AEDA8D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the submission with id</w:t>
      </w:r>
    </w:p>
    <w:p w14:paraId="09030F6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UPDATE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the submission with id</w:t>
      </w:r>
    </w:p>
    <w:p w14:paraId="557243B3" w14:textId="77777777" w:rsidR="003519D5" w:rsidRDefault="003519D5" w:rsidP="003519D5">
      <w:pPr>
        <w:spacing w:after="1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submissions/{id}/upvote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the submission</w:t>
      </w:r>
      <w:r w:rsidRPr="006F049E">
        <w:rPr>
          <w:rFonts w:ascii="Arial" w:hAnsi="Arial" w:cs="Arial"/>
          <w:color w:val="FF0000"/>
        </w:rPr>
        <w:t xml:space="preserve"> </w:t>
      </w:r>
    </w:p>
    <w:p w14:paraId="1B9C08BB" w14:textId="77777777" w:rsidR="003519D5" w:rsidRPr="006F049E" w:rsidRDefault="003519D5" w:rsidP="003519D5">
      <w:pPr>
        <w:spacing w:after="120"/>
        <w:rPr>
          <w:rFonts w:ascii="Arial" w:hAnsi="Arial" w:cs="Arial"/>
          <w:color w:val="FF0000"/>
        </w:rPr>
      </w:pPr>
      <w:r w:rsidRPr="006F049E">
        <w:rPr>
          <w:rFonts w:ascii="Arial" w:hAnsi="Arial" w:cs="Arial"/>
          <w:color w:val="FF0000"/>
        </w:rPr>
        <w:t>submissions/{id}/accept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</w:r>
      <w:proofErr w:type="spellStart"/>
      <w:r w:rsidRPr="006F049E">
        <w:rPr>
          <w:rFonts w:ascii="Arial" w:hAnsi="Arial" w:cs="Arial"/>
          <w:color w:val="FF0000"/>
        </w:rPr>
        <w:t>get</w:t>
      </w:r>
      <w:proofErr w:type="spellEnd"/>
      <w:r w:rsidRPr="006F049E">
        <w:rPr>
          <w:rFonts w:ascii="Arial" w:hAnsi="Arial" w:cs="Arial"/>
          <w:color w:val="FF0000"/>
        </w:rPr>
        <w:t xml:space="preserve"> submission with id</w:t>
      </w:r>
    </w:p>
    <w:p w14:paraId="4C07A8E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5CE77DE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Comments </w:t>
      </w:r>
    </w:p>
    <w:p w14:paraId="37D52A62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comments</w:t>
      </w:r>
    </w:p>
    <w:p w14:paraId="07C7BEE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comment with id</w:t>
      </w:r>
    </w:p>
    <w:p w14:paraId="14F4755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comment with id</w:t>
      </w:r>
    </w:p>
    <w:p w14:paraId="0145A1DC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UPDATE </w:t>
      </w:r>
      <w:r>
        <w:rPr>
          <w:rFonts w:ascii="Arial" w:hAnsi="Arial" w:cs="Arial"/>
        </w:rPr>
        <w:tab/>
        <w:t>edit comment with id</w:t>
      </w:r>
    </w:p>
    <w:p w14:paraId="675F2AF1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comment with id</w:t>
      </w:r>
    </w:p>
    <w:p w14:paraId="48FF5E55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7D2AEB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Users</w:t>
      </w:r>
    </w:p>
    <w:p w14:paraId="388528B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users</w:t>
      </w:r>
    </w:p>
    <w:p w14:paraId="677737C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user with id</w:t>
      </w:r>
    </w:p>
    <w:p w14:paraId="63A4154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users/{id}/type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type of user with id</w:t>
      </w:r>
    </w:p>
    <w:p w14:paraId="28D116E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course of user with id</w:t>
      </w:r>
    </w:p>
    <w:p w14:paraId="7868EBD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submissions from user with id</w:t>
      </w:r>
    </w:p>
    <w:p w14:paraId="6C2C995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users/{id}/submissions/delete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proofErr w:type="spellStart"/>
      <w:r w:rsidRPr="00396E5A">
        <w:rPr>
          <w:rFonts w:ascii="Arial" w:hAnsi="Arial" w:cs="Arial"/>
        </w:rPr>
        <w:t>DELETE</w:t>
      </w:r>
      <w:proofErr w:type="spellEnd"/>
      <w:r w:rsidRPr="00396E5A">
        <w:rPr>
          <w:rFonts w:ascii="Arial" w:hAnsi="Arial" w:cs="Arial"/>
        </w:rPr>
        <w:tab/>
      </w:r>
      <w:proofErr w:type="spellStart"/>
      <w:r w:rsidRPr="00396E5A">
        <w:rPr>
          <w:rFonts w:ascii="Arial" w:hAnsi="Arial" w:cs="Arial"/>
        </w:rPr>
        <w:t>delete</w:t>
      </w:r>
      <w:proofErr w:type="spellEnd"/>
      <w:r w:rsidRPr="00396E5A">
        <w:rPr>
          <w:rFonts w:ascii="Arial" w:hAnsi="Arial" w:cs="Arial"/>
        </w:rPr>
        <w:t xml:space="preserve"> submissions from user with id</w:t>
      </w:r>
    </w:p>
    <w:p w14:paraId="06032008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users/{id}/submissions/add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POST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add submissions from user with id</w:t>
      </w:r>
    </w:p>
    <w:p w14:paraId="40F097C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users/{id}/submissions/edit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UPDATE</w:t>
      </w:r>
      <w:r w:rsidRPr="00396E5A">
        <w:rPr>
          <w:rFonts w:ascii="Arial" w:hAnsi="Arial" w:cs="Arial"/>
        </w:rPr>
        <w:tab/>
        <w:t>edit submissions from user with id</w:t>
      </w:r>
    </w:p>
    <w:p w14:paraId="68FB114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comments from user with id</w:t>
      </w:r>
    </w:p>
    <w:p w14:paraId="02D2607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users/{id}/comments/add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comments from user with id</w:t>
      </w:r>
    </w:p>
    <w:p w14:paraId="5BCB1A8E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comments from user with id</w:t>
      </w:r>
    </w:p>
    <w:p w14:paraId="19C6A051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likes from user with id</w:t>
      </w:r>
    </w:p>
    <w:p w14:paraId="74010F0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67AA63F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Likes</w:t>
      </w:r>
    </w:p>
    <w:p w14:paraId="0EC9240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likes</w:t>
      </w:r>
    </w:p>
    <w:p w14:paraId="5578676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likes with id</w:t>
      </w:r>
    </w:p>
    <w:p w14:paraId="0723B71C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03454BD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course </w:t>
      </w:r>
    </w:p>
    <w:p w14:paraId="72A3868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courses</w:t>
      </w:r>
    </w:p>
    <w:p w14:paraId="066D389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course with id</w:t>
      </w:r>
    </w:p>
    <w:p w14:paraId="27210CF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users on course with id</w:t>
      </w:r>
    </w:p>
    <w:p w14:paraId="39FC23B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submissions on course with id</w:t>
      </w:r>
    </w:p>
    <w:p w14:paraId="40463D38" w14:textId="77777777" w:rsidR="00F1284E" w:rsidRDefault="00F1284E"/>
    <w:sectPr w:rsidR="00F1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D5"/>
    <w:rsid w:val="003519D5"/>
    <w:rsid w:val="00F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4BE2"/>
  <w15:chartTrackingRefBased/>
  <w15:docId w15:val="{C982F11E-0C08-4D18-BB8F-096DF99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Max</dc:creator>
  <cp:keywords/>
  <dc:description/>
  <cp:lastModifiedBy>Wang, Max</cp:lastModifiedBy>
  <cp:revision>1</cp:revision>
  <dcterms:created xsi:type="dcterms:W3CDTF">2022-01-18T15:37:00Z</dcterms:created>
  <dcterms:modified xsi:type="dcterms:W3CDTF">2022-01-18T15:37:00Z</dcterms:modified>
</cp:coreProperties>
</file>