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126" w:rsidRPr="00B25D52" w:rsidRDefault="00BD3126" w:rsidP="00A3053A">
      <w:pPr>
        <w:spacing w:after="240"/>
      </w:pPr>
    </w:p>
    <w:p w:rsidR="00A3053A" w:rsidRPr="002B284C" w:rsidRDefault="00A3053A" w:rsidP="00A3053A">
      <w:pPr>
        <w:spacing w:after="240"/>
        <w:rPr>
          <w:rFonts w:asciiTheme="majorHAnsi" w:hAnsiTheme="majorHAnsi" w:cstheme="majorHAnsi"/>
        </w:rPr>
      </w:pPr>
    </w:p>
    <w:p w:rsidR="00A3053A" w:rsidRPr="002B284C" w:rsidRDefault="00A3053A" w:rsidP="00A3053A">
      <w:pPr>
        <w:spacing w:after="240"/>
        <w:rPr>
          <w:rFonts w:asciiTheme="majorHAnsi" w:hAnsiTheme="majorHAnsi" w:cstheme="majorHAnsi"/>
        </w:rPr>
      </w:pPr>
    </w:p>
    <w:p w:rsidR="00A3053A" w:rsidRDefault="00A3053A" w:rsidP="00A3053A">
      <w:pPr>
        <w:spacing w:after="240"/>
        <w:rPr>
          <w:rFonts w:asciiTheme="majorHAnsi" w:hAnsiTheme="majorHAnsi" w:cstheme="majorHAnsi"/>
        </w:rPr>
      </w:pPr>
    </w:p>
    <w:p w:rsidR="007B519F" w:rsidRPr="002B284C" w:rsidRDefault="007B519F" w:rsidP="00A3053A">
      <w:pPr>
        <w:spacing w:after="240"/>
        <w:rPr>
          <w:rFonts w:asciiTheme="majorHAnsi" w:hAnsiTheme="majorHAnsi" w:cstheme="majorHAnsi"/>
        </w:rPr>
      </w:pPr>
    </w:p>
    <w:p w:rsidR="00A3053A" w:rsidRPr="002B284C" w:rsidRDefault="00A3053A" w:rsidP="00A3053A">
      <w:pPr>
        <w:spacing w:after="240"/>
        <w:rPr>
          <w:rFonts w:asciiTheme="majorHAnsi" w:hAnsiTheme="majorHAnsi" w:cstheme="majorHAnsi"/>
        </w:rPr>
      </w:pPr>
    </w:p>
    <w:p w:rsidR="00A3053A" w:rsidRPr="004B2A30" w:rsidRDefault="004B2A30" w:rsidP="00092D55">
      <w:pPr>
        <w:spacing w:after="0" w:line="480" w:lineRule="auto"/>
        <w:jc w:val="center"/>
        <w:rPr>
          <w:sz w:val="28"/>
          <w:szCs w:val="28"/>
        </w:rPr>
      </w:pPr>
      <w:r>
        <w:rPr>
          <w:sz w:val="28"/>
          <w:szCs w:val="28"/>
        </w:rPr>
        <w:t xml:space="preserve">SWE400–1501A–01:Software Construction </w:t>
      </w:r>
    </w:p>
    <w:p w:rsidR="00A3053A" w:rsidRPr="004B2A30" w:rsidRDefault="004B2A30" w:rsidP="00092D55">
      <w:pPr>
        <w:pStyle w:val="Heading1"/>
        <w:spacing w:before="0" w:line="480" w:lineRule="auto"/>
        <w:jc w:val="center"/>
        <w:rPr>
          <w:b w:val="0"/>
        </w:rPr>
      </w:pPr>
      <w:bookmarkStart w:id="0" w:name="_Toc411343641"/>
      <w:r>
        <w:rPr>
          <w:b w:val="0"/>
        </w:rPr>
        <w:t xml:space="preserve">Re–Enigneering </w:t>
      </w:r>
      <w:r w:rsidR="007B519F">
        <w:rPr>
          <w:b w:val="0"/>
        </w:rPr>
        <w:t xml:space="preserve">a </w:t>
      </w:r>
      <w:r>
        <w:rPr>
          <w:b w:val="0"/>
        </w:rPr>
        <w:t>CRUD Web Service Client</w:t>
      </w:r>
      <w:r w:rsidR="006107EA">
        <w:rPr>
          <w:b w:val="0"/>
        </w:rPr>
        <w:t>, IP</w:t>
      </w:r>
      <w:r w:rsidR="009C7144">
        <w:rPr>
          <w:b w:val="0"/>
        </w:rPr>
        <w:t>5</w:t>
      </w:r>
      <w:bookmarkEnd w:id="0"/>
    </w:p>
    <w:p w:rsidR="00A3053A" w:rsidRDefault="004B2A30" w:rsidP="00092D55">
      <w:pPr>
        <w:spacing w:after="0" w:line="480" w:lineRule="auto"/>
        <w:jc w:val="center"/>
        <w:rPr>
          <w:sz w:val="28"/>
          <w:szCs w:val="28"/>
        </w:rPr>
      </w:pPr>
      <w:r>
        <w:rPr>
          <w:sz w:val="28"/>
          <w:szCs w:val="28"/>
        </w:rPr>
        <w:t>Jack</w:t>
      </w:r>
      <w:r w:rsidR="00133E47">
        <w:rPr>
          <w:sz w:val="28"/>
          <w:szCs w:val="28"/>
        </w:rPr>
        <w:t xml:space="preserve"> </w:t>
      </w:r>
      <w:r>
        <w:rPr>
          <w:sz w:val="28"/>
          <w:szCs w:val="28"/>
        </w:rPr>
        <w:t>Simmonds</w:t>
      </w:r>
    </w:p>
    <w:p w:rsidR="00E91DDF" w:rsidRPr="004B2A30" w:rsidRDefault="00E91DDF" w:rsidP="006457A2">
      <w:pPr>
        <w:spacing w:after="0" w:line="480" w:lineRule="auto"/>
        <w:jc w:val="center"/>
        <w:rPr>
          <w:sz w:val="28"/>
          <w:szCs w:val="28"/>
        </w:rPr>
      </w:pPr>
      <w:r>
        <w:rPr>
          <w:sz w:val="28"/>
          <w:szCs w:val="28"/>
        </w:rPr>
        <w:t>Professor:Carol Tilden</w:t>
      </w:r>
    </w:p>
    <w:p w:rsidR="00A3053A" w:rsidRPr="004B2A30" w:rsidRDefault="00036C30" w:rsidP="00092D55">
      <w:pPr>
        <w:spacing w:line="480" w:lineRule="auto"/>
        <w:jc w:val="center"/>
        <w:rPr>
          <w:sz w:val="28"/>
          <w:szCs w:val="28"/>
        </w:rPr>
      </w:pPr>
      <w:r>
        <w:rPr>
          <w:sz w:val="28"/>
          <w:szCs w:val="28"/>
        </w:rPr>
        <w:t>2/</w:t>
      </w:r>
      <w:r w:rsidR="009C7144">
        <w:rPr>
          <w:sz w:val="28"/>
          <w:szCs w:val="28"/>
        </w:rPr>
        <w:t>9</w:t>
      </w:r>
      <w:r w:rsidR="004B2A30">
        <w:rPr>
          <w:sz w:val="28"/>
          <w:szCs w:val="28"/>
        </w:rPr>
        <w:t>/2015</w:t>
      </w:r>
    </w:p>
    <w:p w:rsidR="00A3053A" w:rsidRPr="002B284C" w:rsidRDefault="00A3053A">
      <w:pPr>
        <w:rPr>
          <w:rFonts w:asciiTheme="majorHAnsi" w:hAnsiTheme="majorHAnsi" w:cstheme="majorHAnsi"/>
          <w:color w:val="000000"/>
        </w:rPr>
      </w:pPr>
      <w:r w:rsidRPr="002B284C">
        <w:rPr>
          <w:rFonts w:asciiTheme="majorHAnsi" w:hAnsiTheme="majorHAnsi" w:cstheme="majorHAnsi"/>
          <w:color w:val="000000"/>
        </w:rPr>
        <w:br w:type="page"/>
      </w:r>
    </w:p>
    <w:p w:rsidR="007B0B81" w:rsidRDefault="00CC5903">
      <w:pPr>
        <w:pStyle w:val="TOC1"/>
        <w:tabs>
          <w:tab w:val="right" w:leader="dot" w:pos="9350"/>
        </w:tabs>
        <w:rPr>
          <w:rFonts w:asciiTheme="minorHAnsi" w:hAnsiTheme="minorHAnsi" w:cstheme="minorBidi"/>
          <w:b w:val="0"/>
          <w:bCs w:val="0"/>
          <w:iCs w:val="0"/>
          <w:caps w:val="0"/>
          <w:noProof/>
          <w:sz w:val="22"/>
          <w:szCs w:val="22"/>
        </w:rPr>
      </w:pPr>
      <w:r>
        <w:rPr>
          <w:color w:val="000000"/>
        </w:rPr>
        <w:lastRenderedPageBreak/>
        <w:fldChar w:fldCharType="begin"/>
      </w:r>
      <w:r>
        <w:rPr>
          <w:color w:val="000000"/>
        </w:rPr>
        <w:instrText xml:space="preserve"> TOC \o "1-3" \h \z \u </w:instrText>
      </w:r>
      <w:r>
        <w:rPr>
          <w:color w:val="000000"/>
        </w:rPr>
        <w:fldChar w:fldCharType="separate"/>
      </w:r>
      <w:hyperlink w:anchor="_Toc411343641" w:history="1">
        <w:r w:rsidR="007B0B81" w:rsidRPr="00F36E28">
          <w:rPr>
            <w:rStyle w:val="Hyperlink"/>
            <w:noProof/>
          </w:rPr>
          <w:t>Re–Enigneering a CRUD Web Service Client, IP5</w:t>
        </w:r>
        <w:r w:rsidR="007B0B81">
          <w:rPr>
            <w:noProof/>
            <w:webHidden/>
          </w:rPr>
          <w:tab/>
        </w:r>
        <w:r w:rsidR="007B0B81">
          <w:rPr>
            <w:noProof/>
            <w:webHidden/>
          </w:rPr>
          <w:fldChar w:fldCharType="begin"/>
        </w:r>
        <w:r w:rsidR="007B0B81">
          <w:rPr>
            <w:noProof/>
            <w:webHidden/>
          </w:rPr>
          <w:instrText xml:space="preserve"> PAGEREF _Toc411343641 \h </w:instrText>
        </w:r>
        <w:r w:rsidR="007B0B81">
          <w:rPr>
            <w:noProof/>
            <w:webHidden/>
          </w:rPr>
        </w:r>
        <w:r w:rsidR="007B0B81">
          <w:rPr>
            <w:noProof/>
            <w:webHidden/>
          </w:rPr>
          <w:fldChar w:fldCharType="separate"/>
        </w:r>
        <w:r w:rsidR="007B0B81">
          <w:rPr>
            <w:noProof/>
            <w:webHidden/>
          </w:rPr>
          <w:t>1</w:t>
        </w:r>
        <w:r w:rsidR="007B0B81">
          <w:rPr>
            <w:noProof/>
            <w:webHidden/>
          </w:rPr>
          <w:fldChar w:fldCharType="end"/>
        </w:r>
      </w:hyperlink>
    </w:p>
    <w:p w:rsidR="007B0B81" w:rsidRDefault="00CC5DE2">
      <w:pPr>
        <w:pStyle w:val="TOC1"/>
        <w:tabs>
          <w:tab w:val="right" w:leader="dot" w:pos="9350"/>
        </w:tabs>
        <w:rPr>
          <w:rFonts w:asciiTheme="minorHAnsi" w:hAnsiTheme="minorHAnsi" w:cstheme="minorBidi"/>
          <w:b w:val="0"/>
          <w:bCs w:val="0"/>
          <w:iCs w:val="0"/>
          <w:caps w:val="0"/>
          <w:noProof/>
          <w:sz w:val="22"/>
          <w:szCs w:val="22"/>
        </w:rPr>
      </w:pPr>
      <w:hyperlink w:anchor="_Toc411343642" w:history="1">
        <w:r w:rsidR="007B0B81" w:rsidRPr="00F36E28">
          <w:rPr>
            <w:rStyle w:val="Hyperlink"/>
            <w:noProof/>
          </w:rPr>
          <w:t>1. Project Outline</w:t>
        </w:r>
        <w:r w:rsidR="007B0B81">
          <w:rPr>
            <w:noProof/>
            <w:webHidden/>
          </w:rPr>
          <w:tab/>
        </w:r>
        <w:r w:rsidR="007B0B81">
          <w:rPr>
            <w:noProof/>
            <w:webHidden/>
          </w:rPr>
          <w:fldChar w:fldCharType="begin"/>
        </w:r>
        <w:r w:rsidR="007B0B81">
          <w:rPr>
            <w:noProof/>
            <w:webHidden/>
          </w:rPr>
          <w:instrText xml:space="preserve"> PAGEREF _Toc411343642 \h </w:instrText>
        </w:r>
        <w:r w:rsidR="007B0B81">
          <w:rPr>
            <w:noProof/>
            <w:webHidden/>
          </w:rPr>
        </w:r>
        <w:r w:rsidR="007B0B81">
          <w:rPr>
            <w:noProof/>
            <w:webHidden/>
          </w:rPr>
          <w:fldChar w:fldCharType="separate"/>
        </w:r>
        <w:r w:rsidR="007B0B81">
          <w:rPr>
            <w:noProof/>
            <w:webHidden/>
          </w:rPr>
          <w:t>3</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43" w:history="1">
        <w:r w:rsidR="007B0B81" w:rsidRPr="00F36E28">
          <w:rPr>
            <w:rStyle w:val="Hyperlink"/>
            <w:noProof/>
          </w:rPr>
          <w:t>1.1 Component Diagram</w:t>
        </w:r>
        <w:r w:rsidR="007B0B81">
          <w:rPr>
            <w:noProof/>
            <w:webHidden/>
          </w:rPr>
          <w:tab/>
        </w:r>
        <w:r w:rsidR="007B0B81">
          <w:rPr>
            <w:noProof/>
            <w:webHidden/>
          </w:rPr>
          <w:fldChar w:fldCharType="begin"/>
        </w:r>
        <w:r w:rsidR="007B0B81">
          <w:rPr>
            <w:noProof/>
            <w:webHidden/>
          </w:rPr>
          <w:instrText xml:space="preserve"> PAGEREF _Toc411343643 \h </w:instrText>
        </w:r>
        <w:r w:rsidR="007B0B81">
          <w:rPr>
            <w:noProof/>
            <w:webHidden/>
          </w:rPr>
        </w:r>
        <w:r w:rsidR="007B0B81">
          <w:rPr>
            <w:noProof/>
            <w:webHidden/>
          </w:rPr>
          <w:fldChar w:fldCharType="separate"/>
        </w:r>
        <w:r w:rsidR="007B0B81">
          <w:rPr>
            <w:noProof/>
            <w:webHidden/>
          </w:rPr>
          <w:t>5</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44" w:history="1">
        <w:r w:rsidR="007B0B81" w:rsidRPr="00F36E28">
          <w:rPr>
            <w:rStyle w:val="Hyperlink"/>
            <w:noProof/>
          </w:rPr>
          <w:t>1.2 Entity Relationship Diagram</w:t>
        </w:r>
        <w:r w:rsidR="007B0B81">
          <w:rPr>
            <w:noProof/>
            <w:webHidden/>
          </w:rPr>
          <w:tab/>
        </w:r>
        <w:r w:rsidR="007B0B81">
          <w:rPr>
            <w:noProof/>
            <w:webHidden/>
          </w:rPr>
          <w:fldChar w:fldCharType="begin"/>
        </w:r>
        <w:r w:rsidR="007B0B81">
          <w:rPr>
            <w:noProof/>
            <w:webHidden/>
          </w:rPr>
          <w:instrText xml:space="preserve"> PAGEREF _Toc411343644 \h </w:instrText>
        </w:r>
        <w:r w:rsidR="007B0B81">
          <w:rPr>
            <w:noProof/>
            <w:webHidden/>
          </w:rPr>
        </w:r>
        <w:r w:rsidR="007B0B81">
          <w:rPr>
            <w:noProof/>
            <w:webHidden/>
          </w:rPr>
          <w:fldChar w:fldCharType="separate"/>
        </w:r>
        <w:r w:rsidR="007B0B81">
          <w:rPr>
            <w:noProof/>
            <w:webHidden/>
          </w:rPr>
          <w:t>6</w:t>
        </w:r>
        <w:r w:rsidR="007B0B81">
          <w:rPr>
            <w:noProof/>
            <w:webHidden/>
          </w:rPr>
          <w:fldChar w:fldCharType="end"/>
        </w:r>
      </w:hyperlink>
    </w:p>
    <w:p w:rsidR="007B0B81" w:rsidRDefault="00CC5DE2">
      <w:pPr>
        <w:pStyle w:val="TOC1"/>
        <w:tabs>
          <w:tab w:val="right" w:leader="dot" w:pos="9350"/>
        </w:tabs>
        <w:rPr>
          <w:rFonts w:asciiTheme="minorHAnsi" w:hAnsiTheme="minorHAnsi" w:cstheme="minorBidi"/>
          <w:b w:val="0"/>
          <w:bCs w:val="0"/>
          <w:iCs w:val="0"/>
          <w:caps w:val="0"/>
          <w:noProof/>
          <w:sz w:val="22"/>
          <w:szCs w:val="22"/>
        </w:rPr>
      </w:pPr>
      <w:hyperlink w:anchor="_Toc411343645" w:history="1">
        <w:r w:rsidR="007B0B81" w:rsidRPr="00F36E28">
          <w:rPr>
            <w:rStyle w:val="Hyperlink"/>
            <w:noProof/>
          </w:rPr>
          <w:t>2. API Evaluation</w:t>
        </w:r>
        <w:r w:rsidR="007B0B81">
          <w:rPr>
            <w:noProof/>
            <w:webHidden/>
          </w:rPr>
          <w:tab/>
        </w:r>
        <w:r w:rsidR="007B0B81">
          <w:rPr>
            <w:noProof/>
            <w:webHidden/>
          </w:rPr>
          <w:fldChar w:fldCharType="begin"/>
        </w:r>
        <w:r w:rsidR="007B0B81">
          <w:rPr>
            <w:noProof/>
            <w:webHidden/>
          </w:rPr>
          <w:instrText xml:space="preserve"> PAGEREF _Toc411343645 \h </w:instrText>
        </w:r>
        <w:r w:rsidR="007B0B81">
          <w:rPr>
            <w:noProof/>
            <w:webHidden/>
          </w:rPr>
        </w:r>
        <w:r w:rsidR="007B0B81">
          <w:rPr>
            <w:noProof/>
            <w:webHidden/>
          </w:rPr>
          <w:fldChar w:fldCharType="separate"/>
        </w:r>
        <w:r w:rsidR="007B0B81">
          <w:rPr>
            <w:noProof/>
            <w:webHidden/>
          </w:rPr>
          <w:t>7</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46" w:history="1">
        <w:r w:rsidR="007B0B81" w:rsidRPr="00F36E28">
          <w:rPr>
            <w:rStyle w:val="Hyperlink"/>
            <w:noProof/>
          </w:rPr>
          <w:t>XML</w:t>
        </w:r>
        <w:r w:rsidR="007B0B81">
          <w:rPr>
            <w:noProof/>
            <w:webHidden/>
          </w:rPr>
          <w:tab/>
        </w:r>
        <w:r w:rsidR="007B0B81">
          <w:rPr>
            <w:noProof/>
            <w:webHidden/>
          </w:rPr>
          <w:fldChar w:fldCharType="begin"/>
        </w:r>
        <w:r w:rsidR="007B0B81">
          <w:rPr>
            <w:noProof/>
            <w:webHidden/>
          </w:rPr>
          <w:instrText xml:space="preserve"> PAGEREF _Toc411343646 \h </w:instrText>
        </w:r>
        <w:r w:rsidR="007B0B81">
          <w:rPr>
            <w:noProof/>
            <w:webHidden/>
          </w:rPr>
        </w:r>
        <w:r w:rsidR="007B0B81">
          <w:rPr>
            <w:noProof/>
            <w:webHidden/>
          </w:rPr>
          <w:fldChar w:fldCharType="separate"/>
        </w:r>
        <w:r w:rsidR="007B0B81">
          <w:rPr>
            <w:noProof/>
            <w:webHidden/>
          </w:rPr>
          <w:t>7</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47" w:history="1">
        <w:r w:rsidR="007B0B81" w:rsidRPr="00F36E28">
          <w:rPr>
            <w:rStyle w:val="Hyperlink"/>
            <w:noProof/>
          </w:rPr>
          <w:t>JDBC</w:t>
        </w:r>
        <w:r w:rsidR="007B0B81">
          <w:rPr>
            <w:noProof/>
            <w:webHidden/>
          </w:rPr>
          <w:tab/>
        </w:r>
        <w:r w:rsidR="007B0B81">
          <w:rPr>
            <w:noProof/>
            <w:webHidden/>
          </w:rPr>
          <w:fldChar w:fldCharType="begin"/>
        </w:r>
        <w:r w:rsidR="007B0B81">
          <w:rPr>
            <w:noProof/>
            <w:webHidden/>
          </w:rPr>
          <w:instrText xml:space="preserve"> PAGEREF _Toc411343647 \h </w:instrText>
        </w:r>
        <w:r w:rsidR="007B0B81">
          <w:rPr>
            <w:noProof/>
            <w:webHidden/>
          </w:rPr>
        </w:r>
        <w:r w:rsidR="007B0B81">
          <w:rPr>
            <w:noProof/>
            <w:webHidden/>
          </w:rPr>
          <w:fldChar w:fldCharType="separate"/>
        </w:r>
        <w:r w:rsidR="007B0B81">
          <w:rPr>
            <w:noProof/>
            <w:webHidden/>
          </w:rPr>
          <w:t>10</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48" w:history="1">
        <w:r w:rsidR="007B0B81" w:rsidRPr="00F36E28">
          <w:rPr>
            <w:rStyle w:val="Hyperlink"/>
            <w:noProof/>
          </w:rPr>
          <w:t>Interface List&lt;T&gt;</w:t>
        </w:r>
        <w:r w:rsidR="007B0B81">
          <w:rPr>
            <w:noProof/>
            <w:webHidden/>
          </w:rPr>
          <w:tab/>
        </w:r>
        <w:r w:rsidR="007B0B81">
          <w:rPr>
            <w:noProof/>
            <w:webHidden/>
          </w:rPr>
          <w:fldChar w:fldCharType="begin"/>
        </w:r>
        <w:r w:rsidR="007B0B81">
          <w:rPr>
            <w:noProof/>
            <w:webHidden/>
          </w:rPr>
          <w:instrText xml:space="preserve"> PAGEREF _Toc411343648 \h </w:instrText>
        </w:r>
        <w:r w:rsidR="007B0B81">
          <w:rPr>
            <w:noProof/>
            <w:webHidden/>
          </w:rPr>
        </w:r>
        <w:r w:rsidR="007B0B81">
          <w:rPr>
            <w:noProof/>
            <w:webHidden/>
          </w:rPr>
          <w:fldChar w:fldCharType="separate"/>
        </w:r>
        <w:r w:rsidR="007B0B81">
          <w:rPr>
            <w:noProof/>
            <w:webHidden/>
          </w:rPr>
          <w:t>12</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49" w:history="1">
        <w:r w:rsidR="007B0B81" w:rsidRPr="00F36E28">
          <w:rPr>
            <w:rStyle w:val="Hyperlink"/>
            <w:noProof/>
          </w:rPr>
          <w:t>javax.swing.Jrame</w:t>
        </w:r>
        <w:r w:rsidR="007B0B81">
          <w:rPr>
            <w:noProof/>
            <w:webHidden/>
          </w:rPr>
          <w:tab/>
        </w:r>
        <w:r w:rsidR="007B0B81">
          <w:rPr>
            <w:noProof/>
            <w:webHidden/>
          </w:rPr>
          <w:fldChar w:fldCharType="begin"/>
        </w:r>
        <w:r w:rsidR="007B0B81">
          <w:rPr>
            <w:noProof/>
            <w:webHidden/>
          </w:rPr>
          <w:instrText xml:space="preserve"> PAGEREF _Toc411343649 \h </w:instrText>
        </w:r>
        <w:r w:rsidR="007B0B81">
          <w:rPr>
            <w:noProof/>
            <w:webHidden/>
          </w:rPr>
        </w:r>
        <w:r w:rsidR="007B0B81">
          <w:rPr>
            <w:noProof/>
            <w:webHidden/>
          </w:rPr>
          <w:fldChar w:fldCharType="separate"/>
        </w:r>
        <w:r w:rsidR="007B0B81">
          <w:rPr>
            <w:noProof/>
            <w:webHidden/>
          </w:rPr>
          <w:t>14</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50" w:history="1">
        <w:r w:rsidR="007B0B81" w:rsidRPr="00F36E28">
          <w:rPr>
            <w:rStyle w:val="Hyperlink"/>
            <w:noProof/>
          </w:rPr>
          <w:t>javax.swing.UIManager</w:t>
        </w:r>
        <w:r w:rsidR="007B0B81">
          <w:rPr>
            <w:noProof/>
            <w:webHidden/>
          </w:rPr>
          <w:tab/>
        </w:r>
        <w:r w:rsidR="007B0B81">
          <w:rPr>
            <w:noProof/>
            <w:webHidden/>
          </w:rPr>
          <w:fldChar w:fldCharType="begin"/>
        </w:r>
        <w:r w:rsidR="007B0B81">
          <w:rPr>
            <w:noProof/>
            <w:webHidden/>
          </w:rPr>
          <w:instrText xml:space="preserve"> PAGEREF _Toc411343650 \h </w:instrText>
        </w:r>
        <w:r w:rsidR="007B0B81">
          <w:rPr>
            <w:noProof/>
            <w:webHidden/>
          </w:rPr>
        </w:r>
        <w:r w:rsidR="007B0B81">
          <w:rPr>
            <w:noProof/>
            <w:webHidden/>
          </w:rPr>
          <w:fldChar w:fldCharType="separate"/>
        </w:r>
        <w:r w:rsidR="007B0B81">
          <w:rPr>
            <w:noProof/>
            <w:webHidden/>
          </w:rPr>
          <w:t>16</w:t>
        </w:r>
        <w:r w:rsidR="007B0B81">
          <w:rPr>
            <w:noProof/>
            <w:webHidden/>
          </w:rPr>
          <w:fldChar w:fldCharType="end"/>
        </w:r>
      </w:hyperlink>
    </w:p>
    <w:p w:rsidR="007B0B81" w:rsidRDefault="00CC5DE2">
      <w:pPr>
        <w:pStyle w:val="TOC1"/>
        <w:tabs>
          <w:tab w:val="right" w:leader="dot" w:pos="9350"/>
        </w:tabs>
        <w:rPr>
          <w:rFonts w:asciiTheme="minorHAnsi" w:hAnsiTheme="minorHAnsi" w:cstheme="minorBidi"/>
          <w:b w:val="0"/>
          <w:bCs w:val="0"/>
          <w:iCs w:val="0"/>
          <w:caps w:val="0"/>
          <w:noProof/>
          <w:sz w:val="22"/>
          <w:szCs w:val="22"/>
        </w:rPr>
      </w:pPr>
      <w:hyperlink w:anchor="_Toc411343651" w:history="1">
        <w:r w:rsidR="007B0B81" w:rsidRPr="00F36E28">
          <w:rPr>
            <w:rStyle w:val="Hyperlink"/>
            <w:noProof/>
          </w:rPr>
          <w:t>3. API Efficiency, Reliability, and Maintainability</w:t>
        </w:r>
        <w:r w:rsidR="007B0B81">
          <w:rPr>
            <w:noProof/>
            <w:webHidden/>
          </w:rPr>
          <w:tab/>
        </w:r>
        <w:r w:rsidR="007B0B81">
          <w:rPr>
            <w:noProof/>
            <w:webHidden/>
          </w:rPr>
          <w:fldChar w:fldCharType="begin"/>
        </w:r>
        <w:r w:rsidR="007B0B81">
          <w:rPr>
            <w:noProof/>
            <w:webHidden/>
          </w:rPr>
          <w:instrText xml:space="preserve"> PAGEREF _Toc411343651 \h </w:instrText>
        </w:r>
        <w:r w:rsidR="007B0B81">
          <w:rPr>
            <w:noProof/>
            <w:webHidden/>
          </w:rPr>
        </w:r>
        <w:r w:rsidR="007B0B81">
          <w:rPr>
            <w:noProof/>
            <w:webHidden/>
          </w:rPr>
          <w:fldChar w:fldCharType="separate"/>
        </w:r>
        <w:r w:rsidR="007B0B81">
          <w:rPr>
            <w:noProof/>
            <w:webHidden/>
          </w:rPr>
          <w:t>18</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52" w:history="1">
        <w:r w:rsidR="007B0B81" w:rsidRPr="00F36E28">
          <w:rPr>
            <w:rStyle w:val="Hyperlink"/>
            <w:noProof/>
          </w:rPr>
          <w:t>List&lt;T&gt;</w:t>
        </w:r>
        <w:r w:rsidR="007B0B81">
          <w:rPr>
            <w:noProof/>
            <w:webHidden/>
          </w:rPr>
          <w:tab/>
        </w:r>
        <w:r w:rsidR="007B0B81">
          <w:rPr>
            <w:noProof/>
            <w:webHidden/>
          </w:rPr>
          <w:fldChar w:fldCharType="begin"/>
        </w:r>
        <w:r w:rsidR="007B0B81">
          <w:rPr>
            <w:noProof/>
            <w:webHidden/>
          </w:rPr>
          <w:instrText xml:space="preserve"> PAGEREF _Toc411343652 \h </w:instrText>
        </w:r>
        <w:r w:rsidR="007B0B81">
          <w:rPr>
            <w:noProof/>
            <w:webHidden/>
          </w:rPr>
        </w:r>
        <w:r w:rsidR="007B0B81">
          <w:rPr>
            <w:noProof/>
            <w:webHidden/>
          </w:rPr>
          <w:fldChar w:fldCharType="separate"/>
        </w:r>
        <w:r w:rsidR="007B0B81">
          <w:rPr>
            <w:noProof/>
            <w:webHidden/>
          </w:rPr>
          <w:t>18</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53" w:history="1">
        <w:r w:rsidR="007B0B81" w:rsidRPr="00F36E28">
          <w:rPr>
            <w:rStyle w:val="Hyperlink"/>
            <w:noProof/>
          </w:rPr>
          <w:t>Efficiency:</w:t>
        </w:r>
        <w:r w:rsidR="007B0B81">
          <w:rPr>
            <w:noProof/>
            <w:webHidden/>
          </w:rPr>
          <w:tab/>
        </w:r>
        <w:r w:rsidR="007B0B81">
          <w:rPr>
            <w:noProof/>
            <w:webHidden/>
          </w:rPr>
          <w:fldChar w:fldCharType="begin"/>
        </w:r>
        <w:r w:rsidR="007B0B81">
          <w:rPr>
            <w:noProof/>
            <w:webHidden/>
          </w:rPr>
          <w:instrText xml:space="preserve"> PAGEREF _Toc411343653 \h </w:instrText>
        </w:r>
        <w:r w:rsidR="007B0B81">
          <w:rPr>
            <w:noProof/>
            <w:webHidden/>
          </w:rPr>
        </w:r>
        <w:r w:rsidR="007B0B81">
          <w:rPr>
            <w:noProof/>
            <w:webHidden/>
          </w:rPr>
          <w:fldChar w:fldCharType="separate"/>
        </w:r>
        <w:r w:rsidR="007B0B81">
          <w:rPr>
            <w:noProof/>
            <w:webHidden/>
          </w:rPr>
          <w:t>18</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54" w:history="1">
        <w:r w:rsidR="007B0B81" w:rsidRPr="00F36E28">
          <w:rPr>
            <w:rStyle w:val="Hyperlink"/>
            <w:noProof/>
          </w:rPr>
          <w:t>Reliability:</w:t>
        </w:r>
        <w:r w:rsidR="007B0B81">
          <w:rPr>
            <w:noProof/>
            <w:webHidden/>
          </w:rPr>
          <w:tab/>
        </w:r>
        <w:r w:rsidR="007B0B81">
          <w:rPr>
            <w:noProof/>
            <w:webHidden/>
          </w:rPr>
          <w:fldChar w:fldCharType="begin"/>
        </w:r>
        <w:r w:rsidR="007B0B81">
          <w:rPr>
            <w:noProof/>
            <w:webHidden/>
          </w:rPr>
          <w:instrText xml:space="preserve"> PAGEREF _Toc411343654 \h </w:instrText>
        </w:r>
        <w:r w:rsidR="007B0B81">
          <w:rPr>
            <w:noProof/>
            <w:webHidden/>
          </w:rPr>
        </w:r>
        <w:r w:rsidR="007B0B81">
          <w:rPr>
            <w:noProof/>
            <w:webHidden/>
          </w:rPr>
          <w:fldChar w:fldCharType="separate"/>
        </w:r>
        <w:r w:rsidR="007B0B81">
          <w:rPr>
            <w:noProof/>
            <w:webHidden/>
          </w:rPr>
          <w:t>19</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55" w:history="1">
        <w:r w:rsidR="007B0B81" w:rsidRPr="00F36E28">
          <w:rPr>
            <w:rStyle w:val="Hyperlink"/>
            <w:noProof/>
          </w:rPr>
          <w:t>Maintainability:</w:t>
        </w:r>
        <w:r w:rsidR="007B0B81">
          <w:rPr>
            <w:noProof/>
            <w:webHidden/>
          </w:rPr>
          <w:tab/>
        </w:r>
        <w:r w:rsidR="007B0B81">
          <w:rPr>
            <w:noProof/>
            <w:webHidden/>
          </w:rPr>
          <w:fldChar w:fldCharType="begin"/>
        </w:r>
        <w:r w:rsidR="007B0B81">
          <w:rPr>
            <w:noProof/>
            <w:webHidden/>
          </w:rPr>
          <w:instrText xml:space="preserve"> PAGEREF _Toc411343655 \h </w:instrText>
        </w:r>
        <w:r w:rsidR="007B0B81">
          <w:rPr>
            <w:noProof/>
            <w:webHidden/>
          </w:rPr>
        </w:r>
        <w:r w:rsidR="007B0B81">
          <w:rPr>
            <w:noProof/>
            <w:webHidden/>
          </w:rPr>
          <w:fldChar w:fldCharType="separate"/>
        </w:r>
        <w:r w:rsidR="007B0B81">
          <w:rPr>
            <w:noProof/>
            <w:webHidden/>
          </w:rPr>
          <w:t>19</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56" w:history="1">
        <w:r w:rsidR="007B0B81" w:rsidRPr="00F36E28">
          <w:rPr>
            <w:rStyle w:val="Hyperlink"/>
            <w:noProof/>
          </w:rPr>
          <w:t>JFrame</w:t>
        </w:r>
        <w:r w:rsidR="007B0B81">
          <w:rPr>
            <w:noProof/>
            <w:webHidden/>
          </w:rPr>
          <w:tab/>
        </w:r>
        <w:r w:rsidR="007B0B81">
          <w:rPr>
            <w:noProof/>
            <w:webHidden/>
          </w:rPr>
          <w:fldChar w:fldCharType="begin"/>
        </w:r>
        <w:r w:rsidR="007B0B81">
          <w:rPr>
            <w:noProof/>
            <w:webHidden/>
          </w:rPr>
          <w:instrText xml:space="preserve"> PAGEREF _Toc411343656 \h </w:instrText>
        </w:r>
        <w:r w:rsidR="007B0B81">
          <w:rPr>
            <w:noProof/>
            <w:webHidden/>
          </w:rPr>
        </w:r>
        <w:r w:rsidR="007B0B81">
          <w:rPr>
            <w:noProof/>
            <w:webHidden/>
          </w:rPr>
          <w:fldChar w:fldCharType="separate"/>
        </w:r>
        <w:r w:rsidR="007B0B81">
          <w:rPr>
            <w:noProof/>
            <w:webHidden/>
          </w:rPr>
          <w:t>21</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57" w:history="1">
        <w:r w:rsidR="007B0B81" w:rsidRPr="00F36E28">
          <w:rPr>
            <w:rStyle w:val="Hyperlink"/>
            <w:noProof/>
          </w:rPr>
          <w:t>Efficiency:</w:t>
        </w:r>
        <w:r w:rsidR="007B0B81">
          <w:rPr>
            <w:noProof/>
            <w:webHidden/>
          </w:rPr>
          <w:tab/>
        </w:r>
        <w:r w:rsidR="007B0B81">
          <w:rPr>
            <w:noProof/>
            <w:webHidden/>
          </w:rPr>
          <w:fldChar w:fldCharType="begin"/>
        </w:r>
        <w:r w:rsidR="007B0B81">
          <w:rPr>
            <w:noProof/>
            <w:webHidden/>
          </w:rPr>
          <w:instrText xml:space="preserve"> PAGEREF _Toc411343657 \h </w:instrText>
        </w:r>
        <w:r w:rsidR="007B0B81">
          <w:rPr>
            <w:noProof/>
            <w:webHidden/>
          </w:rPr>
        </w:r>
        <w:r w:rsidR="007B0B81">
          <w:rPr>
            <w:noProof/>
            <w:webHidden/>
          </w:rPr>
          <w:fldChar w:fldCharType="separate"/>
        </w:r>
        <w:r w:rsidR="007B0B81">
          <w:rPr>
            <w:noProof/>
            <w:webHidden/>
          </w:rPr>
          <w:t>21</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58" w:history="1">
        <w:r w:rsidR="007B0B81" w:rsidRPr="00F36E28">
          <w:rPr>
            <w:rStyle w:val="Hyperlink"/>
            <w:noProof/>
          </w:rPr>
          <w:t>Reliability:</w:t>
        </w:r>
        <w:r w:rsidR="007B0B81">
          <w:rPr>
            <w:noProof/>
            <w:webHidden/>
          </w:rPr>
          <w:tab/>
        </w:r>
        <w:r w:rsidR="007B0B81">
          <w:rPr>
            <w:noProof/>
            <w:webHidden/>
          </w:rPr>
          <w:fldChar w:fldCharType="begin"/>
        </w:r>
        <w:r w:rsidR="007B0B81">
          <w:rPr>
            <w:noProof/>
            <w:webHidden/>
          </w:rPr>
          <w:instrText xml:space="preserve"> PAGEREF _Toc411343658 \h </w:instrText>
        </w:r>
        <w:r w:rsidR="007B0B81">
          <w:rPr>
            <w:noProof/>
            <w:webHidden/>
          </w:rPr>
        </w:r>
        <w:r w:rsidR="007B0B81">
          <w:rPr>
            <w:noProof/>
            <w:webHidden/>
          </w:rPr>
          <w:fldChar w:fldCharType="separate"/>
        </w:r>
        <w:r w:rsidR="007B0B81">
          <w:rPr>
            <w:noProof/>
            <w:webHidden/>
          </w:rPr>
          <w:t>22</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59" w:history="1">
        <w:r w:rsidR="007B0B81" w:rsidRPr="00F36E28">
          <w:rPr>
            <w:rStyle w:val="Hyperlink"/>
            <w:noProof/>
          </w:rPr>
          <w:t>Maintainability</w:t>
        </w:r>
        <w:r w:rsidR="007B0B81">
          <w:rPr>
            <w:noProof/>
            <w:webHidden/>
          </w:rPr>
          <w:tab/>
        </w:r>
        <w:r w:rsidR="007B0B81">
          <w:rPr>
            <w:noProof/>
            <w:webHidden/>
          </w:rPr>
          <w:fldChar w:fldCharType="begin"/>
        </w:r>
        <w:r w:rsidR="007B0B81">
          <w:rPr>
            <w:noProof/>
            <w:webHidden/>
          </w:rPr>
          <w:instrText xml:space="preserve"> PAGEREF _Toc411343659 \h </w:instrText>
        </w:r>
        <w:r w:rsidR="007B0B81">
          <w:rPr>
            <w:noProof/>
            <w:webHidden/>
          </w:rPr>
        </w:r>
        <w:r w:rsidR="007B0B81">
          <w:rPr>
            <w:noProof/>
            <w:webHidden/>
          </w:rPr>
          <w:fldChar w:fldCharType="separate"/>
        </w:r>
        <w:r w:rsidR="007B0B81">
          <w:rPr>
            <w:noProof/>
            <w:webHidden/>
          </w:rPr>
          <w:t>23</w:t>
        </w:r>
        <w:r w:rsidR="007B0B81">
          <w:rPr>
            <w:noProof/>
            <w:webHidden/>
          </w:rPr>
          <w:fldChar w:fldCharType="end"/>
        </w:r>
      </w:hyperlink>
    </w:p>
    <w:p w:rsidR="007B0B81" w:rsidRDefault="00CC5DE2">
      <w:pPr>
        <w:pStyle w:val="TOC1"/>
        <w:tabs>
          <w:tab w:val="right" w:leader="dot" w:pos="9350"/>
        </w:tabs>
        <w:rPr>
          <w:rFonts w:asciiTheme="minorHAnsi" w:hAnsiTheme="minorHAnsi" w:cstheme="minorBidi"/>
          <w:b w:val="0"/>
          <w:bCs w:val="0"/>
          <w:iCs w:val="0"/>
          <w:caps w:val="0"/>
          <w:noProof/>
          <w:sz w:val="22"/>
          <w:szCs w:val="22"/>
        </w:rPr>
      </w:pPr>
      <w:hyperlink w:anchor="_Toc411343660" w:history="1">
        <w:r w:rsidR="007B0B81" w:rsidRPr="00F36E28">
          <w:rPr>
            <w:rStyle w:val="Hyperlink"/>
            <w:noProof/>
          </w:rPr>
          <w:t>4. Configuration and Change Management</w:t>
        </w:r>
        <w:r w:rsidR="007B0B81">
          <w:rPr>
            <w:noProof/>
            <w:webHidden/>
          </w:rPr>
          <w:tab/>
        </w:r>
        <w:r w:rsidR="007B0B81">
          <w:rPr>
            <w:noProof/>
            <w:webHidden/>
          </w:rPr>
          <w:fldChar w:fldCharType="begin"/>
        </w:r>
        <w:r w:rsidR="007B0B81">
          <w:rPr>
            <w:noProof/>
            <w:webHidden/>
          </w:rPr>
          <w:instrText xml:space="preserve"> PAGEREF _Toc411343660 \h </w:instrText>
        </w:r>
        <w:r w:rsidR="007B0B81">
          <w:rPr>
            <w:noProof/>
            <w:webHidden/>
          </w:rPr>
        </w:r>
        <w:r w:rsidR="007B0B81">
          <w:rPr>
            <w:noProof/>
            <w:webHidden/>
          </w:rPr>
          <w:fldChar w:fldCharType="separate"/>
        </w:r>
        <w:r w:rsidR="007B0B81">
          <w:rPr>
            <w:noProof/>
            <w:webHidden/>
          </w:rPr>
          <w:t>25</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61" w:history="1">
        <w:r w:rsidR="007B0B81" w:rsidRPr="00F36E28">
          <w:rPr>
            <w:rStyle w:val="Hyperlink"/>
            <w:noProof/>
          </w:rPr>
          <w:t>Overview: the Change Management Process</w:t>
        </w:r>
        <w:r w:rsidR="007B0B81">
          <w:rPr>
            <w:noProof/>
            <w:webHidden/>
          </w:rPr>
          <w:tab/>
        </w:r>
        <w:r w:rsidR="007B0B81">
          <w:rPr>
            <w:noProof/>
            <w:webHidden/>
          </w:rPr>
          <w:fldChar w:fldCharType="begin"/>
        </w:r>
        <w:r w:rsidR="007B0B81">
          <w:rPr>
            <w:noProof/>
            <w:webHidden/>
          </w:rPr>
          <w:instrText xml:space="preserve"> PAGEREF _Toc411343661 \h </w:instrText>
        </w:r>
        <w:r w:rsidR="007B0B81">
          <w:rPr>
            <w:noProof/>
            <w:webHidden/>
          </w:rPr>
        </w:r>
        <w:r w:rsidR="007B0B81">
          <w:rPr>
            <w:noProof/>
            <w:webHidden/>
          </w:rPr>
          <w:fldChar w:fldCharType="separate"/>
        </w:r>
        <w:r w:rsidR="007B0B81">
          <w:rPr>
            <w:noProof/>
            <w:webHidden/>
          </w:rPr>
          <w:t>25</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62" w:history="1">
        <w:r w:rsidR="007B0B81" w:rsidRPr="00F36E28">
          <w:rPr>
            <w:rStyle w:val="Hyperlink"/>
            <w:noProof/>
          </w:rPr>
          <w:t>Project Change Management Diagram</w:t>
        </w:r>
        <w:r w:rsidR="007B0B81">
          <w:rPr>
            <w:noProof/>
            <w:webHidden/>
          </w:rPr>
          <w:tab/>
        </w:r>
        <w:r w:rsidR="007B0B81">
          <w:rPr>
            <w:noProof/>
            <w:webHidden/>
          </w:rPr>
          <w:fldChar w:fldCharType="begin"/>
        </w:r>
        <w:r w:rsidR="007B0B81">
          <w:rPr>
            <w:noProof/>
            <w:webHidden/>
          </w:rPr>
          <w:instrText xml:space="preserve"> PAGEREF _Toc411343662 \h </w:instrText>
        </w:r>
        <w:r w:rsidR="007B0B81">
          <w:rPr>
            <w:noProof/>
            <w:webHidden/>
          </w:rPr>
        </w:r>
        <w:r w:rsidR="007B0B81">
          <w:rPr>
            <w:noProof/>
            <w:webHidden/>
          </w:rPr>
          <w:fldChar w:fldCharType="separate"/>
        </w:r>
        <w:r w:rsidR="007B0B81">
          <w:rPr>
            <w:noProof/>
            <w:webHidden/>
          </w:rPr>
          <w:t>26</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63" w:history="1">
        <w:r w:rsidR="007B0B81" w:rsidRPr="00F36E28">
          <w:rPr>
            <w:rStyle w:val="Hyperlink"/>
            <w:noProof/>
          </w:rPr>
          <w:t>Traceability Matrix</w:t>
        </w:r>
        <w:r w:rsidR="007B0B81">
          <w:rPr>
            <w:noProof/>
            <w:webHidden/>
          </w:rPr>
          <w:tab/>
        </w:r>
        <w:r w:rsidR="007B0B81">
          <w:rPr>
            <w:noProof/>
            <w:webHidden/>
          </w:rPr>
          <w:fldChar w:fldCharType="begin"/>
        </w:r>
        <w:r w:rsidR="007B0B81">
          <w:rPr>
            <w:noProof/>
            <w:webHidden/>
          </w:rPr>
          <w:instrText xml:space="preserve"> PAGEREF _Toc411343663 \h </w:instrText>
        </w:r>
        <w:r w:rsidR="007B0B81">
          <w:rPr>
            <w:noProof/>
            <w:webHidden/>
          </w:rPr>
        </w:r>
        <w:r w:rsidR="007B0B81">
          <w:rPr>
            <w:noProof/>
            <w:webHidden/>
          </w:rPr>
          <w:fldChar w:fldCharType="separate"/>
        </w:r>
        <w:r w:rsidR="007B0B81">
          <w:rPr>
            <w:noProof/>
            <w:webHidden/>
          </w:rPr>
          <w:t>28</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64" w:history="1">
        <w:r w:rsidR="007B0B81" w:rsidRPr="00F36E28">
          <w:rPr>
            <w:rStyle w:val="Hyperlink"/>
            <w:noProof/>
          </w:rPr>
          <w:t>Sample Test Script</w:t>
        </w:r>
        <w:r w:rsidR="007B0B81">
          <w:rPr>
            <w:noProof/>
            <w:webHidden/>
          </w:rPr>
          <w:tab/>
        </w:r>
        <w:r w:rsidR="007B0B81">
          <w:rPr>
            <w:noProof/>
            <w:webHidden/>
          </w:rPr>
          <w:fldChar w:fldCharType="begin"/>
        </w:r>
        <w:r w:rsidR="007B0B81">
          <w:rPr>
            <w:noProof/>
            <w:webHidden/>
          </w:rPr>
          <w:instrText xml:space="preserve"> PAGEREF _Toc411343664 \h </w:instrText>
        </w:r>
        <w:r w:rsidR="007B0B81">
          <w:rPr>
            <w:noProof/>
            <w:webHidden/>
          </w:rPr>
        </w:r>
        <w:r w:rsidR="007B0B81">
          <w:rPr>
            <w:noProof/>
            <w:webHidden/>
          </w:rPr>
          <w:fldChar w:fldCharType="separate"/>
        </w:r>
        <w:r w:rsidR="007B0B81">
          <w:rPr>
            <w:noProof/>
            <w:webHidden/>
          </w:rPr>
          <w:t>29</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65" w:history="1">
        <w:r w:rsidR="007B0B81" w:rsidRPr="00F36E28">
          <w:rPr>
            <w:rStyle w:val="Hyperlink"/>
            <w:noProof/>
          </w:rPr>
          <w:t>Sample Test Case</w:t>
        </w:r>
        <w:r w:rsidR="007B0B81">
          <w:rPr>
            <w:noProof/>
            <w:webHidden/>
          </w:rPr>
          <w:tab/>
        </w:r>
        <w:r w:rsidR="007B0B81">
          <w:rPr>
            <w:noProof/>
            <w:webHidden/>
          </w:rPr>
          <w:fldChar w:fldCharType="begin"/>
        </w:r>
        <w:r w:rsidR="007B0B81">
          <w:rPr>
            <w:noProof/>
            <w:webHidden/>
          </w:rPr>
          <w:instrText xml:space="preserve"> PAGEREF _Toc411343665 \h </w:instrText>
        </w:r>
        <w:r w:rsidR="007B0B81">
          <w:rPr>
            <w:noProof/>
            <w:webHidden/>
          </w:rPr>
        </w:r>
        <w:r w:rsidR="007B0B81">
          <w:rPr>
            <w:noProof/>
            <w:webHidden/>
          </w:rPr>
          <w:fldChar w:fldCharType="separate"/>
        </w:r>
        <w:r w:rsidR="007B0B81">
          <w:rPr>
            <w:noProof/>
            <w:webHidden/>
          </w:rPr>
          <w:t>30</w:t>
        </w:r>
        <w:r w:rsidR="007B0B81">
          <w:rPr>
            <w:noProof/>
            <w:webHidden/>
          </w:rPr>
          <w:fldChar w:fldCharType="end"/>
        </w:r>
      </w:hyperlink>
    </w:p>
    <w:p w:rsidR="007B0B81" w:rsidRDefault="00CC5DE2">
      <w:pPr>
        <w:pStyle w:val="TOC1"/>
        <w:tabs>
          <w:tab w:val="right" w:leader="dot" w:pos="9350"/>
        </w:tabs>
        <w:rPr>
          <w:rFonts w:asciiTheme="minorHAnsi" w:hAnsiTheme="minorHAnsi" w:cstheme="minorBidi"/>
          <w:b w:val="0"/>
          <w:bCs w:val="0"/>
          <w:iCs w:val="0"/>
          <w:caps w:val="0"/>
          <w:noProof/>
          <w:sz w:val="22"/>
          <w:szCs w:val="22"/>
        </w:rPr>
      </w:pPr>
      <w:hyperlink w:anchor="_Toc411343666" w:history="1">
        <w:r w:rsidR="007B0B81" w:rsidRPr="00F36E28">
          <w:rPr>
            <w:rStyle w:val="Hyperlink"/>
            <w:noProof/>
          </w:rPr>
          <w:t>5. Software Construction Tools and Techniques</w:t>
        </w:r>
        <w:r w:rsidR="007B0B81">
          <w:rPr>
            <w:noProof/>
            <w:webHidden/>
          </w:rPr>
          <w:tab/>
        </w:r>
        <w:r w:rsidR="007B0B81">
          <w:rPr>
            <w:noProof/>
            <w:webHidden/>
          </w:rPr>
          <w:fldChar w:fldCharType="begin"/>
        </w:r>
        <w:r w:rsidR="007B0B81">
          <w:rPr>
            <w:noProof/>
            <w:webHidden/>
          </w:rPr>
          <w:instrText xml:space="preserve"> PAGEREF _Toc411343666 \h </w:instrText>
        </w:r>
        <w:r w:rsidR="007B0B81">
          <w:rPr>
            <w:noProof/>
            <w:webHidden/>
          </w:rPr>
        </w:r>
        <w:r w:rsidR="007B0B81">
          <w:rPr>
            <w:noProof/>
            <w:webHidden/>
          </w:rPr>
          <w:fldChar w:fldCharType="separate"/>
        </w:r>
        <w:r w:rsidR="007B0B81">
          <w:rPr>
            <w:noProof/>
            <w:webHidden/>
          </w:rPr>
          <w:t>31</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67" w:history="1">
        <w:r w:rsidR="007B0B81" w:rsidRPr="00F36E28">
          <w:rPr>
            <w:rStyle w:val="Hyperlink"/>
            <w:noProof/>
          </w:rPr>
          <w:t>Screenshots:</w:t>
        </w:r>
        <w:r w:rsidR="007B0B81">
          <w:rPr>
            <w:noProof/>
            <w:webHidden/>
          </w:rPr>
          <w:tab/>
        </w:r>
        <w:r w:rsidR="007B0B81">
          <w:rPr>
            <w:noProof/>
            <w:webHidden/>
          </w:rPr>
          <w:fldChar w:fldCharType="begin"/>
        </w:r>
        <w:r w:rsidR="007B0B81">
          <w:rPr>
            <w:noProof/>
            <w:webHidden/>
          </w:rPr>
          <w:instrText xml:space="preserve"> PAGEREF _Toc411343667 \h </w:instrText>
        </w:r>
        <w:r w:rsidR="007B0B81">
          <w:rPr>
            <w:noProof/>
            <w:webHidden/>
          </w:rPr>
        </w:r>
        <w:r w:rsidR="007B0B81">
          <w:rPr>
            <w:noProof/>
            <w:webHidden/>
          </w:rPr>
          <w:fldChar w:fldCharType="separate"/>
        </w:r>
        <w:r w:rsidR="007B0B81">
          <w:rPr>
            <w:noProof/>
            <w:webHidden/>
          </w:rPr>
          <w:t>32</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68" w:history="1">
        <w:r w:rsidR="007B0B81" w:rsidRPr="00F36E28">
          <w:rPr>
            <w:rStyle w:val="Hyperlink"/>
            <w:rFonts w:ascii="Times New Roman" w:hAnsi="Times New Roman" w:cs="Times New Roman"/>
            <w:i/>
            <w:noProof/>
          </w:rPr>
          <w:t>Display all customers</w:t>
        </w:r>
        <w:r w:rsidR="007B0B81">
          <w:rPr>
            <w:noProof/>
            <w:webHidden/>
          </w:rPr>
          <w:tab/>
        </w:r>
        <w:r w:rsidR="007B0B81">
          <w:rPr>
            <w:noProof/>
            <w:webHidden/>
          </w:rPr>
          <w:fldChar w:fldCharType="begin"/>
        </w:r>
        <w:r w:rsidR="007B0B81">
          <w:rPr>
            <w:noProof/>
            <w:webHidden/>
          </w:rPr>
          <w:instrText xml:space="preserve"> PAGEREF _Toc411343668 \h </w:instrText>
        </w:r>
        <w:r w:rsidR="007B0B81">
          <w:rPr>
            <w:noProof/>
            <w:webHidden/>
          </w:rPr>
        </w:r>
        <w:r w:rsidR="007B0B81">
          <w:rPr>
            <w:noProof/>
            <w:webHidden/>
          </w:rPr>
          <w:fldChar w:fldCharType="separate"/>
        </w:r>
        <w:r w:rsidR="007B0B81">
          <w:rPr>
            <w:noProof/>
            <w:webHidden/>
          </w:rPr>
          <w:t>33</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69" w:history="1">
        <w:r w:rsidR="007B0B81" w:rsidRPr="00F36E28">
          <w:rPr>
            <w:rStyle w:val="Hyperlink"/>
            <w:rFonts w:ascii="Times New Roman" w:hAnsi="Times New Roman" w:cs="Times New Roman"/>
            <w:i/>
            <w:noProof/>
          </w:rPr>
          <w:t>Display all Products</w:t>
        </w:r>
        <w:r w:rsidR="007B0B81">
          <w:rPr>
            <w:noProof/>
            <w:webHidden/>
          </w:rPr>
          <w:tab/>
        </w:r>
        <w:r w:rsidR="007B0B81">
          <w:rPr>
            <w:noProof/>
            <w:webHidden/>
          </w:rPr>
          <w:fldChar w:fldCharType="begin"/>
        </w:r>
        <w:r w:rsidR="007B0B81">
          <w:rPr>
            <w:noProof/>
            <w:webHidden/>
          </w:rPr>
          <w:instrText xml:space="preserve"> PAGEREF _Toc411343669 \h </w:instrText>
        </w:r>
        <w:r w:rsidR="007B0B81">
          <w:rPr>
            <w:noProof/>
            <w:webHidden/>
          </w:rPr>
        </w:r>
        <w:r w:rsidR="007B0B81">
          <w:rPr>
            <w:noProof/>
            <w:webHidden/>
          </w:rPr>
          <w:fldChar w:fldCharType="separate"/>
        </w:r>
        <w:r w:rsidR="007B0B81">
          <w:rPr>
            <w:noProof/>
            <w:webHidden/>
          </w:rPr>
          <w:t>34</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70" w:history="1">
        <w:r w:rsidR="007B0B81" w:rsidRPr="00F36E28">
          <w:rPr>
            <w:rStyle w:val="Hyperlink"/>
            <w:rFonts w:ascii="Times New Roman" w:hAnsi="Times New Roman" w:cs="Times New Roman"/>
            <w:i/>
            <w:noProof/>
          </w:rPr>
          <w:t>Find by ID Range</w:t>
        </w:r>
        <w:r w:rsidR="007B0B81">
          <w:rPr>
            <w:noProof/>
            <w:webHidden/>
          </w:rPr>
          <w:tab/>
        </w:r>
        <w:r w:rsidR="007B0B81">
          <w:rPr>
            <w:noProof/>
            <w:webHidden/>
          </w:rPr>
          <w:fldChar w:fldCharType="begin"/>
        </w:r>
        <w:r w:rsidR="007B0B81">
          <w:rPr>
            <w:noProof/>
            <w:webHidden/>
          </w:rPr>
          <w:instrText xml:space="preserve"> PAGEREF _Toc411343670 \h </w:instrText>
        </w:r>
        <w:r w:rsidR="007B0B81">
          <w:rPr>
            <w:noProof/>
            <w:webHidden/>
          </w:rPr>
        </w:r>
        <w:r w:rsidR="007B0B81">
          <w:rPr>
            <w:noProof/>
            <w:webHidden/>
          </w:rPr>
          <w:fldChar w:fldCharType="separate"/>
        </w:r>
        <w:r w:rsidR="007B0B81">
          <w:rPr>
            <w:noProof/>
            <w:webHidden/>
          </w:rPr>
          <w:t>35</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71" w:history="1">
        <w:r w:rsidR="007B0B81" w:rsidRPr="00F36E28">
          <w:rPr>
            <w:rStyle w:val="Hyperlink"/>
            <w:rFonts w:ascii="Times New Roman" w:hAnsi="Times New Roman" w:cs="Times New Roman"/>
            <w:i/>
            <w:noProof/>
          </w:rPr>
          <w:t>Find by ID</w:t>
        </w:r>
        <w:r w:rsidR="007B0B81">
          <w:rPr>
            <w:noProof/>
            <w:webHidden/>
          </w:rPr>
          <w:tab/>
        </w:r>
        <w:r w:rsidR="007B0B81">
          <w:rPr>
            <w:noProof/>
            <w:webHidden/>
          </w:rPr>
          <w:fldChar w:fldCharType="begin"/>
        </w:r>
        <w:r w:rsidR="007B0B81">
          <w:rPr>
            <w:noProof/>
            <w:webHidden/>
          </w:rPr>
          <w:instrText xml:space="preserve"> PAGEREF _Toc411343671 \h </w:instrText>
        </w:r>
        <w:r w:rsidR="007B0B81">
          <w:rPr>
            <w:noProof/>
            <w:webHidden/>
          </w:rPr>
        </w:r>
        <w:r w:rsidR="007B0B81">
          <w:rPr>
            <w:noProof/>
            <w:webHidden/>
          </w:rPr>
          <w:fldChar w:fldCharType="separate"/>
        </w:r>
        <w:r w:rsidR="007B0B81">
          <w:rPr>
            <w:noProof/>
            <w:webHidden/>
          </w:rPr>
          <w:t>36</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72" w:history="1">
        <w:r w:rsidR="007B0B81" w:rsidRPr="00F36E28">
          <w:rPr>
            <w:rStyle w:val="Hyperlink"/>
            <w:rFonts w:ascii="Times New Roman" w:hAnsi="Times New Roman" w:cs="Times New Roman"/>
            <w:i/>
            <w:noProof/>
          </w:rPr>
          <w:t>Edit Database Entry</w:t>
        </w:r>
        <w:r w:rsidR="007B0B81">
          <w:rPr>
            <w:noProof/>
            <w:webHidden/>
          </w:rPr>
          <w:tab/>
        </w:r>
        <w:r w:rsidR="007B0B81">
          <w:rPr>
            <w:noProof/>
            <w:webHidden/>
          </w:rPr>
          <w:fldChar w:fldCharType="begin"/>
        </w:r>
        <w:r w:rsidR="007B0B81">
          <w:rPr>
            <w:noProof/>
            <w:webHidden/>
          </w:rPr>
          <w:instrText xml:space="preserve"> PAGEREF _Toc411343672 \h </w:instrText>
        </w:r>
        <w:r w:rsidR="007B0B81">
          <w:rPr>
            <w:noProof/>
            <w:webHidden/>
          </w:rPr>
        </w:r>
        <w:r w:rsidR="007B0B81">
          <w:rPr>
            <w:noProof/>
            <w:webHidden/>
          </w:rPr>
          <w:fldChar w:fldCharType="separate"/>
        </w:r>
        <w:r w:rsidR="007B0B81">
          <w:rPr>
            <w:noProof/>
            <w:webHidden/>
          </w:rPr>
          <w:t>37</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73" w:history="1">
        <w:r w:rsidR="007B0B81" w:rsidRPr="00F36E28">
          <w:rPr>
            <w:rStyle w:val="Hyperlink"/>
            <w:rFonts w:ascii="Times New Roman" w:hAnsi="Times New Roman" w:cs="Times New Roman"/>
            <w:i/>
            <w:noProof/>
          </w:rPr>
          <w:t>Delete</w:t>
        </w:r>
        <w:r w:rsidR="007B0B81">
          <w:rPr>
            <w:noProof/>
            <w:webHidden/>
          </w:rPr>
          <w:tab/>
        </w:r>
        <w:r w:rsidR="007B0B81">
          <w:rPr>
            <w:noProof/>
            <w:webHidden/>
          </w:rPr>
          <w:fldChar w:fldCharType="begin"/>
        </w:r>
        <w:r w:rsidR="007B0B81">
          <w:rPr>
            <w:noProof/>
            <w:webHidden/>
          </w:rPr>
          <w:instrText xml:space="preserve"> PAGEREF _Toc411343673 \h </w:instrText>
        </w:r>
        <w:r w:rsidR="007B0B81">
          <w:rPr>
            <w:noProof/>
            <w:webHidden/>
          </w:rPr>
        </w:r>
        <w:r w:rsidR="007B0B81">
          <w:rPr>
            <w:noProof/>
            <w:webHidden/>
          </w:rPr>
          <w:fldChar w:fldCharType="separate"/>
        </w:r>
        <w:r w:rsidR="007B0B81">
          <w:rPr>
            <w:noProof/>
            <w:webHidden/>
          </w:rPr>
          <w:t>38</w:t>
        </w:r>
        <w:r w:rsidR="007B0B81">
          <w:rPr>
            <w:noProof/>
            <w:webHidden/>
          </w:rPr>
          <w:fldChar w:fldCharType="end"/>
        </w:r>
      </w:hyperlink>
    </w:p>
    <w:p w:rsidR="007B0B81" w:rsidRDefault="00CC5DE2">
      <w:pPr>
        <w:pStyle w:val="TOC3"/>
        <w:tabs>
          <w:tab w:val="right" w:leader="dot" w:pos="9350"/>
        </w:tabs>
        <w:rPr>
          <w:rFonts w:cstheme="minorBidi"/>
          <w:iCs w:val="0"/>
          <w:noProof/>
          <w:sz w:val="22"/>
          <w:szCs w:val="22"/>
        </w:rPr>
      </w:pPr>
      <w:hyperlink w:anchor="_Toc411343674" w:history="1">
        <w:r w:rsidR="007B0B81" w:rsidRPr="00F36E28">
          <w:rPr>
            <w:rStyle w:val="Hyperlink"/>
            <w:rFonts w:ascii="Times New Roman" w:hAnsi="Times New Roman" w:cs="Times New Roman"/>
            <w:i/>
            <w:noProof/>
          </w:rPr>
          <w:t>Layout Update</w:t>
        </w:r>
        <w:r w:rsidR="007B0B81">
          <w:rPr>
            <w:noProof/>
            <w:webHidden/>
          </w:rPr>
          <w:tab/>
        </w:r>
        <w:r w:rsidR="007B0B81">
          <w:rPr>
            <w:noProof/>
            <w:webHidden/>
          </w:rPr>
          <w:fldChar w:fldCharType="begin"/>
        </w:r>
        <w:r w:rsidR="007B0B81">
          <w:rPr>
            <w:noProof/>
            <w:webHidden/>
          </w:rPr>
          <w:instrText xml:space="preserve"> PAGEREF _Toc411343674 \h </w:instrText>
        </w:r>
        <w:r w:rsidR="007B0B81">
          <w:rPr>
            <w:noProof/>
            <w:webHidden/>
          </w:rPr>
        </w:r>
        <w:r w:rsidR="007B0B81">
          <w:rPr>
            <w:noProof/>
            <w:webHidden/>
          </w:rPr>
          <w:fldChar w:fldCharType="separate"/>
        </w:r>
        <w:r w:rsidR="007B0B81">
          <w:rPr>
            <w:noProof/>
            <w:webHidden/>
          </w:rPr>
          <w:t>39</w:t>
        </w:r>
        <w:r w:rsidR="007B0B81">
          <w:rPr>
            <w:noProof/>
            <w:webHidden/>
          </w:rPr>
          <w:fldChar w:fldCharType="end"/>
        </w:r>
      </w:hyperlink>
    </w:p>
    <w:p w:rsidR="007B0B81" w:rsidRDefault="00CC5DE2">
      <w:pPr>
        <w:pStyle w:val="TOC2"/>
        <w:tabs>
          <w:tab w:val="right" w:leader="dot" w:pos="9350"/>
        </w:tabs>
        <w:rPr>
          <w:rFonts w:cstheme="minorBidi"/>
          <w:b w:val="0"/>
          <w:bCs w:val="0"/>
          <w:iCs w:val="0"/>
          <w:noProof/>
          <w:sz w:val="22"/>
          <w:szCs w:val="22"/>
        </w:rPr>
      </w:pPr>
      <w:hyperlink w:anchor="_Toc411343675" w:history="1">
        <w:r w:rsidR="007B0B81" w:rsidRPr="00F36E28">
          <w:rPr>
            <w:rStyle w:val="Hyperlink"/>
            <w:noProof/>
          </w:rPr>
          <w:t>Version Control and Change Management</w:t>
        </w:r>
        <w:r w:rsidR="007B0B81">
          <w:rPr>
            <w:noProof/>
            <w:webHidden/>
          </w:rPr>
          <w:tab/>
        </w:r>
        <w:r w:rsidR="007B0B81">
          <w:rPr>
            <w:noProof/>
            <w:webHidden/>
          </w:rPr>
          <w:fldChar w:fldCharType="begin"/>
        </w:r>
        <w:r w:rsidR="007B0B81">
          <w:rPr>
            <w:noProof/>
            <w:webHidden/>
          </w:rPr>
          <w:instrText xml:space="preserve"> PAGEREF _Toc411343675 \h </w:instrText>
        </w:r>
        <w:r w:rsidR="007B0B81">
          <w:rPr>
            <w:noProof/>
            <w:webHidden/>
          </w:rPr>
        </w:r>
        <w:r w:rsidR="007B0B81">
          <w:rPr>
            <w:noProof/>
            <w:webHidden/>
          </w:rPr>
          <w:fldChar w:fldCharType="separate"/>
        </w:r>
        <w:r w:rsidR="007B0B81">
          <w:rPr>
            <w:noProof/>
            <w:webHidden/>
          </w:rPr>
          <w:t>40</w:t>
        </w:r>
        <w:r w:rsidR="007B0B81">
          <w:rPr>
            <w:noProof/>
            <w:webHidden/>
          </w:rPr>
          <w:fldChar w:fldCharType="end"/>
        </w:r>
      </w:hyperlink>
    </w:p>
    <w:p w:rsidR="007B0B81" w:rsidRDefault="00CC5DE2">
      <w:pPr>
        <w:pStyle w:val="TOC1"/>
        <w:tabs>
          <w:tab w:val="right" w:leader="dot" w:pos="9350"/>
        </w:tabs>
        <w:rPr>
          <w:rFonts w:asciiTheme="minorHAnsi" w:hAnsiTheme="minorHAnsi" w:cstheme="minorBidi"/>
          <w:b w:val="0"/>
          <w:bCs w:val="0"/>
          <w:iCs w:val="0"/>
          <w:caps w:val="0"/>
          <w:noProof/>
          <w:sz w:val="22"/>
          <w:szCs w:val="22"/>
        </w:rPr>
      </w:pPr>
      <w:hyperlink w:anchor="_Toc411343676" w:history="1">
        <w:r w:rsidR="007B0B81" w:rsidRPr="00F36E28">
          <w:rPr>
            <w:rStyle w:val="Hyperlink"/>
            <w:noProof/>
          </w:rPr>
          <w:t>References</w:t>
        </w:r>
        <w:r w:rsidR="007B0B81">
          <w:rPr>
            <w:noProof/>
            <w:webHidden/>
          </w:rPr>
          <w:tab/>
        </w:r>
        <w:r w:rsidR="007B0B81">
          <w:rPr>
            <w:noProof/>
            <w:webHidden/>
          </w:rPr>
          <w:fldChar w:fldCharType="begin"/>
        </w:r>
        <w:r w:rsidR="007B0B81">
          <w:rPr>
            <w:noProof/>
            <w:webHidden/>
          </w:rPr>
          <w:instrText xml:space="preserve"> PAGEREF _Toc411343676 \h </w:instrText>
        </w:r>
        <w:r w:rsidR="007B0B81">
          <w:rPr>
            <w:noProof/>
            <w:webHidden/>
          </w:rPr>
        </w:r>
        <w:r w:rsidR="007B0B81">
          <w:rPr>
            <w:noProof/>
            <w:webHidden/>
          </w:rPr>
          <w:fldChar w:fldCharType="separate"/>
        </w:r>
        <w:r w:rsidR="007B0B81">
          <w:rPr>
            <w:noProof/>
            <w:webHidden/>
          </w:rPr>
          <w:t>41</w:t>
        </w:r>
        <w:r w:rsidR="007B0B81">
          <w:rPr>
            <w:noProof/>
            <w:webHidden/>
          </w:rPr>
          <w:fldChar w:fldCharType="end"/>
        </w:r>
      </w:hyperlink>
    </w:p>
    <w:p w:rsidR="00AF727C" w:rsidRDefault="00CC5903" w:rsidP="00917345">
      <w:pPr>
        <w:pStyle w:val="Heading1"/>
        <w:spacing w:before="0" w:after="240" w:line="480" w:lineRule="auto"/>
      </w:pPr>
      <w:r>
        <w:rPr>
          <w:color w:val="000000"/>
        </w:rPr>
        <w:fldChar w:fldCharType="end"/>
      </w:r>
      <w:bookmarkStart w:id="1" w:name="_Toc411343642"/>
      <w:r w:rsidR="00164D69">
        <w:t xml:space="preserve">1. </w:t>
      </w:r>
      <w:r w:rsidR="00067623" w:rsidRPr="002B284C">
        <w:t xml:space="preserve">Project </w:t>
      </w:r>
      <w:r w:rsidR="00014285">
        <w:t>Outline</w:t>
      </w:r>
      <w:bookmarkEnd w:id="1"/>
    </w:p>
    <w:p w:rsidR="001E4343" w:rsidRPr="00E83F88" w:rsidRDefault="001E4343" w:rsidP="00092D55">
      <w:pPr>
        <w:spacing w:after="100" w:afterAutospacing="1" w:line="480" w:lineRule="auto"/>
        <w:ind w:firstLine="720"/>
      </w:pPr>
      <w:r w:rsidRPr="00E83F88">
        <w:t>In IT351 we completed a number of applications. During week 5 we created a web services SOAP</w:t>
      </w:r>
      <w:r w:rsidR="007B519F">
        <w:t xml:space="preserve"> (Simple Object Access Protocol)</w:t>
      </w:r>
      <w:r w:rsidRPr="00E83F88">
        <w:t xml:space="preserve"> based application which is designed to provide CRUD</w:t>
      </w:r>
      <w:r w:rsidR="007B519F">
        <w:t xml:space="preserve"> (Create, Read, Update, Delete)</w:t>
      </w:r>
      <w:r w:rsidRPr="00E83F88">
        <w:t xml:space="preserve"> functionality to its users. The application works fine, but due to the time constraints of the course (we developed two different types of applications in week 5 alone) the client side of the application was minimally developed. The standalone client, as created for the course, had just enough functionality to test that it was successfully connecting to the application’s web service (via client/server connection). We developed one further test to ensure that the client was also able to retrieve data from the application’s database, and print out </w:t>
      </w:r>
      <w:r w:rsidRPr="00E83F88">
        <w:lastRenderedPageBreak/>
        <w:t xml:space="preserve">object names: for the objects stored in each of two database tables.  I have since gone ahead and developed the client to be fully functional, but it uses the console for input and ouptut. </w:t>
      </w:r>
    </w:p>
    <w:p w:rsidR="001E4343" w:rsidRPr="00E83F88" w:rsidRDefault="001E4343" w:rsidP="00092D55">
      <w:pPr>
        <w:spacing w:after="100" w:afterAutospacing="1" w:line="480" w:lineRule="auto"/>
        <w:ind w:firstLine="720"/>
      </w:pPr>
      <w:r w:rsidRPr="00E83F88">
        <w:t>Earlier in IT351 (week 3) we developed a GUI based application, using the NetBeans palette to create a user facing</w:t>
      </w:r>
      <w:r w:rsidR="00CC5903" w:rsidRPr="00E83F88">
        <w:t>,</w:t>
      </w:r>
      <w:r w:rsidRPr="00E83F88">
        <w:t xml:space="preserve"> JFrame </w:t>
      </w:r>
      <w:r w:rsidR="00CC5903" w:rsidRPr="00E83F88">
        <w:t xml:space="preserve">Form </w:t>
      </w:r>
      <w:r w:rsidRPr="00E83F88">
        <w:t>based interactive tool</w:t>
      </w:r>
      <w:r w:rsidR="00CC5903" w:rsidRPr="00E83F88">
        <w:t>:</w:t>
      </w:r>
      <w:r w:rsidRPr="00E83F88">
        <w:t xml:space="preserve"> for implementing CRUD funcitonality with a database. I would like to combine lessons learned from that phase and the SOAP app to provide  a standalone client for the web service application. In brief, add a user friendly, stand–alone  interactive user interface that provides database/CRUD services through use of the SOAP application’s web service. The client already has fully developed WSDL files, and I have created methods which use them to implement CRUD functionality (outside the course). </w:t>
      </w:r>
    </w:p>
    <w:p w:rsidR="001E4343" w:rsidRPr="00E83F88" w:rsidRDefault="001E4343" w:rsidP="00092D55">
      <w:pPr>
        <w:spacing w:after="100" w:afterAutospacing="1" w:line="480" w:lineRule="auto"/>
        <w:ind w:firstLine="720"/>
      </w:pPr>
      <w:r w:rsidRPr="00E83F88">
        <w:t>The architecture of the system is complex enough to satisfy the requirements for SWE400. There are numerous APIs in use within the application. The client alone is using the Java library Generic List API, and will be accessing many classes from the Java awt and Swing libraries as the GUI is built. The Application implements classes from Java io,  Javax persistence, the Maven framework, JAX-WS (the core API for the application on both the server and client sides) as well as the XML API through the javax xml bind/annotation API</w:t>
      </w:r>
      <w:r w:rsidR="00CC5903" w:rsidRPr="00E83F88">
        <w:t xml:space="preserve"> (Enterprise Java Beans)</w:t>
      </w:r>
      <w:r w:rsidRPr="00E83F88">
        <w:t xml:space="preserve">. The system also employs a MySQL server to hold and run the database. This brings the JDBC API and JNDI into play within the application. Enterprise Java Beans are used to generate entity beans (the persistence layer). The entity beans are then used to generate the web service Java files, and they in turn form the basis of the generated Enterprise Beans. On the client side, WSDL files (XML) are generated from the web services along with sets of Java files </w:t>
      </w:r>
      <w:r w:rsidRPr="00E83F88">
        <w:lastRenderedPageBreak/>
        <w:t xml:space="preserve">generated based on the methods detailed in the Enterprise Java Beans and XML in the WSDL files. The Java files are annotated to provide hooks for the XML that is generated and used for messaging (as well as the test web pages). </w:t>
      </w:r>
    </w:p>
    <w:p w:rsidR="00E636C1" w:rsidRPr="00E83F88" w:rsidRDefault="001E4343" w:rsidP="00092D55">
      <w:pPr>
        <w:spacing w:after="100" w:afterAutospacing="1" w:line="480" w:lineRule="auto"/>
        <w:ind w:firstLine="720"/>
      </w:pPr>
      <w:r w:rsidRPr="00E83F88">
        <w:t xml:space="preserve">I will continue to use NetBeans to complete the project, and as the tool of choice while developing the reengineering plan document for SWE400. Architecturally, the system is client/server with the addition of a database and its server. The client, application server and database server would normally be deployed on different machines. Communication is effected between them under the SOAP protocol which passes XML syntaxed messages in serialized form. Communication between the application side and the database is handled by text messages </w:t>
      </w:r>
      <w:r w:rsidR="00CC5903" w:rsidRPr="00E83F88">
        <w:t xml:space="preserve">(also serialized) </w:t>
      </w:r>
      <w:r w:rsidRPr="00E83F88">
        <w:t xml:space="preserve">generated according to the JDBC API. JDBC uses java to encapsulate the MySQL commands used (and returned) by the database, and JNDI to create and store the connection between the app server and the database server. </w:t>
      </w:r>
    </w:p>
    <w:p w:rsidR="00E636C1" w:rsidRPr="00CD30FE" w:rsidRDefault="00CD30FE" w:rsidP="00CD30FE">
      <w:pPr>
        <w:pStyle w:val="Heading2"/>
      </w:pPr>
      <w:bookmarkStart w:id="2" w:name="_Toc411343643"/>
      <w:r w:rsidRPr="00CD30FE">
        <w:t xml:space="preserve">1.1 </w:t>
      </w:r>
      <w:r w:rsidR="00E636C1" w:rsidRPr="00CD30FE">
        <w:t>Component Diagram</w:t>
      </w:r>
      <w:bookmarkEnd w:id="2"/>
    </w:p>
    <w:p w:rsidR="00E636C1" w:rsidRDefault="00CD30FE" w:rsidP="00E636C1">
      <w:r>
        <w:rPr>
          <w:noProof/>
        </w:rPr>
        <mc:AlternateContent>
          <mc:Choice Requires="wps">
            <w:drawing>
              <wp:anchor distT="0" distB="0" distL="114300" distR="114300" simplePos="0" relativeHeight="251663360" behindDoc="0" locked="0" layoutInCell="1" allowOverlap="1" wp14:anchorId="4E939737" wp14:editId="0F1CEC87">
                <wp:simplePos x="0" y="0"/>
                <wp:positionH relativeFrom="column">
                  <wp:posOffset>-361950</wp:posOffset>
                </wp:positionH>
                <wp:positionV relativeFrom="paragraph">
                  <wp:posOffset>995045</wp:posOffset>
                </wp:positionV>
                <wp:extent cx="1857375" cy="571500"/>
                <wp:effectExtent l="0" t="0" r="0"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571500"/>
                        </a:xfrm>
                        <a:prstGeom prst="rect">
                          <a:avLst/>
                        </a:prstGeom>
                        <a:noFill/>
                        <a:ln w="9525">
                          <a:noFill/>
                          <a:miter lim="800000"/>
                          <a:headEnd/>
                          <a:tailEnd/>
                        </a:ln>
                      </wps:spPr>
                      <wps:txbx>
                        <w:txbxContent>
                          <w:p w:rsidR="00B50F76" w:rsidRDefault="00B50F76" w:rsidP="00CD30FE">
                            <w:pPr>
                              <w:spacing w:after="0"/>
                              <w:jc w:val="center"/>
                            </w:pPr>
                            <w:r>
                              <w:t>GUI Client</w:t>
                            </w:r>
                          </w:p>
                          <w:p w:rsidR="00B50F76" w:rsidRDefault="00B50F76" w:rsidP="00CD30FE">
                            <w:pPr>
                              <w:spacing w:after="0"/>
                              <w:jc w:val="center"/>
                            </w:pPr>
                            <w:r>
                              <w:t>Client Application Device</w:t>
                            </w:r>
                          </w:p>
                          <w:p w:rsidR="00B50F76" w:rsidRDefault="00B50F76" w:rsidP="00E636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78.35pt;width:146.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ThxDAIAAPQDAAAOAAAAZHJzL2Uyb0RvYy54bWysU9tu2zAMfR+wfxD0vthO4iU14hRduw4D&#10;ugvQ7gNkWY6FSaImKbGzry8lp2mwvQ3zgyCa5CHPIbW5HrUiB+G8BFPTYpZTIgyHVppdTX883b9b&#10;U+IDMy1TYERNj8LT6+3bN5vBVmIOPahWOIIgxleDrWkfgq2yzPNeaOZnYIVBZwdOs4Cm22WtYwOi&#10;a5XN8/x9NoBrrQMuvMe/d5OTbhN+1wkevnWdF4GommJvIZ0unU08s+2GVTvHbC/5qQ32D11oJg0W&#10;PUPdscDI3sm/oLTkDjx0YcZBZ9B1kovEAdkU+R9sHntmReKC4nh7lsn/P1j+9fDdEdnWdLEoKDFM&#10;45CexBjIBxjJPOozWF9h2KPFwDDib5xz4urtA/Cfnhi47ZnZiRvnYOgFa7G/ImZmF6kTjo8gzfAF&#10;WizD9gES0Ng5HcVDOQii45yO59nEVngsuS5Xi1VJCUdfuSrKPA0vY9VLtnU+fBKgSbzU1OHsEzo7&#10;PPgQu2HVS0gsZuBeKpXmrwwZanpVzsuUcOHRMuB6Kqlrus7jNy1MJPnRtCk5MKmmOxZQ5sQ6Ep0o&#10;h7EZMTBK0UB7RP4OpjXEZ4OXHtxvSgZcwZr6X3vmBCXqs0ENr4rlMu5sMpblao6Gu/Q0lx5mOELV&#10;NFAyXW9D2vOJ6w1q3ckkw2snp15xtZI6p2cQd/fSTlGvj3X7DAAA//8DAFBLAwQUAAYACAAAACEA&#10;8hthIt8AAAALAQAADwAAAGRycy9kb3ducmV2LnhtbEyPzU7DMBCE70i8g7VI3FqbUrc0xKkQiCuo&#10;5UfqzY23SUS8jmK3CW/f5VRuuzuj2W/y9ehbccI+NoEM3E0VCKQyuIYqA58fr5MHEDFZcrYNhAZ+&#10;McK6uL7KbebCQBs8bVMlOIRiZg3UKXWZlLGs0ds4DR0Sa4fQe5t47SvpejtwuG/lTKmF9LYh/lDb&#10;Dp9rLH+2R2/g6+2w+56r9+rF624Io5LkV9KY25vx6RFEwjFdzPCHz+hQMNM+HMlF0RqY6CV3SSzo&#10;xRIEO2b3WoPY8zDniyxy+b9DcQYAAP//AwBQSwECLQAUAAYACAAAACEAtoM4kv4AAADhAQAAEwAA&#10;AAAAAAAAAAAAAAAAAAAAW0NvbnRlbnRfVHlwZXNdLnhtbFBLAQItABQABgAIAAAAIQA4/SH/1gAA&#10;AJQBAAALAAAAAAAAAAAAAAAAAC8BAABfcmVscy8ucmVsc1BLAQItABQABgAIAAAAIQA1lThxDAIA&#10;APQDAAAOAAAAAAAAAAAAAAAAAC4CAABkcnMvZTJvRG9jLnhtbFBLAQItABQABgAIAAAAIQDyG2Ei&#10;3wAAAAsBAAAPAAAAAAAAAAAAAAAAAGYEAABkcnMvZG93bnJldi54bWxQSwUGAAAAAAQABADzAAAA&#10;cgUAAAAA&#10;" filled="f" stroked="f">
                <v:textbox>
                  <w:txbxContent>
                    <w:p w:rsidR="000102EE" w:rsidRDefault="000102EE" w:rsidP="00CD30FE">
                      <w:pPr>
                        <w:spacing w:after="0"/>
                        <w:jc w:val="center"/>
                      </w:pPr>
                      <w:r>
                        <w:t>GUI Client</w:t>
                      </w:r>
                    </w:p>
                    <w:p w:rsidR="000102EE" w:rsidRDefault="000102EE" w:rsidP="00CD30FE">
                      <w:pPr>
                        <w:spacing w:after="0"/>
                        <w:jc w:val="center"/>
                      </w:pPr>
                      <w:r>
                        <w:t>Client Application Device</w:t>
                      </w:r>
                    </w:p>
                    <w:p w:rsidR="000102EE" w:rsidRDefault="000102EE" w:rsidP="00E636C1"/>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3AABED3" wp14:editId="28677EF1">
                <wp:simplePos x="0" y="0"/>
                <wp:positionH relativeFrom="column">
                  <wp:posOffset>3581400</wp:posOffset>
                </wp:positionH>
                <wp:positionV relativeFrom="paragraph">
                  <wp:posOffset>912495</wp:posOffset>
                </wp:positionV>
                <wp:extent cx="1390650" cy="34290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42900"/>
                        </a:xfrm>
                        <a:prstGeom prst="rect">
                          <a:avLst/>
                        </a:prstGeom>
                        <a:noFill/>
                        <a:ln w="9525">
                          <a:noFill/>
                          <a:miter lim="800000"/>
                          <a:headEnd/>
                          <a:tailEnd/>
                        </a:ln>
                      </wps:spPr>
                      <wps:txbx>
                        <w:txbxContent>
                          <w:p w:rsidR="00B50F76" w:rsidRDefault="00B50F76" w:rsidP="00E636C1">
                            <w:r>
                              <w:t>Database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2pt;margin-top:71.85pt;width:109.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VDgIAAPsDAAAOAAAAZHJzL2Uyb0RvYy54bWysU9tu2zAMfR+wfxD0vthxkq4xohRduw4D&#10;ugvQ7gMUWY6FSaImKbGzry8lp2nQvg3zgyCa5CHPIbW6Gowme+mDAsvodFJSIq2ARtkto78e7z5c&#10;UhIitw3XYCWjBxno1fr9u1XvallBB7qRniCIDXXvGO1idHVRBNFJw8MEnLTobMEbHtH026LxvEd0&#10;o4uqLC+KHnzjPAgZAv69HZ10nfHbVor4o22DjEQzir3FfPp8btJZrFe83nruOiWObfB/6MJwZbHo&#10;CeqWR052Xr2BMkp4CNDGiQBTQNsqITMHZDMtX7F56LiTmQuKE9xJpvD/YMX3/U9PVMPobDajxHKD&#10;Q3qUQySfYCBV0qd3ocawB4eBccDfOOfMNbh7EL8DsXDTcbuV195D30neYH/TlFmcpY44IYFs+m/Q&#10;YBm+i5CBhtabJB7KQRAd53Q4zSa1IlLJ2bK8WKBLoG82r5ZlHl7B6+ds50P8IsGQdGHU4+wzOt/f&#10;h5i64fVzSCpm4U5pneevLekZXS6qRU448xgVcT21MoxelukbFyaR/GybnBy50uMdC2h7ZJ2IjpTj&#10;sBmywFmSpMgGmgPK4GHcRnw9eOnA/6Wkx01kNPzZcS8p0V8tSrmczudpdbMxX3ys0PDnns25h1uB&#10;UIxGSsbrTczrPlK+RslbldV46eTYMm5YFun4GtIKn9s56uXNrp8AAAD//wMAUEsDBBQABgAIAAAA&#10;IQBzOLNV3gAAAAsBAAAPAAAAZHJzL2Rvd25yZXYueG1sTI/NTsMwEITvSLyDtUjcqA1NmzbEqRCI&#10;K4j+SdzceJtExOsodpvw9t2e4Lgzo9lv8tXoWnHGPjSeNDxOFAik0tuGKg3bzfvDAkSIhqxpPaGG&#10;XwywKm5vcpNZP9AXntexElxCITMa6hi7TMpQ1uhMmPgOib2j752JfPaVtL0ZuNy18kmpuXSmIf5Q&#10;mw5fayx/1ienYfdx/N4n6rN6c7Nu8KOS5JZS6/u78eUZRMQx/oXhis/oUDDTwZ/IBtFqmM0T3hLZ&#10;SKYpCE6kiykrB1aWaQqyyOX/DcUFAAD//wMAUEsBAi0AFAAGAAgAAAAhALaDOJL+AAAA4QEAABMA&#10;AAAAAAAAAAAAAAAAAAAAAFtDb250ZW50X1R5cGVzXS54bWxQSwECLQAUAAYACAAAACEAOP0h/9YA&#10;AACUAQAACwAAAAAAAAAAAAAAAAAvAQAAX3JlbHMvLnJlbHNQSwECLQAUAAYACAAAACEADv1j1Q4C&#10;AAD7AwAADgAAAAAAAAAAAAAAAAAuAgAAZHJzL2Uyb0RvYy54bWxQSwECLQAUAAYACAAAACEAcziz&#10;Vd4AAAALAQAADwAAAAAAAAAAAAAAAABoBAAAZHJzL2Rvd25yZXYueG1sUEsFBgAAAAAEAAQA8wAA&#10;AHMFAAAAAA==&#10;" filled="f" stroked="f">
                <v:textbox>
                  <w:txbxContent>
                    <w:p w:rsidR="000102EE" w:rsidRDefault="000102EE" w:rsidP="00E636C1">
                      <w:r>
                        <w:t>Database Server</w:t>
                      </w:r>
                    </w:p>
                  </w:txbxContent>
                </v:textbox>
              </v:shape>
            </w:pict>
          </mc:Fallback>
        </mc:AlternateContent>
      </w:r>
      <w:r w:rsidR="00E636C1">
        <w:rPr>
          <w:noProof/>
        </w:rPr>
        <mc:AlternateContent>
          <mc:Choice Requires="wps">
            <w:drawing>
              <wp:anchor distT="0" distB="0" distL="114300" distR="114300" simplePos="0" relativeHeight="251664384" behindDoc="0" locked="0" layoutInCell="1" allowOverlap="1" wp14:anchorId="257DB8AC" wp14:editId="63225F25">
                <wp:simplePos x="0" y="0"/>
                <wp:positionH relativeFrom="column">
                  <wp:posOffset>1956021</wp:posOffset>
                </wp:positionH>
                <wp:positionV relativeFrom="paragraph">
                  <wp:posOffset>909872</wp:posOffset>
                </wp:positionV>
                <wp:extent cx="1231900" cy="596348"/>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596348"/>
                        </a:xfrm>
                        <a:prstGeom prst="rect">
                          <a:avLst/>
                        </a:prstGeom>
                        <a:noFill/>
                        <a:ln w="9525">
                          <a:noFill/>
                          <a:miter lim="800000"/>
                          <a:headEnd/>
                          <a:tailEnd/>
                        </a:ln>
                      </wps:spPr>
                      <wps:txbx>
                        <w:txbxContent>
                          <w:p w:rsidR="00B50F76" w:rsidRDefault="00B50F76" w:rsidP="00E636C1">
                            <w:pPr>
                              <w:jc w:val="center"/>
                            </w:pPr>
                            <w:r>
                              <w:t>Application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4pt;margin-top:71.65pt;width:97pt;height:4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cDgIAAPsDAAAOAAAAZHJzL2Uyb0RvYy54bWysU9tu2zAMfR+wfxD0vthxki4xohRduw4D&#10;ugvQ7gMUWY6FSaImKbGzrx8lp1nQvg3zgyCa5CHPIbW+HowmB+mDAsvodFJSIq2ARtkdoz+e7t8t&#10;KQmR24ZrsJLRowz0evP2zbp3taygA91ITxDEhrp3jHYxurooguik4WECTlp0tuANj2j6XdF43iO6&#10;0UVVlldFD75xHoQMAf/ejU66yfhtK0X81rZBRqIZxd5iPn0+t+ksNmte7zx3nRKnNvg/dGG4slj0&#10;DHXHIyd7r15BGSU8BGjjRIApoG2VkJkDspmWL9g8dtzJzAXFCe4sU/h/sOLr4bsnqmF0Nqsosdzg&#10;kJ7kEMkHGEiV9OldqDHs0WFgHPA3zjlzDe4BxM9ALNx23O7kjffQd5I32N80ZRYXqSNOSCDb/gs0&#10;WIbvI2SgofUmiYdyEETHOR3Ps0mtiFSymk1XJboE+harq9l8mUvw+jnb+RA/STAkXRj1OPuMzg8P&#10;IaZueP0ckopZuFda5/lrS3pGV4tqkRMuPEZFXE+tDKPLMn3jwiSSH22TkyNXerxjAW1PrBPRkXIc&#10;tkMW+CzmFpojyuBh3EZ8PXjpwP+mpMdNZDT82nMvKdGfLUq5ms7naXWzMV+8r9Dwl57tpYdbgVCM&#10;RkrG623M6z5SvkHJW5XVSLMZOzm1jBuWRTq9hrTCl3aO+vtmN38AAAD//wMAUEsDBBQABgAIAAAA&#10;IQDlqLMg3gAAAAsBAAAPAAAAZHJzL2Rvd25yZXYueG1sTI/NTsMwEITvSLyDtUjc6JqkhRLiVAjE&#10;FUT5kbi58TaJiNdR7Dbh7VlOcNyZ0ew35Wb2vTrSGLvABi4XGhRxHVzHjYG318eLNaiYLDvbByYD&#10;3xRhU52elLZwYeIXOm5To6SEY2ENtCkNBWKsW/I2LsJALN4+jN4mOccG3WgnKfc9Zlpfobcdy4fW&#10;DnTfUv21PXgD70/7z4+lfm4e/GqYwqyR/Q0ac342392CSjSnvzD84gs6VMK0Cwd2UfUGcr2WLUmM&#10;ZZ6DksRKZ6LsDGT5dQZYlfh/Q/UDAAD//wMAUEsBAi0AFAAGAAgAAAAhALaDOJL+AAAA4QEAABMA&#10;AAAAAAAAAAAAAAAAAAAAAFtDb250ZW50X1R5cGVzXS54bWxQSwECLQAUAAYACAAAACEAOP0h/9YA&#10;AACUAQAACwAAAAAAAAAAAAAAAAAvAQAAX3JlbHMvLnJlbHNQSwECLQAUAAYACAAAACEAN/foXA4C&#10;AAD7AwAADgAAAAAAAAAAAAAAAAAuAgAAZHJzL2Uyb0RvYy54bWxQSwECLQAUAAYACAAAACEA5aiz&#10;IN4AAAALAQAADwAAAAAAAAAAAAAAAABoBAAAZHJzL2Rvd25yZXYueG1sUEsFBgAAAAAEAAQA8wAA&#10;AHMFAAAAAA==&#10;" filled="f" stroked="f">
                <v:textbox>
                  <w:txbxContent>
                    <w:p w:rsidR="000102EE" w:rsidRDefault="000102EE" w:rsidP="00E636C1">
                      <w:pPr>
                        <w:jc w:val="center"/>
                      </w:pPr>
                      <w:r>
                        <w:t>Application Server</w:t>
                      </w:r>
                    </w:p>
                  </w:txbxContent>
                </v:textbox>
              </v:shape>
            </w:pict>
          </mc:Fallback>
        </mc:AlternateContent>
      </w:r>
      <w:r w:rsidR="00E636C1">
        <w:rPr>
          <w:noProof/>
        </w:rPr>
        <mc:AlternateContent>
          <mc:Choice Requires="wps">
            <w:drawing>
              <wp:anchor distT="0" distB="0" distL="114300" distR="114300" simplePos="0" relativeHeight="251661312" behindDoc="0" locked="0" layoutInCell="1" allowOverlap="1" wp14:anchorId="38A90547" wp14:editId="473C51C7">
                <wp:simplePos x="0" y="0"/>
                <wp:positionH relativeFrom="column">
                  <wp:posOffset>2894220</wp:posOffset>
                </wp:positionH>
                <wp:positionV relativeFrom="paragraph">
                  <wp:posOffset>328902</wp:posOffset>
                </wp:positionV>
                <wp:extent cx="1001865" cy="341906"/>
                <wp:effectExtent l="0" t="0" r="0" b="127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865" cy="341906"/>
                        </a:xfrm>
                        <a:prstGeom prst="rect">
                          <a:avLst/>
                        </a:prstGeom>
                        <a:noFill/>
                        <a:ln w="9525">
                          <a:noFill/>
                          <a:miter lim="800000"/>
                          <a:headEnd/>
                          <a:tailEnd/>
                        </a:ln>
                      </wps:spPr>
                      <wps:txbx>
                        <w:txbxContent>
                          <w:p w:rsidR="00B50F76" w:rsidRDefault="00B50F76" w:rsidP="00E636C1">
                            <w:r>
                              <w:rPr>
                                <w:noProof/>
                              </w:rPr>
                              <w:drawing>
                                <wp:inline distT="0" distB="0" distL="0" distR="0" wp14:anchorId="2B7DBBCA" wp14:editId="1199F174">
                                  <wp:extent cx="850900" cy="20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2070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7.9pt;margin-top:25.9pt;width:78.9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iPDgIAAPsDAAAOAAAAZHJzL2Uyb0RvYy54bWysU9uO2yAQfa/Uf0C8N75skiZWnNV2t1tV&#10;2l6k3X4AxjhGBYYCiZ1+fQecpFH7VtUPCDzMmXPODJvbUStyEM5LMDUtZjklwnBopdnV9NvL45sV&#10;JT4w0zIFRtT0KDy93b5+tRlsJUroQbXCEQQxvhpsTfsQbJVlnvdCMz8DKwwGO3CaBTy6XdY6NiC6&#10;VlmZ58tsANdaB1x4j38fpiDdJvyuEzx86TovAlE1RW4hrS6tTVyz7YZVO8dsL/mJBvsHFppJg0Uv&#10;UA8sMLJ38i8oLbkDD12YcdAZdJ3kImlANUX+h5rnnlmRtKA53l5s8v8Pln8+fHVEtjUt1wtKDNPY&#10;pBcxBvIORlJGfwbrK7z2bPFiGPE39jlp9fYJ+HdPDNz3zOzEnXMw9IK1yK+ImdlV6oTjI0gzfIIW&#10;y7B9gAQ0dk5H89AOgujYp+OlN5EKjyXzvFgtkSLH2M28WOfLVIJV52zrfPggQJO4qanD3id0dnjy&#10;IbJh1flKLGbgUSqV+q8MGWq6XpSLlHAV0TLgeCqpa7rK4zcNTBT53rQpOTCppj0WUOakOgqdJIex&#10;GZPBN2czG2iPaIODaRrx9eCmB/eTkgEnsab+x545QYn6aNDKdTGfx9FNh/nibYkHdx1priPMcISq&#10;aaBk2t6HNO6T5Du0vJPJjdibicmJMk5YMun0GuIIX5/Trd9vdvsLAAD//wMAUEsDBBQABgAIAAAA&#10;IQDJo3tJ3gAAAAoBAAAPAAAAZHJzL2Rvd25yZXYueG1sTI9NT8MwDIbvSPsPkSdxY0lhqaA0nRCI&#10;KxPjQ+KWNV5b0ThVk63l3+Od4GRZfvT6ecvN7HtxwjF2gQxkKwUCqQ6uo8bA+9vz1S2ImCw52wdC&#10;Az8YYVMtLkpbuDDRK552qREcQrGwBtqUhkLKWLfobVyFAYlvhzB6m3gdG+lGO3G47+W1Urn0tiP+&#10;0NoBH1usv3dHb+Dj5fD1uVbb5snrYQqzkuTvpDGXy/nhHkTCOf3BcNZndajYaR+O5KLoDay1ZvVk&#10;QGc8GcizmxzEnkmlc5BVKf9XqH4BAAD//wMAUEsBAi0AFAAGAAgAAAAhALaDOJL+AAAA4QEAABMA&#10;AAAAAAAAAAAAAAAAAAAAAFtDb250ZW50X1R5cGVzXS54bWxQSwECLQAUAAYACAAAACEAOP0h/9YA&#10;AACUAQAACwAAAAAAAAAAAAAAAAAvAQAAX3JlbHMvLnJlbHNQSwECLQAUAAYACAAAACEA3INojw4C&#10;AAD7AwAADgAAAAAAAAAAAAAAAAAuAgAAZHJzL2Uyb0RvYy54bWxQSwECLQAUAAYACAAAACEAyaN7&#10;Sd4AAAAKAQAADwAAAAAAAAAAAAAAAABoBAAAZHJzL2Rvd25yZXYueG1sUEsFBgAAAAAEAAQA8wAA&#10;AHMFAAAAAA==&#10;" filled="f" stroked="f">
                <v:textbox>
                  <w:txbxContent>
                    <w:p w:rsidR="000102EE" w:rsidRDefault="000102EE" w:rsidP="00E636C1">
                      <w:r>
                        <w:rPr>
                          <w:noProof/>
                        </w:rPr>
                        <w:drawing>
                          <wp:inline distT="0" distB="0" distL="0" distR="0" wp14:anchorId="2B7DBBCA" wp14:editId="1199F174">
                            <wp:extent cx="850900" cy="20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900" cy="207010"/>
                                    </a:xfrm>
                                    <a:prstGeom prst="rect">
                                      <a:avLst/>
                                    </a:prstGeom>
                                    <a:noFill/>
                                    <a:ln>
                                      <a:noFill/>
                                    </a:ln>
                                  </pic:spPr>
                                </pic:pic>
                              </a:graphicData>
                            </a:graphic>
                          </wp:inline>
                        </w:drawing>
                      </w:r>
                    </w:p>
                  </w:txbxContent>
                </v:textbox>
              </v:shape>
            </w:pict>
          </mc:Fallback>
        </mc:AlternateContent>
      </w:r>
      <w:r w:rsidR="00E636C1">
        <w:rPr>
          <w:noProof/>
        </w:rPr>
        <mc:AlternateContent>
          <mc:Choice Requires="wps">
            <w:drawing>
              <wp:anchor distT="0" distB="0" distL="114300" distR="114300" simplePos="0" relativeHeight="251662336" behindDoc="0" locked="0" layoutInCell="1" allowOverlap="1" wp14:anchorId="701A2917" wp14:editId="36A7437A">
                <wp:simplePos x="0" y="0"/>
                <wp:positionH relativeFrom="column">
                  <wp:posOffset>1582310</wp:posOffset>
                </wp:positionH>
                <wp:positionV relativeFrom="paragraph">
                  <wp:posOffset>464599</wp:posOffset>
                </wp:positionV>
                <wp:extent cx="644055" cy="7951"/>
                <wp:effectExtent l="38100" t="76200" r="3810" b="106680"/>
                <wp:wrapNone/>
                <wp:docPr id="297" name="Straight Arrow Connector 297"/>
                <wp:cNvGraphicFramePr/>
                <a:graphic xmlns:a="http://schemas.openxmlformats.org/drawingml/2006/main">
                  <a:graphicData uri="http://schemas.microsoft.com/office/word/2010/wordprocessingShape">
                    <wps:wsp>
                      <wps:cNvCnPr/>
                      <wps:spPr>
                        <a:xfrm>
                          <a:off x="0" y="0"/>
                          <a:ext cx="644055" cy="7951"/>
                        </a:xfrm>
                        <a:prstGeom prst="straightConnector1">
                          <a:avLst/>
                        </a:prstGeom>
                        <a:ln w="19050">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7" o:spid="_x0000_s1026" type="#_x0000_t32" style="position:absolute;margin-left:124.6pt;margin-top:36.6pt;width:50.7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XP5QEAABoEAAAOAAAAZHJzL2Uyb0RvYy54bWysU9uO0zAQfUfiHyy/06TVdpdGTVeoC7wg&#10;qFj2A7y+NBa+aWya5u8ZO2kWLayEEC9O7Jkzc87xeHt7toacJETtXUuXi5oS6bgX2h1b+vDtw5u3&#10;lMTEnGDGO9nSQUZ6u3v9atuHRq58542QQLCIi00fWtqlFJqqiryTlsWFD9JhUHmwLOEWjpUA1mN1&#10;a6pVXV9XvQcRwHMZI57ejUG6K/WVkjx9USrKRExLkVsqK5T1Ma/VbsuaI7DQaT7RYP/AwjLtsOlc&#10;6o4lRn6A/q2U1Rx89CotuLeVV0pzWTSgmmX9TM19x4IsWtCcGGab4v8ryz+fDkC0aOlqc0OJYxYv&#10;6T4B08cukXcAvid77xwa6YHkHHSsD7FB4N4dYNrFcIAs/6zA5i8KI+fi8jC7LM+JcDy8vrqq12tK&#10;OIZuNutlrlg9QQPE9FF6S/JPS+PEZSaxLD6z06eYRuAFkPsaR3ocw029rktaJ5l47wRJQ0BdLMsZ&#10;rzwxbf4QQB7GIZ2scNRU/tJg5Fj+q1ToFqoYaZQ5lXsD5MRwwsT3ixrjMDNDlDZmBo2kXgRNuRkm&#10;y+z+LXDOLh29SzPQauehWPGsazpfqKox/6J61JplP3oxlBsuduAAlnuaHkue8F/3Bf70pHc/AQAA&#10;//8DAFBLAwQUAAYACAAAACEAqgE6gN8AAAAJAQAADwAAAGRycy9kb3ducmV2LnhtbEyPTU/DMAyG&#10;70j8h8hI3FhK9wGUphMCgQZCQmyIc5qYptA4VZN15d9jTnCybD96/bhcT74TIw6xDaTgfJaBQDLB&#10;ttQoeNvdn12CiEmT1V0gVPCNEdbV8VGpCxsO9IrjNjWCQygWWoFLqS+kjMah13EWeiTefYTB68Tt&#10;0Eg76AOH+07mWbaSXrfEF5zu8dah+druvQLz0uz6z0dn0jC+P7V3D7HebJ6VOj2Zbq5BJJzSHwy/&#10;+qwOFTvVYU82ik5BvrjKGVVwMefKwHyZrUDUPFgsQVal/P9B9QMAAP//AwBQSwECLQAUAAYACAAA&#10;ACEAtoM4kv4AAADhAQAAEwAAAAAAAAAAAAAAAAAAAAAAW0NvbnRlbnRfVHlwZXNdLnhtbFBLAQIt&#10;ABQABgAIAAAAIQA4/SH/1gAAAJQBAAALAAAAAAAAAAAAAAAAAC8BAABfcmVscy8ucmVsc1BLAQIt&#10;ABQABgAIAAAAIQAfc5XP5QEAABoEAAAOAAAAAAAAAAAAAAAAAC4CAABkcnMvZTJvRG9jLnhtbFBL&#10;AQItABQABgAIAAAAIQCqATqA3wAAAAkBAAAPAAAAAAAAAAAAAAAAAD8EAABkcnMvZG93bnJldi54&#10;bWxQSwUGAAAAAAQABADzAAAASwUAAAAA&#10;" strokecolor="black [3040]" strokeweight="1.5pt">
                <v:stroke startarrow="open" endarrow="open"/>
              </v:shape>
            </w:pict>
          </mc:Fallback>
        </mc:AlternateContent>
      </w:r>
      <w:r w:rsidR="00E636C1">
        <w:rPr>
          <w:noProof/>
        </w:rPr>
        <mc:AlternateContent>
          <mc:Choice Requires="wps">
            <w:drawing>
              <wp:anchor distT="0" distB="0" distL="114300" distR="114300" simplePos="0" relativeHeight="251660288" behindDoc="0" locked="0" layoutInCell="1" allowOverlap="1" wp14:anchorId="49D47D5B" wp14:editId="77D9E452">
                <wp:simplePos x="0" y="0"/>
                <wp:positionH relativeFrom="column">
                  <wp:posOffset>3848431</wp:posOffset>
                </wp:positionH>
                <wp:positionV relativeFrom="paragraph">
                  <wp:posOffset>82937</wp:posOffset>
                </wp:positionV>
                <wp:extent cx="603720" cy="82486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720" cy="824865"/>
                        </a:xfrm>
                        <a:prstGeom prst="rect">
                          <a:avLst/>
                        </a:prstGeom>
                        <a:noFill/>
                        <a:ln w="9525">
                          <a:noFill/>
                          <a:miter lim="800000"/>
                          <a:headEnd/>
                          <a:tailEnd/>
                        </a:ln>
                      </wps:spPr>
                      <wps:txbx>
                        <w:txbxContent>
                          <w:p w:rsidR="00B50F76" w:rsidRDefault="00B50F76" w:rsidP="00E636C1">
                            <w:r>
                              <w:rPr>
                                <w:noProof/>
                              </w:rPr>
                              <w:drawing>
                                <wp:inline distT="0" distB="0" distL="0" distR="0" wp14:anchorId="7BCEBCD9" wp14:editId="452FCC8A">
                                  <wp:extent cx="540929" cy="667910"/>
                                  <wp:effectExtent l="0" t="0" r="0" b="0"/>
                                  <wp:docPr id="3" name="Picture 3" descr="D:\CTUonline\AdvJava_351\it351_wk4\it351_wk4IP\databas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TUonline\AdvJava_351\it351_wk4\it351_wk4IP\database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261" cy="6683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3.05pt;margin-top:6.55pt;width:47.55pt;height:6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I3DAIAAPoDAAAOAAAAZHJzL2Uyb0RvYy54bWysU9uO2yAQfa/Uf0C8N3bcJE2sOKvtbreq&#10;tL1Iu/0AjHGMCgwFEjv9+h1wklrtW1UeEDAzZ+acGbY3g1bkKJyXYCo6n+WUCMOhkWZf0e/PD2/W&#10;lPjATMMUGFHRk/D0Zvf61ba3pSigA9UIRxDE+LK3Fe1CsGWWed4JzfwMrDBobMFpFvDq9lnjWI/o&#10;WmVFnq+yHlxjHXDhPb7ej0a6S/htK3j42rZeBKIqirWFtLu013HPdltW7h2zneTnMtg/VKGZNJj0&#10;CnXPAiMHJ/+C0pI78NCGGQedQdtKLhIHZDPP/2Dz1DErEhcUx9urTP7/wfIvx2+OyKaixXpDiWEa&#10;m/QshkDew0CKqE9vfYluTxYdw4DP2OfE1dtH4D88MXDXMbMXt85B3wnWYH3zGJlNQkccH0Hq/jM0&#10;mIYdAiSgoXU6iodyEETHPp2uvYmlcHxc5W/fFWjhaFoXi/VqmTKw8hJsnQ8fBWgSDxV12PoEzo6P&#10;PsRiWHlxibkMPEilUvuVIX1FN8timQImFi0DTqeSGnPmcY3zEjl+ME0KDkyq8YwJlDmTjjxHxmGo&#10;h6Tv4qJlDc0JVXAwDiN+Hjx04H5R0uMgVtT/PDAnKFGfDCq5mS8WcXLTZbFMIrippZ5amOEIVdFA&#10;yXi8C2naR8q3qHgrkxqxNWMl55JxwJJI588QJ3h6T16/v+zuBQAA//8DAFBLAwQUAAYACAAAACEA&#10;Bj/knt0AAAAKAQAADwAAAGRycy9kb3ducmV2LnhtbEyPT0/DMAzF70h8h8hI3JjTbRQoTScE4gpi&#10;/JG4ZY3XVjRO1WRr+faYE5ws+z09/165mX2vjjTGLrCBbKFBEdfBddwYeHt9vLgGFZNlZ/vAZOCb&#10;Imyq05PSFi5M/ELHbWqUhHAsrIE2paFAjHVL3sZFGIhF24fR2yTr2KAb7SThvsel1jl627F8aO1A&#10;9y3VX9uDN/D+tP/8WOvn5sFfDlOYNbK/QWPOz+a7W1CJ5vRnhl98QYdKmHbhwC6q3kCu80ysIqxk&#10;iuFKZ0tQOzmsVxqwKvF/heoHAAD//wMAUEsBAi0AFAAGAAgAAAAhALaDOJL+AAAA4QEAABMAAAAA&#10;AAAAAAAAAAAAAAAAAFtDb250ZW50X1R5cGVzXS54bWxQSwECLQAUAAYACAAAACEAOP0h/9YAAACU&#10;AQAACwAAAAAAAAAAAAAAAAAvAQAAX3JlbHMvLnJlbHNQSwECLQAUAAYACAAAACEAIl1SNwwCAAD6&#10;AwAADgAAAAAAAAAAAAAAAAAuAgAAZHJzL2Uyb0RvYy54bWxQSwECLQAUAAYACAAAACEABj/knt0A&#10;AAAKAQAADwAAAAAAAAAAAAAAAABmBAAAZHJzL2Rvd25yZXYueG1sUEsFBgAAAAAEAAQA8wAAAHAF&#10;AAAAAA==&#10;" filled="f" stroked="f">
                <v:textbox>
                  <w:txbxContent>
                    <w:p w:rsidR="000102EE" w:rsidRDefault="000102EE" w:rsidP="00E636C1">
                      <w:r>
                        <w:rPr>
                          <w:noProof/>
                        </w:rPr>
                        <w:drawing>
                          <wp:inline distT="0" distB="0" distL="0" distR="0" wp14:anchorId="7BCEBCD9" wp14:editId="452FCC8A">
                            <wp:extent cx="540929" cy="667910"/>
                            <wp:effectExtent l="0" t="0" r="0" b="0"/>
                            <wp:docPr id="3" name="Picture 3" descr="D:\CTUonline\AdvJava_351\it351_wk4\it351_wk4IP\databas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TUonline\AdvJava_351\it351_wk4\it351_wk4IP\databaseI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61" cy="668320"/>
                                    </a:xfrm>
                                    <a:prstGeom prst="rect">
                                      <a:avLst/>
                                    </a:prstGeom>
                                    <a:noFill/>
                                    <a:ln>
                                      <a:noFill/>
                                    </a:ln>
                                  </pic:spPr>
                                </pic:pic>
                              </a:graphicData>
                            </a:graphic>
                          </wp:inline>
                        </w:drawing>
                      </w:r>
                    </w:p>
                  </w:txbxContent>
                </v:textbox>
              </v:shape>
            </w:pict>
          </mc:Fallback>
        </mc:AlternateContent>
      </w:r>
      <w:r w:rsidR="00E636C1">
        <w:rPr>
          <w:noProof/>
        </w:rPr>
        <mc:AlternateContent>
          <mc:Choice Requires="wps">
            <w:drawing>
              <wp:anchor distT="0" distB="0" distL="114300" distR="114300" simplePos="0" relativeHeight="251659264" behindDoc="0" locked="0" layoutInCell="1" allowOverlap="1" wp14:anchorId="7D191CF0" wp14:editId="47782CD5">
                <wp:simplePos x="0" y="0"/>
                <wp:positionH relativeFrom="column">
                  <wp:posOffset>2226310</wp:posOffset>
                </wp:positionH>
                <wp:positionV relativeFrom="paragraph">
                  <wp:posOffset>79375</wp:posOffset>
                </wp:positionV>
                <wp:extent cx="818515" cy="8248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824865"/>
                        </a:xfrm>
                        <a:prstGeom prst="rect">
                          <a:avLst/>
                        </a:prstGeom>
                        <a:noFill/>
                        <a:ln w="9525">
                          <a:noFill/>
                          <a:miter lim="800000"/>
                          <a:headEnd/>
                          <a:tailEnd/>
                        </a:ln>
                      </wps:spPr>
                      <wps:txbx>
                        <w:txbxContent>
                          <w:p w:rsidR="00B50F76" w:rsidRDefault="00B50F76" w:rsidP="00E636C1">
                            <w:r w:rsidRPr="00046643">
                              <w:rPr>
                                <w:noProof/>
                              </w:rPr>
                              <w:drawing>
                                <wp:inline distT="0" distB="0" distL="0" distR="0" wp14:anchorId="6A39F680" wp14:editId="4CB26C1C">
                                  <wp:extent cx="570737" cy="67586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24" cy="67608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5.3pt;margin-top:6.25pt;width:64.45pt;height: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SpDQIAAPoDAAAOAAAAZHJzL2Uyb0RvYy54bWysU8tu2zAQvBfoPxC813rUShTBcpAmTVEg&#10;fQBJP4CmKIsoyWVJ2pL79VlSjmO0t6I6CCSXOzszu1xdT1qRvXBegmlpscgpEYZDJ822pT+e7t/V&#10;lPjATMcUGNHSg/D0ev32zWq0jShhANUJRxDE+Ga0LR1CsE2WeT4IzfwCrDAY7MFpFnDrtlnn2Ijo&#10;WmVlnl9kI7jOOuDCezy9m4N0nfD7XvDwre+9CES1FLmF9Hfpv4n/bL1izdYxO0h+pMH+gYVm0mDR&#10;E9QdC4zsnPwLSkvuwEMfFhx0Bn0vuUgaUE2R/6HmcWBWJC1ojrcnm/z/g+Vf998dkV1L3+eXlBim&#10;sUlPYgrkA0ykjP6M1jd47dHixTDhMfY5afX2AfhPTwzcDsxsxY1zMA6CdciviJnZWeqM4yPIZvwC&#10;HZZhuwAJaOqdjuahHQTRsU+HU28iFY6HdVFXRUUJx1BdLuuLKlVgzUuydT58EqBJXLTUYesTONs/&#10;+BDJsOblSqxl4F4qldqvDBlbelWVVUo4i2gZcDqV1Fgzj988L1HjR9Ol5MCkmtdYQJmj6KhzVhym&#10;zZT8TXyjIRvoDuiCg3kY8fHgYgD3m5IRB7Gl/teOOUGJ+mzQyatiuYyTmzbL6rLEjTuPbM4jzHCE&#10;ammgZF7ehjTts+QbdLyXyY1XJkfKOGDJpONjiBN8vk+3Xp/s+hkAAP//AwBQSwMEFAAGAAgAAAAh&#10;ABTxsSbeAAAACgEAAA8AAABkcnMvZG93bnJldi54bWxMj0FPwzAMhe9I/IfISNxYQmk31jWdEIgr&#10;iMGQdssar61onKrJ1vLv553gZvs9PX+vWE+uEyccQutJw/1MgUCqvG2p1vD1+Xr3CCJEQ9Z0nlDD&#10;LwZYl9dXhcmtH+kDT5tYCw6hkBsNTYx9LmWoGnQmzHyPxNrBD85EXoda2sGMHO46mSg1l860xB8a&#10;0+Nzg9XP5ug0bN8Ou+9UvdcvLutHPylJbim1vr2ZnlYgIk7xzwwXfEaHkpn2/kg2iE7DQ6bmbGUh&#10;yUCwIV0sedjzIU1SkGUh/1cozwAAAP//AwBQSwECLQAUAAYACAAAACEAtoM4kv4AAADhAQAAEwAA&#10;AAAAAAAAAAAAAAAAAAAAW0NvbnRlbnRfVHlwZXNdLnhtbFBLAQItABQABgAIAAAAIQA4/SH/1gAA&#10;AJQBAAALAAAAAAAAAAAAAAAAAC8BAABfcmVscy8ucmVsc1BLAQItABQABgAIAAAAIQDJSLSpDQIA&#10;APoDAAAOAAAAAAAAAAAAAAAAAC4CAABkcnMvZTJvRG9jLnhtbFBLAQItABQABgAIAAAAIQAU8bEm&#10;3gAAAAoBAAAPAAAAAAAAAAAAAAAAAGcEAABkcnMvZG93bnJldi54bWxQSwUGAAAAAAQABADzAAAA&#10;cgUAAAAA&#10;" filled="f" stroked="f">
                <v:textbox>
                  <w:txbxContent>
                    <w:p w:rsidR="000102EE" w:rsidRDefault="000102EE" w:rsidP="00E636C1">
                      <w:r w:rsidRPr="00046643">
                        <w:rPr>
                          <w:noProof/>
                        </w:rPr>
                        <w:drawing>
                          <wp:inline distT="0" distB="0" distL="0" distR="0" wp14:anchorId="6A39F680" wp14:editId="4CB26C1C">
                            <wp:extent cx="570737" cy="67586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24" cy="676083"/>
                                    </a:xfrm>
                                    <a:prstGeom prst="rect">
                                      <a:avLst/>
                                    </a:prstGeom>
                                    <a:noFill/>
                                    <a:ln>
                                      <a:noFill/>
                                    </a:ln>
                                  </pic:spPr>
                                </pic:pic>
                              </a:graphicData>
                            </a:graphic>
                          </wp:inline>
                        </w:drawing>
                      </w:r>
                    </w:p>
                  </w:txbxContent>
                </v:textbox>
              </v:shape>
            </w:pict>
          </mc:Fallback>
        </mc:AlternateContent>
      </w:r>
      <w:r w:rsidR="00E636C1">
        <w:rPr>
          <w:noProof/>
        </w:rPr>
        <w:drawing>
          <wp:inline distT="0" distB="0" distL="0" distR="0" wp14:anchorId="45E934CE" wp14:editId="1E9B9DCD">
            <wp:extent cx="941832" cy="9418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1832" cy="941832"/>
                    </a:xfrm>
                    <a:prstGeom prst="rect">
                      <a:avLst/>
                    </a:prstGeom>
                    <a:noFill/>
                  </pic:spPr>
                </pic:pic>
              </a:graphicData>
            </a:graphic>
          </wp:inline>
        </w:drawing>
      </w:r>
      <w:r w:rsidR="00E636C1">
        <w:tab/>
      </w:r>
      <w:r w:rsidR="00E636C1">
        <w:tab/>
      </w:r>
      <w:r w:rsidR="00E636C1">
        <w:tab/>
      </w:r>
      <w:r w:rsidR="00E636C1">
        <w:tab/>
      </w:r>
      <w:r w:rsidR="00E636C1">
        <w:tab/>
      </w:r>
      <w:r w:rsidR="00E636C1">
        <w:tab/>
      </w:r>
      <w:r w:rsidR="00E636C1">
        <w:tab/>
      </w:r>
      <w:r w:rsidR="00E636C1">
        <w:tab/>
      </w:r>
    </w:p>
    <w:p w:rsidR="00CD30FE" w:rsidRDefault="00E636C1" w:rsidP="00CD30FE">
      <w:r>
        <w:t xml:space="preserve">  </w:t>
      </w:r>
    </w:p>
    <w:p w:rsidR="00CD30FE" w:rsidRDefault="00E636C1" w:rsidP="00CD30FE">
      <w:pPr>
        <w:jc w:val="both"/>
      </w:pPr>
      <w:r>
        <w:tab/>
      </w:r>
      <w:r>
        <w:tab/>
      </w:r>
      <w:r>
        <w:tab/>
      </w:r>
      <w:r>
        <w:tab/>
      </w:r>
      <w:r>
        <w:tab/>
      </w:r>
    </w:p>
    <w:p w:rsidR="00F27C35" w:rsidRPr="00636C17" w:rsidRDefault="00F27C35" w:rsidP="00092D55">
      <w:pPr>
        <w:spacing w:line="480" w:lineRule="auto"/>
        <w:ind w:firstLine="720"/>
        <w:rPr>
          <w:rFonts w:eastAsiaTheme="majorEastAsia"/>
          <w:b/>
          <w:bCs/>
        </w:rPr>
      </w:pPr>
      <w:r w:rsidRPr="00636C17">
        <w:t>During the development and testing phase; the Client, application server and database server: are all configured to run on the same machine. Once all tests are passed and the product is deliverable, it can be configured to meet the buyer’s needs.</w:t>
      </w:r>
      <w:r w:rsidRPr="00636C17">
        <w:br w:type="page"/>
      </w:r>
    </w:p>
    <w:p w:rsidR="0006340D" w:rsidRPr="00F27C35" w:rsidRDefault="0006340D" w:rsidP="00FF2757">
      <w:pPr>
        <w:pStyle w:val="Heading2"/>
        <w:spacing w:after="240"/>
        <w:rPr>
          <w:rStyle w:val="Heading2Char"/>
          <w:b/>
          <w:bCs/>
        </w:rPr>
      </w:pPr>
      <w:bookmarkStart w:id="3" w:name="_Toc411343644"/>
      <w:r w:rsidRPr="00F27C35">
        <w:rPr>
          <w:rStyle w:val="Heading2Char"/>
          <w:b/>
          <w:bCs/>
        </w:rPr>
        <w:lastRenderedPageBreak/>
        <w:t>1.2 Entity Relationship Diagram</w:t>
      </w:r>
      <w:bookmarkEnd w:id="3"/>
      <w:r w:rsidR="009C60C2">
        <w:rPr>
          <w:rStyle w:val="Heading2Char"/>
          <w:b/>
          <w:bCs/>
        </w:rPr>
        <w:t xml:space="preserve"> </w:t>
      </w:r>
    </w:p>
    <w:p w:rsidR="0006340D" w:rsidRPr="0006340D" w:rsidRDefault="0006340D" w:rsidP="0006340D">
      <w:pPr>
        <w:ind w:firstLine="720"/>
        <w:rPr>
          <w:rFonts w:eastAsia="Calibri"/>
          <w:szCs w:val="22"/>
          <w:lang w:val="en"/>
        </w:rPr>
      </w:pPr>
      <w:r w:rsidRPr="0006340D">
        <w:rPr>
          <w:rFonts w:eastAsia="Calibri"/>
          <w:b/>
          <w:noProof/>
          <w:szCs w:val="22"/>
        </w:rPr>
        <mc:AlternateContent>
          <mc:Choice Requires="wps">
            <w:drawing>
              <wp:anchor distT="0" distB="0" distL="114300" distR="114300" simplePos="0" relativeHeight="251673600" behindDoc="0" locked="0" layoutInCell="1" allowOverlap="1" wp14:anchorId="1FB55815" wp14:editId="0B00D933">
                <wp:simplePos x="0" y="0"/>
                <wp:positionH relativeFrom="column">
                  <wp:posOffset>4031615</wp:posOffset>
                </wp:positionH>
                <wp:positionV relativeFrom="paragraph">
                  <wp:posOffset>317500</wp:posOffset>
                </wp:positionV>
                <wp:extent cx="596265" cy="0"/>
                <wp:effectExtent l="38100" t="76200" r="13335" b="114300"/>
                <wp:wrapNone/>
                <wp:docPr id="308" name="Straight Arrow Connector 308"/>
                <wp:cNvGraphicFramePr/>
                <a:graphic xmlns:a="http://schemas.openxmlformats.org/drawingml/2006/main">
                  <a:graphicData uri="http://schemas.microsoft.com/office/word/2010/wordprocessingShape">
                    <wps:wsp>
                      <wps:cNvCnPr/>
                      <wps:spPr>
                        <a:xfrm>
                          <a:off x="0" y="0"/>
                          <a:ext cx="596265" cy="0"/>
                        </a:xfrm>
                        <a:prstGeom prst="straightConnector1">
                          <a:avLst/>
                        </a:prstGeom>
                        <a:noFill/>
                        <a:ln w="1905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308" o:spid="_x0000_s1026" type="#_x0000_t32" style="position:absolute;margin-left:317.45pt;margin-top:25pt;width:46.95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53F4wEAALsDAAAOAAAAZHJzL2Uyb0RvYy54bWysU8tu2zAQvBfoPxC815Jd2GgMy0FhN70U&#10;bYCkH7AhKYkAX9hlLfvvu6QdJ32ciupAkVrvcGZ2vLk9eicOBsnG0Mn5rJXCBBW1DUMnvz/evfsg&#10;BWUIGlwMppMnQ/J2+/bNZkprs4hjdNqgYJBA6yl1csw5rZuG1Gg80CwmE7jYR/SQ+YhDoxEmRveu&#10;WbTtqpki6oRRGSL+uj8X5bbi971R+Vvfk8nCdZK55bpiXZ/K2mw3sB4Q0mjVhQb8AwsPNvClV6g9&#10;ZBA/0P4B5a3CSLHPMxV9E/veKlM1sJp5+5uahxGSqVrYHEpXm+j/waqvh3sUVnfyfcujCuB5SA8Z&#10;wQ5jFh8R4yR2MQQ2MqIov2HHpkRrbtyFe7ycKN1jkX/s0Zc3CxPH6vLp6rI5ZqH44/JmtVgtpVDP&#10;pealLyHlzyZ6UTadpAuRK4N5NRkOXyjzzdz43FAuDfHOOlcn6oKYOI437ZKHroCD1TvIvPWJpVIY&#10;pAA3cGJVxgpJ0Vld2gsQnWjnUByAQ8NZ03F6ZPJSOKDMBVZUn2IFU/iltfDZA43n5lo6Z2w0oD8F&#10;LfIpscNQjD0XMlj3lwIDu1DImJrii+Di/NnrsnuK+lRH0JQTJ6TyuaS5RPD1mfev/3PbnwAAAP//&#10;AwBQSwMEFAAGAAgAAAAhAGMHxgTdAAAACQEAAA8AAABkcnMvZG93bnJldi54bWxMj8FOwzAMhu9I&#10;vENkJG4spbBulKbThDRuCDF4gKTx2orG6Zp0a98eIw7saPvT7+8vNpPrxAmH0HpScL9IQCBV3rZU&#10;K/j63N2tQYSoyerOEyqYMcCmvL4qdG79mT7wtI+14BAKuVbQxNjnUoaqQafDwvdIfDv4wenI41BL&#10;O+gzh7tOpkmSSadb4g+N7vGlwep7PzoFZsq2ybg02dvBzLvVsX49vs+pUrc30/YZRMQp/sPwq8/q&#10;ULKT8SPZIDoF2cPjE6MKlgl3YmCVrrmL+VvIspCXDcofAAAA//8DAFBLAQItABQABgAIAAAAIQC2&#10;gziS/gAAAOEBAAATAAAAAAAAAAAAAAAAAAAAAABbQ29udGVudF9UeXBlc10ueG1sUEsBAi0AFAAG&#10;AAgAAAAhADj9If/WAAAAlAEAAAsAAAAAAAAAAAAAAAAALwEAAF9yZWxzLy5yZWxzUEsBAi0AFAAG&#10;AAgAAAAhAPhXncXjAQAAuwMAAA4AAAAAAAAAAAAAAAAALgIAAGRycy9lMm9Eb2MueG1sUEsBAi0A&#10;FAAGAAgAAAAhAGMHxgTdAAAACQEAAA8AAAAAAAAAAAAAAAAAPQQAAGRycy9kb3ducmV2LnhtbFBL&#10;BQYAAAAABAAEAPMAAABHBQAAAAA=&#10;" strokecolor="windowText" strokeweight="1.5pt">
                <v:stroke startarrow="open" endarrow="open"/>
              </v:shape>
            </w:pict>
          </mc:Fallback>
        </mc:AlternateContent>
      </w:r>
      <w:r w:rsidRPr="0006340D">
        <w:rPr>
          <w:rFonts w:eastAsia="Calibri"/>
          <w:b/>
          <w:noProof/>
          <w:szCs w:val="22"/>
        </w:rPr>
        <mc:AlternateContent>
          <mc:Choice Requires="wps">
            <w:drawing>
              <wp:anchor distT="0" distB="0" distL="114300" distR="114300" simplePos="0" relativeHeight="251672576" behindDoc="0" locked="0" layoutInCell="1" allowOverlap="1" wp14:anchorId="3A993C84" wp14:editId="23B35644">
                <wp:simplePos x="0" y="0"/>
                <wp:positionH relativeFrom="column">
                  <wp:posOffset>4627880</wp:posOffset>
                </wp:positionH>
                <wp:positionV relativeFrom="paragraph">
                  <wp:posOffset>39370</wp:posOffset>
                </wp:positionV>
                <wp:extent cx="953770" cy="548640"/>
                <wp:effectExtent l="76200" t="38100" r="93980" b="118110"/>
                <wp:wrapNone/>
                <wp:docPr id="306" name="Rectangle 306"/>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jc w:val="center"/>
                            </w:pPr>
                            <w:r w:rsidRPr="00EC7F54">
                              <w:rPr>
                                <w:color w:val="FFFFFF" w:themeColor="background1"/>
                              </w:rPr>
                              <w:t>Entity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6" o:spid="_x0000_s1032" style="position:absolute;left:0;text-align:left;margin-left:364.4pt;margin-top:3.1pt;width:75.1pt;height:43.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gcSwMAAHMHAAAOAAAAZHJzL2Uyb0RvYy54bWysVdlu2zgUfR+g/0DwvZEdL0mMKEWawIMC&#10;mTZIMsgzTVESAYrkXNJL+vVzSMmOm2kxRdEXinfhXc5ddPlh1xm2URS0syUfn4w4U1a6Stum5H8/&#10;Ld+fcxaisJUwzqqSv6jAP1y9++Ny6xfq1LXOVIoYjNiw2PqStzH6RVEE2apOhBPnlYWwdtSJCJKa&#10;oiKxhfXOFKej0bzYOqo8OalCAPe2F/KrbL+ulYxf6jqoyEzJEVvMJ+Vzlc7i6lIsGhK+1XIIQ/xC&#10;FJ3QFk4Ppm5FFGxN+j+mOi3JBVfHE+m6wtW1lirngGzGozfZPLbCq5wLwAn+AFP4fWbl5809MV2V&#10;fDKac2ZFhyI9ADZhG6NYYgKirQ8LaD76exqogGvKd1dTl77IhO0yrC8HWNUuMgnmxWxydgbwJUSz&#10;6fl8mmEvXh97CvFP5TqWLiUnuM9gis1diHAI1b3KgHG11MYwcvFZxzbDhObrCxDwJmsF5h2QGmV2&#10;oGZ1Y4htBBphujwff7zt+a2oVM+djUejoSGCiH+5qmePJ2DvIx7M5JCacOzmPGslzk+4ukg2+977&#10;BVcpTjz/WV/TH/iaDXyg+zYtsJo9jkZbhmYAvnMMXHrDghRGoWX2qGB+ckFSRMam07pUoL50PUfl&#10;YRxq49ZR0WNbbdnKrOlBwFaKEqYrnTrgNOMDApM6yxKIvq32d/JPFgZchPGt6Os3+UGehxhyMb8J&#10;L0hl1aRKiUgMBImhMR3F1g3LYknO9l2KuJgRiBoxYsnlL6nNKzy9jQyObtr4oBtGGoDGlpS6jylp&#10;5Pk/xsYD+AOmg6Ec+1G4wfdhr9RGmSe2Lfk85c9ZC1ATkqnpUsGzXpHmup/kdIu71S6vgsPMr1z1&#10;gvWADHNWwculxojeiRDvBWFRwjKWf/yCozYO7txwg0dHX7/HT/rYX5BytsXiLXn4Zy1IAbxPFvN6&#10;MZ5iQbCYiens7BQEHUtWxxK77m4cRnqMrvQyX5N+NPtrTa57xj/iOnmFSFgJ3yWXkfbETQQNEf4y&#10;Ul1f5zu2sxfxzj56ud8saQU97Z4F+aEdIhbcZ7df0mLxZl31uv00XK+jq3XeZQnpHldUIhHY7Lkm&#10;Q2OlX8cxnbVe/5VX/wIAAP//AwBQSwMEFAAGAAgAAAAhAIysV0rfAAAACAEAAA8AAABkcnMvZG93&#10;bnJldi54bWxMj0FLxDAUhO+C/yE8wYu4qVG62dp0kQXxICy69uLtbRPbavNSkmxb/73xpMdhhplv&#10;yu1iBzYZH3pHCm5WGTBDjdM9tQrqt8drCSxEJI2DI6Pg2wTYVudnJRbazfRqpkNsWSqhUKCCLsax&#10;4Dw0nbEYVm40lLwP5y3GJH3Ltcc5lduBiyzLucWe0kKHo9l1pvk6nKyCl6vsfV/vJ+HvnuZbiZ/P&#10;cld7pS4vlod7YNEs8S8Mv/gJHarEdHQn0oENCtZCJvSoIBfAki/Xm/TtqGAjcuBVyf8fqH4AAAD/&#10;/wMAUEsBAi0AFAAGAAgAAAAhALaDOJL+AAAA4QEAABMAAAAAAAAAAAAAAAAAAAAAAFtDb250ZW50&#10;X1R5cGVzXS54bWxQSwECLQAUAAYACAAAACEAOP0h/9YAAACUAQAACwAAAAAAAAAAAAAAAAAvAQAA&#10;X3JlbHMvLnJlbHNQSwECLQAUAAYACAAAACEA4XRoHEsDAABzBwAADgAAAAAAAAAAAAAAAAAuAgAA&#10;ZHJzL2Uyb0RvYy54bWxQSwECLQAUAAYACAAAACEAjKxXSt8AAAAIAQAADwAAAAAAAAAAAAAAAACl&#10;BQAAZHJzL2Rvd25yZXYueG1sUEsFBgAAAAAEAAQA8wAAALE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jc w:val="center"/>
                      </w:pPr>
                      <w:r w:rsidRPr="00EC7F54">
                        <w:rPr>
                          <w:color w:val="FFFFFF" w:themeColor="background1"/>
                        </w:rPr>
                        <w:t>Entity Manager</w:t>
                      </w:r>
                    </w:p>
                  </w:txbxContent>
                </v:textbox>
              </v:rect>
            </w:pict>
          </mc:Fallback>
        </mc:AlternateContent>
      </w:r>
      <w:r w:rsidRPr="0006340D">
        <w:rPr>
          <w:rFonts w:eastAsia="Calibri"/>
          <w:noProof/>
          <w:szCs w:val="22"/>
        </w:rPr>
        <mc:AlternateContent>
          <mc:Choice Requires="wps">
            <w:drawing>
              <wp:anchor distT="0" distB="0" distL="114300" distR="114300" simplePos="0" relativeHeight="251671552" behindDoc="0" locked="0" layoutInCell="1" allowOverlap="1" wp14:anchorId="32013F07" wp14:editId="74DBBE97">
                <wp:simplePos x="0" y="0"/>
                <wp:positionH relativeFrom="column">
                  <wp:posOffset>2488565</wp:posOffset>
                </wp:positionH>
                <wp:positionV relativeFrom="paragraph">
                  <wp:posOffset>325120</wp:posOffset>
                </wp:positionV>
                <wp:extent cx="596265" cy="0"/>
                <wp:effectExtent l="38100" t="76200" r="13335" b="114300"/>
                <wp:wrapNone/>
                <wp:docPr id="305" name="Straight Arrow Connector 305"/>
                <wp:cNvGraphicFramePr/>
                <a:graphic xmlns:a="http://schemas.openxmlformats.org/drawingml/2006/main">
                  <a:graphicData uri="http://schemas.microsoft.com/office/word/2010/wordprocessingShape">
                    <wps:wsp>
                      <wps:cNvCnPr/>
                      <wps:spPr>
                        <a:xfrm>
                          <a:off x="0" y="0"/>
                          <a:ext cx="596265" cy="0"/>
                        </a:xfrm>
                        <a:prstGeom prst="straightConnector1">
                          <a:avLst/>
                        </a:prstGeom>
                        <a:noFill/>
                        <a:ln w="1905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305" o:spid="_x0000_s1026" type="#_x0000_t32" style="position:absolute;margin-left:195.95pt;margin-top:25.6pt;width:46.95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qb4wEAALsDAAAOAAAAZHJzL2Uyb0RvYy54bWysU8tu2zAQvBfoPxC815Jd2GgMy0FhN70U&#10;bYCkH7AhKYkAX9hlLfvvu6QdJ32ciupAkVztcGY42twevRMHg2Rj6OR81kphgorahqGT3x/v3n2Q&#10;gjIEDS4G08mTIXm7fftmM6W1WcQxOm1QMEig9ZQ6Oeac1k1DajQeaBaTCVzsI3rIvMSh0QgTo3vX&#10;LNp21UwRdcKoDBHv7s9Fua34fW9U/tb3ZLJwnWRuuY5Yx6cyNtsNrAeENFp1oQH/wMKDDXzoFWoP&#10;GcQPtH9AeaswUuzzTEXfxL63ylQNrGbe/qbmYYRkqhY2h9LVJvp/sOrr4R6F1Z183y6lCOD5kh4y&#10;gh3GLD4ixknsYghsZERRvmHHpkRrbtyFe7ysKN1jkX/s0Zc3CxPH6vLp6rI5ZqF4c3mzWqz4LPVc&#10;al76ElL+bKIXZdJJuhC5MphXk+HwhTKfzI3PDeXQEO+sc/VGXRATx/GmXfKlK+Bg9Q4yT31iqRQG&#10;KcANnFiVsUJSdFaX9gJEJ9o5FAfg0HDWdJwembwUDihzgRXVp1jBFH5pLXz2QOO5uZbOGRsN6E9B&#10;i3xK7DAUY8+FDNb9pcDALhQypqb4Irg4f/a6zJ6iPtUraMqKE1L5XNJcIvh6zfPX/9z2JwAAAP//&#10;AwBQSwMEFAAGAAgAAAAhAOB1RqLdAAAACQEAAA8AAABkcnMvZG93bnJldi54bWxMj8FOg0AQhu8m&#10;vsNmTLzZBRRskaVpTOrNGKsPsAtTILKzlF1aeHvHeNDjzHz55/uL7Wx7ccbRd44UxKsIBFLl6o4a&#10;BZ8f+7s1CB801bp3hAoW9LAtr68KndfuQu94PoRGcAj5XCtoQxhyKX3VotV+5QYkvh3daHXgcWxk&#10;PeoLh9teJlGUSas74g+tHvC5xerrMFkFZs520ZSa7PVolv3jqXk5vS2JUrc38+4JRMA5/MHwo8/q&#10;ULKTcRPVXvQK7jfxhlEFaZyAYOBhnXIX87uQZSH/Nyi/AQAA//8DAFBLAQItABQABgAIAAAAIQC2&#10;gziS/gAAAOEBAAATAAAAAAAAAAAAAAAAAAAAAABbQ29udGVudF9UeXBlc10ueG1sUEsBAi0AFAAG&#10;AAgAAAAhADj9If/WAAAAlAEAAAsAAAAAAAAAAAAAAAAALwEAAF9yZWxzLy5yZWxzUEsBAi0AFAAG&#10;AAgAAAAhAF7QKpvjAQAAuwMAAA4AAAAAAAAAAAAAAAAALgIAAGRycy9lMm9Eb2MueG1sUEsBAi0A&#10;FAAGAAgAAAAhAOB1RqLdAAAACQEAAA8AAAAAAAAAAAAAAAAAPQQAAGRycy9kb3ducmV2LnhtbFBL&#10;BQYAAAAABAAEAPMAAABHBQAAAAA=&#10;" strokecolor="windowText" strokeweight="1.5pt">
                <v:stroke startarrow="open" endarrow="open"/>
              </v:shape>
            </w:pict>
          </mc:Fallback>
        </mc:AlternateContent>
      </w:r>
      <w:r w:rsidRPr="0006340D">
        <w:rPr>
          <w:rFonts w:eastAsia="Calibri"/>
          <w:noProof/>
          <w:szCs w:val="22"/>
        </w:rPr>
        <mc:AlternateContent>
          <mc:Choice Requires="wps">
            <w:drawing>
              <wp:anchor distT="0" distB="0" distL="114300" distR="114300" simplePos="0" relativeHeight="251670528" behindDoc="0" locked="0" layoutInCell="1" allowOverlap="1" wp14:anchorId="2D2B98E6" wp14:editId="7C95748F">
                <wp:simplePos x="0" y="0"/>
                <wp:positionH relativeFrom="column">
                  <wp:posOffset>3085327</wp:posOffset>
                </wp:positionH>
                <wp:positionV relativeFrom="paragraph">
                  <wp:posOffset>47349</wp:posOffset>
                </wp:positionV>
                <wp:extent cx="953770" cy="548640"/>
                <wp:effectExtent l="76200" t="38100" r="93980" b="118110"/>
                <wp:wrapNone/>
                <wp:docPr id="304" name="Rectangle 304"/>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EC7F54">
                            <w:pPr>
                              <w:spacing w:line="360" w:lineRule="auto"/>
                              <w:jc w:val="center"/>
                              <w:rPr>
                                <w:color w:val="FFFFFF" w:themeColor="background1"/>
                              </w:rPr>
                            </w:pPr>
                            <w:r w:rsidRPr="00EC7F54">
                              <w:rPr>
                                <w:color w:val="FFFFFF" w:themeColor="background1"/>
                              </w:rPr>
                              <w:t>Abstract Facade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4" o:spid="_x0000_s1033" style="position:absolute;left:0;text-align:left;margin-left:242.95pt;margin-top:3.75pt;width:75.1pt;height:43.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QXTAMAAHMHAAAOAAAAZHJzL2Uyb0RvYy54bWysVdlu2zgUfR+g/0DwvZEd21mMKEWawIMC&#10;mTZIMsgzTVESAYrkXNJL+vVzSEmJm2kxRdEXinfhXc5ddPFh3xm2VRS0syWfHk04U1a6Stum5H8/&#10;rt6fcRaisJUwzqqSP6vAP1y+++Ni55fq2LXOVIoYjNiw3PmStzH6ZVEE2apOhCPnlYWwdtSJCJKa&#10;oiKxg/XOFMeTyUmxc1R5clKFAO5NL+SX2X5dKxm/1HVQkZmSI7aYT8rnOp3F5YVYNiR8q+UQhviF&#10;KDqhLZy+mLoRUbAN6f+Y6rQkF1wdj6TrClfXWqqcA7KZTt5k89AKr3IuACf4F5jC7zMrP2/viOmq&#10;5LPJnDMrOhTpHrAJ2xjFEhMQ7XxYQvPB39FABVxTvvuauvRFJmyfYX1+gVXtI5Ngni9mp6cAX0K0&#10;mJ+dzDPsxetjTyH+qVzH0qXkBPcZTLG9DREOoTqqDBhXK20MIxefdGwzTGi+vgABb7JWYN4BqUlm&#10;B2rW14bYVqAR5quz6cebnt+KSvXcxXQyGRoiiPiXq3r2dAb2GPFgJofUhEM3Z1krcX7C1Xmy2ffe&#10;L7hKceL5z/qa/8DXYuAD3bdpgdWMOBptGZoB+J5g4NIbFqQwCi0zooL5yQVJERmbTutSgfrS9RyV&#10;h3GojdtERQ9ttWNrs6F7AVspSpiudOqA44wPCEzqIksg+rba38k/WRhwEca3oq/f7Ad5vsSQi/lN&#10;eEEqq2ZVSkRiIEgMjekotm5YFitytu9SxMWMQNSIEUsuf0ltX+HpbWRwdNPGe90w0gA0tqTUXUxJ&#10;I8//MTYdwB8wHQzl2A/CDb4Pe622yjyyXclPUv6ctQA1IZmaLhU86xVprvtJTre4X+/zKjgdZ37t&#10;qmesB2SYswperjRG9FaEeCcIixKWsfzjFxy1cXDnhhs8Ovr6PX7Sx/6ClLMdFm/Jwz8bQQrgfbKY&#10;1/PpHAuCxUzMF6fHIOhQsj6U2E137TDSU3Sll/ma9KMZrzW57gn/iKvkFSJhJXyXXEYaiesIGiL8&#10;ZaS6usp3bGcv4q198HLcLGkFPe6fBPmhHSIW3Gc3LmmxfLOuet1+Gq420dU677KEdI8rKpEIbPZc&#10;k6Gx0q/jkM5ar//Ky38BAAD//wMAUEsDBBQABgAIAAAAIQDjQtV+4QAAAAgBAAAPAAAAZHJzL2Rv&#10;d25yZXYueG1sTI8xT8MwFIR3JP6D9ZBYEHXatGkS8lKhSogBqYKSpdtrbJJAbEe2m4R/j5lgPN3p&#10;7rtiN6uejdK6zmiE5SICJnVtRKcbhOr96T4F5jxpQb3REuFbOtiV11cF5cJM+k2OR9+wUKJdTgit&#10;90POuatbqcgtzCB18D6MVeSDtA0XlqZQrnq+iqKEK+p0WGhpkPtW1l/Hi0J4vYtOh+owruz6eYpT&#10;+nxJ95VFvL2ZHx+AeTn7vzD84gd0KAPT2Vy0cKxHWKebLEQRthtgwU/iZAnsjJDFGfCy4P8PlD8A&#10;AAD//wMAUEsBAi0AFAAGAAgAAAAhALaDOJL+AAAA4QEAABMAAAAAAAAAAAAAAAAAAAAAAFtDb250&#10;ZW50X1R5cGVzXS54bWxQSwECLQAUAAYACAAAACEAOP0h/9YAAACUAQAACwAAAAAAAAAAAAAAAAAv&#10;AQAAX3JlbHMvLnJlbHNQSwECLQAUAAYACAAAACEAB2KkF0wDAABzBwAADgAAAAAAAAAAAAAAAAAu&#10;AgAAZHJzL2Uyb0RvYy54bWxQSwECLQAUAAYACAAAACEA40LVfuEAAAAIAQAADwAAAAAAAAAAAAAA&#10;AACmBQAAZHJzL2Rvd25yZXYueG1sUEsFBgAAAAAEAAQA8wAAALQ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EC7F54">
                      <w:pPr>
                        <w:spacing w:line="360" w:lineRule="auto"/>
                        <w:jc w:val="center"/>
                        <w:rPr>
                          <w:color w:val="FFFFFF" w:themeColor="background1"/>
                        </w:rPr>
                      </w:pPr>
                      <w:r w:rsidRPr="00EC7F54">
                        <w:rPr>
                          <w:color w:val="FFFFFF" w:themeColor="background1"/>
                        </w:rPr>
                        <w:t>Abstract Facade</w:t>
                      </w:r>
                    </w:p>
                  </w:txbxContent>
                </v:textbox>
              </v:rect>
            </w:pict>
          </mc:Fallback>
        </mc:AlternateContent>
      </w:r>
      <w:r w:rsidRPr="0006340D">
        <w:rPr>
          <w:rFonts w:eastAsia="Calibri"/>
          <w:noProof/>
          <w:szCs w:val="22"/>
        </w:rPr>
        <mc:AlternateContent>
          <mc:Choice Requires="wps">
            <w:drawing>
              <wp:anchor distT="0" distB="0" distL="114300" distR="114300" simplePos="0" relativeHeight="251668480" behindDoc="0" locked="0" layoutInCell="1" allowOverlap="1" wp14:anchorId="0CA59D52" wp14:editId="48910092">
                <wp:simplePos x="0" y="0"/>
                <wp:positionH relativeFrom="column">
                  <wp:posOffset>1549400</wp:posOffset>
                </wp:positionH>
                <wp:positionV relativeFrom="paragraph">
                  <wp:posOffset>53975</wp:posOffset>
                </wp:positionV>
                <wp:extent cx="953770" cy="548640"/>
                <wp:effectExtent l="76200" t="38100" r="93980" b="118110"/>
                <wp:wrapNone/>
                <wp:docPr id="301" name="Rectangle 301"/>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rPr>
                                <w:color w:val="FFFFFF" w:themeColor="background1"/>
                              </w:rPr>
                            </w:pPr>
                            <w:r w:rsidRPr="00EC7F54">
                              <w:rPr>
                                <w:color w:val="FFFFFF" w:themeColor="background1"/>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1" o:spid="_x0000_s1034" style="position:absolute;left:0;text-align:left;margin-left:122pt;margin-top:4.25pt;width:75.1pt;height:43.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EhTAMAAHMHAAAOAAAAZHJzL2Uyb0RvYy54bWysVVtv2zYUfh+w/0DwvZEd24ljRCmyBB4G&#10;ZG2QZMgzTVESAYrkDulL9uv3kZISN2uxougLxXPhuXznosuPh86wnaKgnS359GTCmbLSVdo2Jf/r&#10;af1hyVmIwlbCOKtK/qIC/3j16y+Xe79Sp651plLEYMSG1d6XvI3Rr4oiyFZ1Ipw4ryyEtaNORJDU&#10;FBWJPax3pjidTM6KvaPKk5MqBHBveyG/yvbrWsn4ua6DisyUHLHFfFI+N+ksri7FqiHhWy2HMMQP&#10;RNEJbeH01dStiIJtSf/HVKclueDqeCJdV7i61lLlHJDNdPIum8dWeJVzATjBv8IUfp5Z+Wl3T0xX&#10;JZ9NppxZ0aFID4BN2MYolpiAaO/DCpqP/p4GKuCa8j3U1KUvMmGHDOvLK6zqEJkE82IxOz8H+BKi&#10;xXx5Ns+wF2+PPYX4u3IdS5eSE9xnMMXuLkQ4hOqoMmBcrbUxjFx81rHNMKH5+gIEvMlagXkHpCaZ&#10;HajZ3BhiO4FGmK+X099ue34rKtVzF9PJZGiIIOKfrurZ0xnYY8SDmRxSE47dLLNW4nyHq4tks++9&#10;H3CV4sTz7/U1/4avxcAHuu/TAqsZcTTaMjQD8D3DwKU3LEhhFFpmRAXzkwuSIjI2ndalAvWl6zkq&#10;D+NQG7eNih7bas82ZksPArZSlDBd6dQBpxkfEJjURZZA9GW1v5J/sjDgIoxvRV+/2TfyfI0hF/OL&#10;8IJUVs2qlIjEQJAYGtNRbN2wLNbkbN+liIsZgagRI5Zc/pLavcHT28jg6KaND7phpAFobEmp+5iS&#10;Rp7/Y2w6gD9gOhjKsR+FG3wf9kbtlHli+5Kfpfw5awFqQjI1XSp41ivSXPeTnG7xsDnkVbAcZ37j&#10;qhesB2SYswperjVG9E6EeC8IixKWsfzjZxy1cXDnhhs8Ovrna/ykj/0FKWd7LN6Sh7+3ghTA+8Ni&#10;Xi+mcywIFjMxX5yfgqBjyeZYYrfdjcNIY3chunxN+tGM15pc94x/xHXyCpGwEr5LLiONxE0EDRH+&#10;MlJdX+c7trMX8c4+ejlulrSCng7PgvzQDhEL7pMbl7RYvVtXvW4/Ddfb6Gqdd1lCuscVlUgENnuu&#10;ydBY6ddxTGett3/l1b8AAAD//wMAUEsDBBQABgAIAAAAIQAXORR+4AAAAAgBAAAPAAAAZHJzL2Rv&#10;d25yZXYueG1sTI9BS8QwFITvgv8hPMGLuKndKG1tusiCeBAWXXvZW7Z521abl5Jk2/rvjSc9DjPM&#10;fFNuFjOwCZ3vLUm4WyXAkBqre2ol1B/PtxkwHxRpNVhCCd/oYVNdXpSq0Hamd5z2oWWxhHyhJHQh&#10;jAXnvunQKL+yI1L0TtYZFaJ0LddOzbHcDDxNkgduVE9xoVMjbjtsvvZnI+HtJjns6t2UOvEyrzP1&#10;+Zptayfl9dXy9Ags4BL+wvCLH9GhikxHeybt2SAhFSJ+CRKye2DRX+ciBXaUkIsceFXy/weqHwAA&#10;AP//AwBQSwECLQAUAAYACAAAACEAtoM4kv4AAADhAQAAEwAAAAAAAAAAAAAAAAAAAAAAW0NvbnRl&#10;bnRfVHlwZXNdLnhtbFBLAQItABQABgAIAAAAIQA4/SH/1gAAAJQBAAALAAAAAAAAAAAAAAAAAC8B&#10;AABfcmVscy8ucmVsc1BLAQItABQABgAIAAAAIQColSEhTAMAAHMHAAAOAAAAAAAAAAAAAAAAAC4C&#10;AABkcnMvZTJvRG9jLnhtbFBLAQItABQABgAIAAAAIQAXORR+4AAAAAgBAAAPAAAAAAAAAAAAAAAA&#10;AKYFAABkcnMvZG93bnJldi54bWxQSwUGAAAAAAQABADzAAAAsw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rPr>
                          <w:color w:val="FFFFFF" w:themeColor="background1"/>
                        </w:rPr>
                      </w:pPr>
                      <w:r w:rsidRPr="00EC7F54">
                        <w:rPr>
                          <w:color w:val="FFFFFF" w:themeColor="background1"/>
                        </w:rPr>
                        <w:t>XML</w:t>
                      </w:r>
                    </w:p>
                  </w:txbxContent>
                </v:textbox>
              </v:rect>
            </w:pict>
          </mc:Fallback>
        </mc:AlternateContent>
      </w:r>
      <w:r w:rsidRPr="0006340D">
        <w:rPr>
          <w:rFonts w:eastAsia="Calibri"/>
          <w:noProof/>
          <w:szCs w:val="22"/>
        </w:rPr>
        <mc:AlternateContent>
          <mc:Choice Requires="wps">
            <w:drawing>
              <wp:anchor distT="0" distB="0" distL="114300" distR="114300" simplePos="0" relativeHeight="251669504" behindDoc="0" locked="0" layoutInCell="1" allowOverlap="1" wp14:anchorId="7DCFBA33" wp14:editId="25273C93">
                <wp:simplePos x="0" y="0"/>
                <wp:positionH relativeFrom="column">
                  <wp:posOffset>953135</wp:posOffset>
                </wp:positionH>
                <wp:positionV relativeFrom="paragraph">
                  <wp:posOffset>332105</wp:posOffset>
                </wp:positionV>
                <wp:extent cx="596265" cy="0"/>
                <wp:effectExtent l="38100" t="76200" r="13335" b="114300"/>
                <wp:wrapNone/>
                <wp:docPr id="302" name="Straight Arrow Connector 302"/>
                <wp:cNvGraphicFramePr/>
                <a:graphic xmlns:a="http://schemas.openxmlformats.org/drawingml/2006/main">
                  <a:graphicData uri="http://schemas.microsoft.com/office/word/2010/wordprocessingShape">
                    <wps:wsp>
                      <wps:cNvCnPr/>
                      <wps:spPr>
                        <a:xfrm>
                          <a:off x="0" y="0"/>
                          <a:ext cx="596265" cy="0"/>
                        </a:xfrm>
                        <a:prstGeom prst="straightConnector1">
                          <a:avLst/>
                        </a:prstGeom>
                        <a:noFill/>
                        <a:ln w="1905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302" o:spid="_x0000_s1026" type="#_x0000_t32" style="position:absolute;margin-left:75.05pt;margin-top:26.15pt;width:46.95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NG4wEAALsDAAAOAAAAZHJzL2Uyb0RvYy54bWysU8tu2zAQvBfoPxC815Jd2GgMy0FhN70U&#10;bYCkH7AhKYkAX9hlLfvvu6QdJ32ciupAkVztcGY42twevRMHg2Rj6OR81kphgorahqGT3x/v3n2Q&#10;gjIEDS4G08mTIXm7fftmM6W1WcQxOm1QMEig9ZQ6Oeac1k1DajQeaBaTCVzsI3rIvMSh0QgTo3vX&#10;LNp21UwRdcKoDBHv7s9Fua34fW9U/tb3ZLJwnWRuuY5Yx6cyNtsNrAeENFp1oQH/wMKDDXzoFWoP&#10;GcQPtH9AeaswUuzzTEXfxL63ylQNrGbe/qbmYYRkqhY2h9LVJvp/sOrr4R6F1Z183y6kCOD5kh4y&#10;gh3GLD4ixknsYghsZERRvmHHpkRrbtyFe7ysKN1jkX/s0Zc3CxPH6vLp6rI5ZqF4c3mzWqyWUqjn&#10;UvPSl5DyZxO9KJNO0oXIlcG8mgyHL5T5ZG58biiHhnhnnas36oKYOI437ZIvXQEHq3eQeeoTS6Uw&#10;SAFu4MSqjBWSorO6tBcgOtHOoTgAh4azpuP0yOSlcECZC6yoPsUKpvBLa+GzBxrPzbV0zthoQH8K&#10;WuRTYoehGHsuZLDuLwUGdqGQMTXFF8HF+bPXZfYU9aleQVNWnJDK55LmEsHXa56//ue2PwEAAP//&#10;AwBQSwMEFAAGAAgAAAAhAJPWdjHcAAAACQEAAA8AAABkcnMvZG93bnJldi54bWxMj8FOwzAQRO9I&#10;/IO1SNyo3dAEFOJUFVK5IUThA5x4m0TE6zR22uTvWcQBjjP7NDtTbGfXizOOofOkYb1SIJBqbztq&#10;NHx+7O8eQYRoyJreE2pYMMC2vL4qTG79hd7xfIiN4BAKudHQxjjkUoa6RWfCyg9IfDv60ZnIcmyk&#10;Hc2Fw10vE6Uy6UxH/KE1Az63WH8dJqehmrOdmtIqez1Wy/7h1Lyc3pZE69ubefcEIuIc/2D4qc/V&#10;oeROlZ/IBtGzTtWaUQ1pcg+CgWSz4XHVryHLQv5fUH4DAAD//wMAUEsBAi0AFAAGAAgAAAAhALaD&#10;OJL+AAAA4QEAABMAAAAAAAAAAAAAAAAAAAAAAFtDb250ZW50X1R5cGVzXS54bWxQSwECLQAUAAYA&#10;CAAAACEAOP0h/9YAAACUAQAACwAAAAAAAAAAAAAAAAAvAQAAX3JlbHMvLnJlbHNQSwECLQAUAAYA&#10;CAAAACEAmh5jRuMBAAC7AwAADgAAAAAAAAAAAAAAAAAuAgAAZHJzL2Uyb0RvYy54bWxQSwECLQAU&#10;AAYACAAAACEAk9Z2MdwAAAAJAQAADwAAAAAAAAAAAAAAAAA9BAAAZHJzL2Rvd25yZXYueG1sUEsF&#10;BgAAAAAEAAQA8wAAAEYFAAAAAA==&#10;" strokecolor="windowText" strokeweight="1.5pt">
                <v:stroke startarrow="open" endarrow="open"/>
              </v:shape>
            </w:pict>
          </mc:Fallback>
        </mc:AlternateContent>
      </w:r>
      <w:r w:rsidRPr="0006340D">
        <w:rPr>
          <w:rFonts w:eastAsia="Calibri"/>
          <w:noProof/>
          <w:szCs w:val="22"/>
        </w:rPr>
        <mc:AlternateContent>
          <mc:Choice Requires="wps">
            <w:drawing>
              <wp:anchor distT="0" distB="0" distL="114300" distR="114300" simplePos="0" relativeHeight="251667456" behindDoc="0" locked="0" layoutInCell="1" allowOverlap="1" wp14:anchorId="6D4BAB97" wp14:editId="0B02B80B">
                <wp:simplePos x="0" y="0"/>
                <wp:positionH relativeFrom="column">
                  <wp:posOffset>7040</wp:posOffset>
                </wp:positionH>
                <wp:positionV relativeFrom="paragraph">
                  <wp:posOffset>45417</wp:posOffset>
                </wp:positionV>
                <wp:extent cx="946150" cy="548640"/>
                <wp:effectExtent l="76200" t="38100" r="101600" b="118110"/>
                <wp:wrapNone/>
                <wp:docPr id="300" name="Rectangle 300"/>
                <wp:cNvGraphicFramePr/>
                <a:graphic xmlns:a="http://schemas.openxmlformats.org/drawingml/2006/main">
                  <a:graphicData uri="http://schemas.microsoft.com/office/word/2010/wordprocessingShape">
                    <wps:wsp>
                      <wps:cNvSpPr/>
                      <wps:spPr>
                        <a:xfrm>
                          <a:off x="0" y="0"/>
                          <a:ext cx="94615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rPr>
                                <w:color w:val="FFFFFF" w:themeColor="background1"/>
                              </w:rPr>
                            </w:pPr>
                            <w:r w:rsidRPr="00EC7F54">
                              <w:rPr>
                                <w:color w:val="FFFFFF" w:themeColor="background1"/>
                              </w:rPr>
                              <w:t>Client GUI</w:t>
                            </w:r>
                          </w:p>
                          <w:p w:rsidR="00B50F76" w:rsidRDefault="00B50F76" w:rsidP="00063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0" o:spid="_x0000_s1035" style="position:absolute;left:0;text-align:left;margin-left:.55pt;margin-top:3.6pt;width:74.5pt;height:4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9QSgMAAHMHAAAOAAAAZHJzL2Uyb0RvYy54bWysVVtP3DgUfl+p/8HKe8kEZmZhRKhY0KxW&#10;ohQBK549jpNYcmzvsedCf30/2xmYdqlaVX1xfC4+l+9ccv5hN2i2keSVNXVRHU0KJo2wjTJdXfz7&#10;uHx/WjAfuGm4tkbWxbP0xYeLd3+cb91CHtve6kYSgxHjF1tXF30IblGWXvRy4P7IOmkgbC0NPICk&#10;rmyIb2F90OXxZDIvt5YaR1ZI78G9zsLiItlvWynCp7b1MjBdF4gtpJPSuYpneXHOFx1x1ysxhsF/&#10;IYqBKwOnL6aueeBsTep/pgYlyHrbhiNhh9K2rRIy5YBsqsk32Tz03MmUC8Dx7gUm//vMitvNHTHV&#10;1MXJBPgYPqBI94CNm05LFpmAaOv8ApoP7o5GyuMa8921NMQvMmG7BOvzC6xyF5gA82w6r2YwLiCa&#10;TU/n02SzfH3syIe/pR1YvNQFwX0Ck29ufIBDqO5VRoybpdKakQ1PKvQJJjRfLoDHm6TlmbNAapLY&#10;nrrVlSa24WiE6fK0+us683veyMydVZOcLV94Hj7aJrMrYJD5CGM0k0Lq/KGb06QVOT/h6izazL33&#10;C65inHj+s76m3/E1G/lvpAVWt8dRK8PQDMB3joGLb5gXXEu0zL6OmJ9UkBiRNvE0NhYoly5zZBrG&#10;sTZ2HSQ99M2WrfSa7jlsxShhulGxA44TPiAwqbMkgejrar+Rf7Qw4sK163mu38l38nyJIRXzq/C8&#10;kEaeNDERgYEgPjampdDbcVksyZrcpYiLaY6oESOWXPqS3LzCk20kcFTXh3vVMVIANPQk5V2ISSPP&#10;HxirRvBHTEdDKfaDcL3LYa/kRupHtq2Lecy/YD1AjUjGposFT3plnOs8yfEWdqtdWgVn+5lf2eYZ&#10;6wEZpqy8E0uFEb3hPtxxwqKEZSz/8AlHqy3c2fEGj5Y+v8WP+thfkBZsi8VbF/6/NScJ8P4xmNez&#10;aooFwUIiprM/j0HQoWR1KDHr4cpipCt0pRPpGvWD3l9bssMT/hGX0StE3Aj4rgsRaE9cBdAQ4S8j&#10;5OVlumM7Ox5uzIMT+80SV9Dj7omTG9shYMHd2v2S5otv1lXWzdNwuQ62VWmXRaQzrqhEJLDZU03G&#10;xoq/jkM6ab3+Ky++AAAA//8DAFBLAwQUAAYACAAAACEAgk2Xc9wAAAAGAQAADwAAAGRycy9kb3du&#10;cmV2LnhtbEyOwU7DMBBE70j8g7VIXBC1m0IJIU6FKiEOSBWUXLhtkyUJxOvIdpPw97gnOD7NaObl&#10;m9n0YiTnO8salgsFgriydceNhvL96ToF4QNyjb1l0vBDHjbF+VmOWW0nfqNxHxoRR9hnqKENYcik&#10;9FVLBv3CDsQx+7TOYIjoGlk7nOK46WWi1Foa7Dg+tDjQtqXqe380Gl6v1Meu3I2Ju3meVil+vaTb&#10;0ml9eTE/PoAINIe/Mpz0ozoU0elgj1x70UdexqKGuwTEKb1VkQ8a7ldrkEUu/+sXvwAAAP//AwBQ&#10;SwECLQAUAAYACAAAACEAtoM4kv4AAADhAQAAEwAAAAAAAAAAAAAAAAAAAAAAW0NvbnRlbnRfVHlw&#10;ZXNdLnhtbFBLAQItABQABgAIAAAAIQA4/SH/1gAAAJQBAAALAAAAAAAAAAAAAAAAAC8BAABfcmVs&#10;cy8ucmVsc1BLAQItABQABgAIAAAAIQAEf49QSgMAAHMHAAAOAAAAAAAAAAAAAAAAAC4CAABkcnMv&#10;ZTJvRG9jLnhtbFBLAQItABQABgAIAAAAIQCCTZdz3AAAAAYBAAAPAAAAAAAAAAAAAAAAAKQ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rPr>
                          <w:color w:val="FFFFFF" w:themeColor="background1"/>
                        </w:rPr>
                      </w:pPr>
                      <w:r w:rsidRPr="00EC7F54">
                        <w:rPr>
                          <w:color w:val="FFFFFF" w:themeColor="background1"/>
                        </w:rPr>
                        <w:t>Client GUI</w:t>
                      </w:r>
                    </w:p>
                    <w:p w:rsidR="000102EE" w:rsidRDefault="000102EE" w:rsidP="0006340D">
                      <w:pPr>
                        <w:jc w:val="center"/>
                      </w:pPr>
                    </w:p>
                  </w:txbxContent>
                </v:textbox>
              </v:rect>
            </w:pict>
          </mc:Fallback>
        </mc:AlternateContent>
      </w:r>
    </w:p>
    <w:p w:rsidR="0006340D" w:rsidRDefault="00A612AD" w:rsidP="00A612AD">
      <w:pPr>
        <w:ind w:firstLine="720"/>
        <w:rPr>
          <w:rFonts w:eastAsia="Times New Roman"/>
          <w:bCs/>
          <w:sz w:val="26"/>
          <w:szCs w:val="26"/>
        </w:rPr>
      </w:pPr>
      <w:r w:rsidRPr="00A612AD">
        <w:rPr>
          <w:rFonts w:eastAsia="Calibri"/>
          <w:b/>
          <w:noProof/>
        </w:rPr>
        <mc:AlternateContent>
          <mc:Choice Requires="wps">
            <w:drawing>
              <wp:anchor distT="0" distB="0" distL="114300" distR="114300" simplePos="0" relativeHeight="251698176" behindDoc="0" locked="0" layoutInCell="1" allowOverlap="1" wp14:editId="36B11C9B">
                <wp:simplePos x="0" y="0"/>
                <wp:positionH relativeFrom="column">
                  <wp:posOffset>-112143</wp:posOffset>
                </wp:positionH>
                <wp:positionV relativeFrom="paragraph">
                  <wp:posOffset>3807280</wp:posOffset>
                </wp:positionV>
                <wp:extent cx="3781089" cy="3200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089" cy="3200400"/>
                        </a:xfrm>
                        <a:prstGeom prst="rect">
                          <a:avLst/>
                        </a:prstGeom>
                        <a:noFill/>
                        <a:ln w="9525">
                          <a:noFill/>
                          <a:miter lim="800000"/>
                          <a:headEnd/>
                          <a:tailEnd/>
                        </a:ln>
                      </wps:spPr>
                      <wps:txbx>
                        <w:txbxContent>
                          <w:p w:rsidR="00B50F76" w:rsidRPr="00C63D5E" w:rsidRDefault="00B50F76" w:rsidP="00092D55">
                            <w:pPr>
                              <w:spacing w:line="480" w:lineRule="auto"/>
                            </w:pPr>
                            <w:r>
                              <w:tab/>
                              <w:t>This diagram represents the flow of data between elements within the application. The client app contains WSDL (web service definition language) files which communicate with the server side application. The web service in the application communicates with the database. The database provides the persistence layer. Customers and products are treated as entities which are handled and  passed as serialized objects in messages between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85pt;margin-top:299.8pt;width:297.7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2aDgIAAPsDAAAOAAAAZHJzL2Uyb0RvYy54bWysU9tuGyEQfa/Uf0C817vr2I29Mo7SpKkq&#10;pRcp6QdglvWiAkMBe9f9+gys41jJW1Ue0MDMHOacGVZXg9FkL31QYBmtJiUl0gpolN0y+uvx7sOC&#10;khC5bbgGKxk9yECv1u/frXpXyyl0oBvpCYLYUPeO0S5GVxdFEJ00PEzASYvOFrzhEY9+WzSe94hu&#10;dDEty49FD75xHoQMAW9vRyddZ/y2lSL+aNsgI9GMYm0x7z7vm7QX6xWvt567ToljGfwfqjBcWXz0&#10;BHXLIyc7r95AGSU8BGjjRIApoG2VkJkDsqnKV2weOu5k5oLiBHeSKfw/WPF9/9MT1TA6p8Rygy16&#10;lEMkn2Ag06RO70KNQQ8Ow+KA19jlzDS4exC/A7Fw03G7ldfeQ99J3mB1VcoszlJHnJBANv03aPAZ&#10;vouQgYbWmyQdikEQHbt0OHUmlSLw8uJyUZWLJSUCfRfY+FmZe1fw+jnd+RC/SDAkGYx6bH2G5/v7&#10;EFM5vH4OSa9ZuFNa5/ZrS3pGl/PpPCeceYyKOJ1aGUYXZVrjvCSWn22TkyNXerTxAW2PtBPTkXMc&#10;NkPWt8rJSZMNNAcUwsM4jfh70OjA/6Wkx0lkNPzZcS8p0V8tirmsZrM0uvkwm19O8eDPPZtzD7cC&#10;oRiNlIzmTczjPnK+RtFbleV4qeRYM05YVun4G9IIn59z1MufXT8BAAD//wMAUEsDBBQABgAIAAAA&#10;IQD1fFTh3wAAAAwBAAAPAAAAZHJzL2Rvd25yZXYueG1sTI9NT8MwDIbvSPyHyEjctqRAW1qaTgjE&#10;FcT4kLhljddWNE7VZGv593gnONp+9Pp5q83iBnHEKfSeNCRrBQKp8banVsP729PqFkSIhqwZPKGG&#10;Hwywqc/PKlNaP9MrHrexFRxCoTQauhjHUsrQdOhMWPsRiW97PzkTeZxaaSczc7gb5JVSmXSmJ/7Q&#10;mREfOmy+twen4eN5//V5o17aR5eOs1+UJFdIrS8vlvs7EBGX+AfDSZ/VoWannT+QDWLQsErynFEN&#10;aVFkIJhI89Nmx2iirjOQdSX/l6h/AQAA//8DAFBLAQItABQABgAIAAAAIQC2gziS/gAAAOEBAAAT&#10;AAAAAAAAAAAAAAAAAAAAAABbQ29udGVudF9UeXBlc10ueG1sUEsBAi0AFAAGAAgAAAAhADj9If/W&#10;AAAAlAEAAAsAAAAAAAAAAAAAAAAALwEAAF9yZWxzLy5yZWxzUEsBAi0AFAAGAAgAAAAhAPcE/ZoO&#10;AgAA+wMAAA4AAAAAAAAAAAAAAAAALgIAAGRycy9lMm9Eb2MueG1sUEsBAi0AFAAGAAgAAAAhAPV8&#10;VOHfAAAADAEAAA8AAAAAAAAAAAAAAAAAaAQAAGRycy9kb3ducmV2LnhtbFBLBQYAAAAABAAEAPMA&#10;AAB0BQAAAAA=&#10;" filled="f" stroked="f">
                <v:textbox>
                  <w:txbxContent>
                    <w:p w:rsidR="000102EE" w:rsidRPr="00C63D5E" w:rsidRDefault="000102EE" w:rsidP="00092D55">
                      <w:pPr>
                        <w:spacing w:line="480" w:lineRule="auto"/>
                      </w:pPr>
                      <w:r>
                        <w:tab/>
                        <w:t>This diagram represents the flow of data between elements within the application. The client app contains WSDL (web service definition language) files which communicate with the server side application. The web service in the application communicates with the database. The database provides the persistence layer. Customers and products are treated as entities which are handled and  passed as serialized objects in messages between components.</w:t>
                      </w:r>
                    </w:p>
                  </w:txbxContent>
                </v:textbox>
              </v:shape>
            </w:pict>
          </mc:Fallback>
        </mc:AlternateContent>
      </w:r>
      <w:r w:rsidRPr="0006340D">
        <w:rPr>
          <w:rFonts w:eastAsia="Calibri"/>
          <w:b/>
          <w:noProof/>
          <w:szCs w:val="22"/>
        </w:rPr>
        <mc:AlternateContent>
          <mc:Choice Requires="wps">
            <w:drawing>
              <wp:anchor distT="0" distB="0" distL="114300" distR="114300" simplePos="0" relativeHeight="251687936" behindDoc="0" locked="0" layoutInCell="1" allowOverlap="1" wp14:anchorId="11C96635" wp14:editId="7662C0AA">
                <wp:simplePos x="0" y="0"/>
                <wp:positionH relativeFrom="column">
                  <wp:posOffset>3827780</wp:posOffset>
                </wp:positionH>
                <wp:positionV relativeFrom="paragraph">
                  <wp:posOffset>4034790</wp:posOffset>
                </wp:positionV>
                <wp:extent cx="1381125" cy="600075"/>
                <wp:effectExtent l="76200" t="38100" r="104775" b="123825"/>
                <wp:wrapNone/>
                <wp:docPr id="323" name="Oval 323"/>
                <wp:cNvGraphicFramePr/>
                <a:graphic xmlns:a="http://schemas.openxmlformats.org/drawingml/2006/main">
                  <a:graphicData uri="http://schemas.microsoft.com/office/word/2010/wordprocessingShape">
                    <wps:wsp>
                      <wps:cNvSpPr/>
                      <wps:spPr>
                        <a:xfrm>
                          <a:off x="0" y="0"/>
                          <a:ext cx="1381125" cy="600075"/>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spacing w:line="480" w:lineRule="auto"/>
                              <w:jc w:val="center"/>
                              <w:rPr>
                                <w:color w:val="FFFFFF" w:themeColor="background1"/>
                              </w:rPr>
                            </w:pPr>
                            <w:r w:rsidRPr="00A612AD">
                              <w:rPr>
                                <w:color w:val="FFFFFF" w:themeColor="background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7" style="position:absolute;left:0;text-align:left;margin-left:301.4pt;margin-top:317.7pt;width:108.75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RxRAMAAHMHAAAOAAAAZHJzL2Uyb0RvYy54bWysVdtuGyEQfa/Uf0C8N+v1JU2tbKo0katK&#10;aRPVqfKMWdaLxAIFfEm/vgdYx26TqFHUF5a57MycAzOcftx2iqyF89LoipZHA0qE5qaWelnRH7ez&#10;dyeU+MB0zZTRoqL3wtOPZ2/fnG7sVAxNa1QtHEEQ7acbW9E2BDstCs9b0TF/ZKzQMDbGdSxAdMui&#10;dmyD6J0qhoPBcbExrrbOcOE9tJfZSM9S/KYRPFw3jReBqIqitpBWl9ZFXIuzUzZdOmZbyfsy2Cuq&#10;6JjUSPoQ6pIFRlZOPgrVSe6MN0044qYrTNNILhIGoCkHf6GZt8yKhAXkePtAk/9/Yfm39Y0jsq7o&#10;aDiiRLMOh3S9ZopEGexsrJ/CaW5vXC95bCPUbeO6+AUIsk2M3j8wKraBcCjL0UlZDieUcNiOB4PB&#10;+0kMWuz/ts6Hz8J0JG4qKpSS1kfQbMrWVz5k751XT3E9k0oRZ8KdDG1iCaky/x7/JC9PrAFRg6T2&#10;brm4UI4AWEXHs5Py02XWt6wWWTspUV6+D56Fr6bO6nIEddKj6D5MArD0h2lOklfUvCDVhxjz1ali&#10;nfj9pbnGz+Sa9PonYEG13PGopCYsNnN5jH6L/xDPmRK4MTtW0D7pQGJFSsdVm3hA+eiyRqRe7M/G&#10;rIJw87bekIVaue8MsWKVCF3LeAmGiR8IaNRJssD052k/gT9G6HlhyrYsn9/oGZwPNaTD/KM8z4UW&#10;ozoC4egHx/q7aVxoTT8rZs7okM4AdRHFUDVqxIxLXyfWe3pyjESOXLbhu1wSJ0FoaJ0QNyGCBs5/&#10;BCt78ntO+0Cp9oNyvc1lL8RaqFuyQc9F/JS0IDUy2Tdf9itib+dujruwXWzTJCjL6BZVC1PfYzwA&#10;YoLlLZ9JtOkV8+GGOQxKhMbwD9dYGmWQz/Q7pDTu11P66I/5BSslGwzeivqfK+YE2Pui0bAfyvEY&#10;YUMSxpP3Qwju0LI4tOhVd2HQ0yWupeVpG/2D2m0bZ7o7vBHnMStMTHPkrigPbidcBMgw4ZXh4vw8&#10;7TGdLQtXem75brTEGXS7vWPO9vchYMp9M7sh/WheZd/cDuerYBqZhtmeV5xeFDDZ80DJr1B8Og7l&#10;5LV/K89+AwAA//8DAFBLAwQUAAYACAAAACEAbIpNaeEAAAALAQAADwAAAGRycy9kb3ducmV2Lnht&#10;bEyPy07DMBBF90j8gzVI7KjT9EET4lRQCQl1U+hj78RDEojHUew26d8zrGA3o7k6c262Hm0rLtj7&#10;xpGC6SQCgVQ601Cl4Hh4fViB8EGT0a0jVHBFD+v89ibTqXEDfeBlHyrBEPKpVlCH0KVS+rJGq/3E&#10;dUh8+3S91YHXvpKm1wPDbSvjKFpKqxviD7XucFNj+b0/WwXL7ZG6TbKbfhXdCbfX4e1l8T5X6v5u&#10;fH4CEXAMf2H41Wd1yNmpcGcyXrTMiGJWDzzMFnMQnFjF0QxEoeAxThKQeSb/d8h/AAAA//8DAFBL&#10;AQItABQABgAIAAAAIQC2gziS/gAAAOEBAAATAAAAAAAAAAAAAAAAAAAAAABbQ29udGVudF9UeXBl&#10;c10ueG1sUEsBAi0AFAAGAAgAAAAhADj9If/WAAAAlAEAAAsAAAAAAAAAAAAAAAAALwEAAF9yZWxz&#10;Ly5yZWxzUEsBAi0AFAAGAAgAAAAhAOZOJHFEAwAAcwcAAA4AAAAAAAAAAAAAAAAALgIAAGRycy9l&#10;Mm9Eb2MueG1sUEsBAi0AFAAGAAgAAAAhAGyKTWnhAAAACwEAAA8AAAAAAAAAAAAAAAAAngUAAGRy&#10;cy9kb3ducmV2LnhtbFBLBQYAAAAABAAEAPMAAACsBg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spacing w:line="480" w:lineRule="auto"/>
                        <w:jc w:val="center"/>
                        <w:rPr>
                          <w:color w:val="FFFFFF" w:themeColor="background1"/>
                        </w:rPr>
                      </w:pPr>
                      <w:r w:rsidRPr="00A612AD">
                        <w:rPr>
                          <w:color w:val="FFFFFF" w:themeColor="background1"/>
                        </w:rPr>
                        <w:t>Customer</w:t>
                      </w:r>
                    </w:p>
                  </w:txbxContent>
                </v:textbox>
              </v:oval>
            </w:pict>
          </mc:Fallback>
        </mc:AlternateContent>
      </w:r>
      <w:r w:rsidRPr="0006340D">
        <w:rPr>
          <w:rFonts w:eastAsia="Calibri"/>
          <w:b/>
          <w:noProof/>
          <w:szCs w:val="22"/>
        </w:rPr>
        <mc:AlternateContent>
          <mc:Choice Requires="wps">
            <w:drawing>
              <wp:anchor distT="0" distB="0" distL="114300" distR="114300" simplePos="0" relativeHeight="251686912" behindDoc="0" locked="0" layoutInCell="1" allowOverlap="1" wp14:anchorId="4586298D" wp14:editId="46F4E05C">
                <wp:simplePos x="0" y="0"/>
                <wp:positionH relativeFrom="column">
                  <wp:posOffset>3773805</wp:posOffset>
                </wp:positionH>
                <wp:positionV relativeFrom="paragraph">
                  <wp:posOffset>3978275</wp:posOffset>
                </wp:positionV>
                <wp:extent cx="1477010" cy="723900"/>
                <wp:effectExtent l="57150" t="38100" r="85090" b="95250"/>
                <wp:wrapNone/>
                <wp:docPr id="322" name="Oval 322"/>
                <wp:cNvGraphicFramePr/>
                <a:graphic xmlns:a="http://schemas.openxmlformats.org/drawingml/2006/main">
                  <a:graphicData uri="http://schemas.microsoft.com/office/word/2010/wordprocessingShape">
                    <wps:wsp>
                      <wps:cNvSpPr/>
                      <wps:spPr>
                        <a:xfrm>
                          <a:off x="0" y="0"/>
                          <a:ext cx="1477010" cy="723900"/>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26" style="position:absolute;margin-left:297.15pt;margin-top:313.25pt;width:116.3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ocHgMAABgHAAAOAAAAZHJzL2Uyb0RvYy54bWysVdtu2zAMfR+wfxD0vtrOpWmCOkXWIMOA&#10;ri2WDn1mZNkWIEuapDTpvn6UbKfpZUBRLA+KRFG8HJLH5xf7RpIHbp3QKqfZSUoJV0wXQlU5/XW3&#10;+nJGifOgCpBa8Zw+ckcv5p8/ne/MjA90rWXBLUEjys12Jqe192aWJI7VvAF3og1XeFlq24DHo62S&#10;wsIOrTcyGaTpabLTtjBWM+4cSpftJZ1H+2XJmb8pS8c9kTnF2HxcbVw3YU3m5zCrLJhasC4M+EAU&#10;DQiFTg+mluCBbK14ZaoRzGqnS3/CdJPoshSMxxwwmyx9kc26BsNjLgiOMweY3P8zy64fbi0RRU6H&#10;gwElChos0s0DSBLOiM7OuBkqrc2t7U4OtyHVfWmb8I9JkH1E9PGAKN97wlCYjSYTzIsShneTwXCa&#10;RsiTp9fGOv+N64aETU65lMK4kDTM4OHKeXSK2r1WB3GxElISq/298HVECV21+Dt8E7UcMRqBSqPY&#10;2WpzKS3BxHI6Wp1lX5dR7oXyrXCc4q9tBwf+hy5a8TCI+5g7KzGiyh17GYbn7/Q0nHQWYfYBT1mI&#10;572ushhW7PFnrg7JIrQvk0JR1YMohSIQJjk7xWELfoljIDm2SxawCroWYjUCGlKRXU6n48EYCw44&#10;zaUEj9vG4AOnKkpAVkgTzNsWKy3F4fG/SuRqKHhbjOnb6WRpL3+Rjju2H1poCa5uTcWrLgWpQvA8&#10;skXXPXrruV3XxY5s5Nb+BIx/1OZfiNCmEQ1KCoFUMo43CM3zfnyjRhHCVg7S1NC12FkAtkXzuBiH&#10;GCLOR+ElYSbbKQy7jS4ecYbRexxCZ9hKYK5X4PwtWGQzDA0Z2t/gUkqNFdLdjpJa2z9vyYM+kgze&#10;UrJDdsTy/d6C5ZTI7wqnapqNRmjWx8NoPBmE9I9vNsc3attcahy8DNvHsLgN+l7229Lq5h6JfBG8&#10;4hUohr7bRukOl75lbfwUML5YRDWkUAP+Sq0N6+c/VPlufw/WdITikYqudc+kr0il1Q31V3qx9boU&#10;kXGecEXwwwHpt2/38KkI/H58jlpPH7T5XwAAAP//AwBQSwMEFAAGAAgAAAAhAHEb8QThAAAACwEA&#10;AA8AAABkcnMvZG93bnJldi54bWxMj8FOwzAQRO9I/IO1SNyoTUhCG+JUqFIPiAuklbhuYpNYiddR&#10;7Lbp32NOcFzN08zbcrvYkZ317I0jCY8rAUxT65ShTsLxsH9YA/MBSeHoSEu4ag/b6vamxEK5C33q&#10;cx06FkvIFyihD2EqOPdtry36lZs0xezbzRZDPOeOqxkvsdyOPBEi5xYNxYUeJ73rdTvUJytht0+v&#10;w/Bh3kR9MA6PthFf6l3K+7vl9QVY0Ev4g+FXP6pDFZ0adyLl2Sgh26RPEZWQJ3kGLBLrJN8AayQ8&#10;pyIDXpX8/w/VDwAAAP//AwBQSwECLQAUAAYACAAAACEAtoM4kv4AAADhAQAAEwAAAAAAAAAAAAAA&#10;AAAAAAAAW0NvbnRlbnRfVHlwZXNdLnhtbFBLAQItABQABgAIAAAAIQA4/SH/1gAAAJQBAAALAAAA&#10;AAAAAAAAAAAAAC8BAABfcmVscy8ucmVsc1BLAQItABQABgAIAAAAIQBJIwocHgMAABgHAAAOAAAA&#10;AAAAAAAAAAAAAC4CAABkcnMvZTJvRG9jLnhtbFBLAQItABQABgAIAAAAIQBxG/EE4QAAAAsBAAAP&#10;AAAAAAAAAAAAAAAAAHgFAABkcnMvZG93bnJldi54bWxQSwUGAAAAAAQABADzAAAAhgYAAAAA&#10;" fillcolor="#a3c4ff" strokecolor="#4a7ebb">
                <v:fill color2="#e5eeff" rotate="t" angle="180" colors="0 #a3c4ff;22938f #bfd5ff;1 #e5eeff" focus="100%" type="gradient"/>
                <v:shadow on="t" color="black" opacity="24903f" origin=",.5" offset="0,.55556mm"/>
              </v:oval>
            </w:pict>
          </mc:Fallback>
        </mc:AlternateContent>
      </w:r>
      <w:r w:rsidRPr="0006340D">
        <w:rPr>
          <w:rFonts w:eastAsia="Calibri"/>
          <w:noProof/>
          <w:szCs w:val="22"/>
        </w:rPr>
        <mc:AlternateContent>
          <mc:Choice Requires="wps">
            <w:drawing>
              <wp:anchor distT="0" distB="0" distL="114300" distR="114300" simplePos="0" relativeHeight="251681792" behindDoc="0" locked="0" layoutInCell="1" allowOverlap="1" wp14:anchorId="3B5016F8" wp14:editId="0A8DF101">
                <wp:simplePos x="0" y="0"/>
                <wp:positionH relativeFrom="column">
                  <wp:posOffset>2152015</wp:posOffset>
                </wp:positionH>
                <wp:positionV relativeFrom="paragraph">
                  <wp:posOffset>2969895</wp:posOffset>
                </wp:positionV>
                <wp:extent cx="1381125" cy="600075"/>
                <wp:effectExtent l="76200" t="38100" r="104775" b="123825"/>
                <wp:wrapNone/>
                <wp:docPr id="316" name="Oval 316"/>
                <wp:cNvGraphicFramePr/>
                <a:graphic xmlns:a="http://schemas.openxmlformats.org/drawingml/2006/main">
                  <a:graphicData uri="http://schemas.microsoft.com/office/word/2010/wordprocessingShape">
                    <wps:wsp>
                      <wps:cNvSpPr/>
                      <wps:spPr>
                        <a:xfrm>
                          <a:off x="0" y="0"/>
                          <a:ext cx="1381125" cy="600075"/>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A612AD">
                            <w:pPr>
                              <w:spacing w:line="360" w:lineRule="auto"/>
                              <w:jc w:val="center"/>
                              <w:rPr>
                                <w:color w:val="FFFFFF" w:themeColor="background1"/>
                              </w:rPr>
                            </w:pPr>
                            <w:r w:rsidRPr="00A612AD">
                              <w:rPr>
                                <w:color w:val="FFFFFF" w:themeColor="background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38" style="position:absolute;left:0;text-align:left;margin-left:169.45pt;margin-top:233.85pt;width:108.7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agRAMAAHMHAAAOAAAAZHJzL2Uyb0RvYy54bWysVdtO3DAQfa/Uf7D8XrLZCywrAqKgrSpR&#10;QEDFs9dxNpYc27W9F/r1PbazsLRUraq+OJ5LZuYce8YnZ9tOkbVwXhpd0fJgQInQ3NRSLyv69WH+&#10;YUqJD0zXTBktKvokPD07ff/uZGNnYmhao2rhCIJoP9vYirYh2FlReN6KjvkDY4WGsTGuYwGiWxa1&#10;YxtE71QxHAwOi41xtXWGC++hvcxGepriN43g4aZpvAhEVRS1hbS6tC7iWpyesNnSMdtK3pfB/qGK&#10;jkmNpM+hLllgZOXkL6E6yZ3xpgkH3HSFaRrJRcIANOXgJzT3LbMiYQE53j7T5P9fWH69vnVE1hUd&#10;lYeUaNbhkG7WTJEog52N9TM43dtb10se2wh127gufgGCbBOjT8+Mim0gHMpyNC3L4YQSDtvhYDA4&#10;msSgxcvf1vnwSZiOxE1FhVLS+giazdj6yofsvfPqKa7nUiniTHiUoU0sIVXm3+Of5OWJNSBqkNTe&#10;LRcXyhEAq+h4Pi0/XmZ9y2qRtZMS5eX74Fn4YuqsLkdQJz2K7sMkAEu/n2aavKLmL1Idx5j/nCrW&#10;id//Ntf4N7kmvf4NWFAtdzwqqQmLzVweot/iP8RzpgRuzI4VtE86kFiR0nHVJh5QPrqsEakX+7Mx&#10;qyDcfVtvyEKt3B1DrFglQtcyXoJh4gcCGnWSLDC9Pu038McIPS9M2Zbl8xv9BudzDekwX5XnudBi&#10;VEcgHP3gWH83jQut6WfF3Bkd0hmgLqIYqkaNmHHp68T6hZ4cI5Ejl224k0viJAgNrRPiNkTQwPmH&#10;YGVPfs9pHyjVvleut7nshVgL9UA26LmIn5IWpEYm++bLfkXs7dzNcRe2i22aBOUwukXVwtRPGA+A&#10;mGB5y+cSbXrFfLhlDoMSoTH8ww2WRhnkM/0OKY37/pY++mN+wUrJBoO3ov7bijkB9j5rNOxxOR4j&#10;bEjCeHI0hOD2LYt9i151FwY9XeJaWp620T+o3bZxpnvEG3Ees8LENEfuivLgdsJFgAwTXhkuzs/T&#10;HtPZsnCl7y3fjZY4gx62j8zZ/j4ETLlrsxvSv8yr7Jvb4XwVTCPTMHvhFacXBUz2PFDyKxSfjn05&#10;eb28lac/AAAA//8DAFBLAwQUAAYACAAAACEAgXUh1uIAAAALAQAADwAAAGRycy9kb3ducmV2Lnht&#10;bEyPwU7DMAyG70i8Q2Qkbixd13Zb13SCSUhoF2CMe9p4baFxoiZbu7cnnOBmy59+f3+xnXTPLji4&#10;zpCA+SwChlQb1VEj4Pjx/LAC5rwkJXtDKOCKDrbl7U0hc2VGesfLwTcshJDLpYDWe5tz7uoWtXQz&#10;Y5HC7WQGLX1Yh4arQY4hXPc8jqKMa9lR+NBKi7sW6+/DWQvI9keyu/Xr/Kuyn7i/ji9P6VsixP3d&#10;9LgB5nHyfzD86gd1KINTZc6kHOsFLBardUAFJNlyCSwQaZolwKowZHEMvCz4/w7lDwAAAP//AwBQ&#10;SwECLQAUAAYACAAAACEAtoM4kv4AAADhAQAAEwAAAAAAAAAAAAAAAAAAAAAAW0NvbnRlbnRfVHlw&#10;ZXNdLnhtbFBLAQItABQABgAIAAAAIQA4/SH/1gAAAJQBAAALAAAAAAAAAAAAAAAAAC8BAABfcmVs&#10;cy8ucmVsc1BLAQItABQABgAIAAAAIQCwHUagRAMAAHMHAAAOAAAAAAAAAAAAAAAAAC4CAABkcnMv&#10;ZTJvRG9jLnhtbFBLAQItABQABgAIAAAAIQCBdSHW4gAAAAsBAAAPAAAAAAAAAAAAAAAAAJ4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A612AD">
                      <w:pPr>
                        <w:spacing w:line="360" w:lineRule="auto"/>
                        <w:jc w:val="center"/>
                        <w:rPr>
                          <w:color w:val="FFFFFF" w:themeColor="background1"/>
                        </w:rPr>
                      </w:pPr>
                      <w:r w:rsidRPr="00A612AD">
                        <w:rPr>
                          <w:color w:val="FFFFFF" w:themeColor="background1"/>
                        </w:rPr>
                        <w:t>Customer</w:t>
                      </w:r>
                    </w:p>
                  </w:txbxContent>
                </v:textbox>
              </v:oval>
            </w:pict>
          </mc:Fallback>
        </mc:AlternateContent>
      </w:r>
      <w:r w:rsidRPr="0006340D">
        <w:rPr>
          <w:rFonts w:eastAsia="Calibri"/>
          <w:noProof/>
          <w:szCs w:val="22"/>
        </w:rPr>
        <mc:AlternateContent>
          <mc:Choice Requires="wps">
            <w:drawing>
              <wp:anchor distT="0" distB="0" distL="114300" distR="114300" simplePos="0" relativeHeight="251680768" behindDoc="0" locked="0" layoutInCell="1" allowOverlap="1" wp14:anchorId="02635CBA" wp14:editId="38E9093D">
                <wp:simplePos x="0" y="0"/>
                <wp:positionH relativeFrom="column">
                  <wp:posOffset>2133600</wp:posOffset>
                </wp:positionH>
                <wp:positionV relativeFrom="paragraph">
                  <wp:posOffset>2911475</wp:posOffset>
                </wp:positionV>
                <wp:extent cx="1417955" cy="695325"/>
                <wp:effectExtent l="57150" t="38100" r="67945" b="104775"/>
                <wp:wrapNone/>
                <wp:docPr id="315" name="Oval 315"/>
                <wp:cNvGraphicFramePr/>
                <a:graphic xmlns:a="http://schemas.openxmlformats.org/drawingml/2006/main">
                  <a:graphicData uri="http://schemas.microsoft.com/office/word/2010/wordprocessingShape">
                    <wps:wsp>
                      <wps:cNvSpPr/>
                      <wps:spPr>
                        <a:xfrm>
                          <a:off x="0" y="0"/>
                          <a:ext cx="1417955" cy="695325"/>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168pt;margin-top:229.25pt;width:111.6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4CHQMAABgHAAAOAAAAZHJzL2Uyb0RvYy54bWysVW1v2jAQ/j5p/8Hy9zWElxZQQ8WKmCZ1&#10;bTU69fPhOIklx/ZsQ+h+/c5OoLRlUjeND8Y+n+/lubsnl1e7WpItt05oldH0rEcJV0znQpUZ/fGw&#10;/DSmxHlQOUiteEafuKNXs48fLhsz5X1daZlzS9CIctPGZLTy3kyTxLGK1+DOtOEKLwtta/B4tGWS&#10;W2jQei2Tfq93njTa5sZqxp1D6aK9pLNovyg483dF4bgnMqMYm4+rjes6rMnsEqalBVMJ1oUB/xBF&#10;DUKh04OpBXggGyvemKoFs9rpwp8xXSe6KATjMQfMJu29ymZVgeExFwTHmQNM7v+ZZbfbe0tEntFB&#10;OqJEQY1FutuCJOGM6DTGTVFpZe5td3K4DanuCluHf0yC7CKiTwdE+c4ThsJ0mF5MRmiY4d35ZDTo&#10;R6PJ82tjnf/CdU3CJqNcSmFcSBqmsL1xHp2i9l6rgzhfCimJ1f5R+CqihK5a/B2+iVqOGI1A9aLY&#10;2XJ9LS3BxDI6XI7Tz4so90L5Vjjq4a9tBwf+m85b8SCIoxyj6KzEiEp37GUQnr/T0+Cis4gG/95T&#10;GuJ5r6s0hhV7/IWrQ7InkkJRuQdRCkUgTHJ6jsMW/BLHQHJslzRgFXQtxGoENKQiTUYnIywyYYDT&#10;XEjwuK0NPnCqpARkiTTBvG2x0lIcHv+pRK6CnLfFmJxOJ+3t5a/Sccf2QwstwFWtqXjVpSBVCJ5H&#10;tui6R288t6sqb8habux3wPiHbf65CG0a0aAkF0glo3iD0LzsxxM1ihC2cpCmgq7FxgHYFs3jDjvE&#10;EHE+Ci8JM9lOYditdf6EM4ze4xA6w5YCc70B5+/BIpthaMjQ/g6XQmqskO52lFTa/jolD/pIMnhL&#10;SYPsiOX7uQHLKZFfFU7VJB0OA53Gw3B00Q/pH9+sj2/Upr7WOHgpto9hcRv0vdxvC6vrRyTyefCK&#10;V6AY+m4bpTtc+5a18VPA+Hwe1ZBCDfgbtTJsP/+hyg+7R7CmIxSPVHSr90z6hlRa3VB/pecbrwsR&#10;GecZVwQ/HJB+9+0ePhWB34/PUev5gzb7DQAA//8DAFBLAwQUAAYACAAAACEAa/Ov2eEAAAALAQAA&#10;DwAAAGRycy9kb3ducmV2LnhtbEyPwU7DMBBE70j8g7VI3KgNaaKQxqlQpR4QF0grcd3EbmIlXkex&#10;26Z/jznBbVYzmn1Tbhc7souevXEk4XklgGlqnTLUSTge9k85MB+QFI6OtISb9rCt7u9KLJS70pe+&#10;1KFjsYR8gRL6EKaCc9/22qJfuUlT9E5uthjiOXdczXiN5XbkL0Jk3KKh+KHHSe963Q712UrY7de3&#10;Yfg076I+GIdH24hv9SHl48PytgEW9BL+wvCLH9GhikyNO5PybJSQJFncEiSs0zwFFhNp+poAa6LI&#10;cgG8Kvn/DdUPAAAA//8DAFBLAQItABQABgAIAAAAIQC2gziS/gAAAOEBAAATAAAAAAAAAAAAAAAA&#10;AAAAAABbQ29udGVudF9UeXBlc10ueG1sUEsBAi0AFAAGAAgAAAAhADj9If/WAAAAlAEAAAsAAAAA&#10;AAAAAAAAAAAALwEAAF9yZWxzLy5yZWxzUEsBAi0AFAAGAAgAAAAhACAjHgIdAwAAGAcAAA4AAAAA&#10;AAAAAAAAAAAALgIAAGRycy9lMm9Eb2MueG1sUEsBAi0AFAAGAAgAAAAhAGvzr9nhAAAACwEAAA8A&#10;AAAAAAAAAAAAAAAAdwUAAGRycy9kb3ducmV2LnhtbFBLBQYAAAAABAAEAPMAAACFBgAAAAA=&#10;" fillcolor="#a3c4ff" strokecolor="#4a7ebb">
                <v:fill color2="#e5eeff" rotate="t" angle="180" colors="0 #a3c4ff;22938f #bfd5ff;1 #e5eeff" focus="100%" type="gradient"/>
                <v:shadow on="t" color="black" opacity="24903f" origin=",.5" offset="0,.55556mm"/>
              </v:oval>
            </w:pict>
          </mc:Fallback>
        </mc:AlternateContent>
      </w:r>
      <w:r w:rsidR="0006340D" w:rsidRPr="0006340D">
        <w:rPr>
          <w:rFonts w:eastAsia="Calibri"/>
          <w:b/>
          <w:noProof/>
          <w:szCs w:val="22"/>
        </w:rPr>
        <mc:AlternateContent>
          <mc:Choice Requires="wps">
            <w:drawing>
              <wp:anchor distT="0" distB="0" distL="114300" distR="114300" simplePos="0" relativeHeight="251696128" behindDoc="0" locked="0" layoutInCell="1" allowOverlap="1" wp14:anchorId="5F142F72" wp14:editId="246D016E">
                <wp:simplePos x="0" y="0"/>
                <wp:positionH relativeFrom="column">
                  <wp:posOffset>4872659</wp:posOffset>
                </wp:positionH>
                <wp:positionV relativeFrom="paragraph">
                  <wp:posOffset>1515745</wp:posOffset>
                </wp:positionV>
                <wp:extent cx="460375" cy="0"/>
                <wp:effectExtent l="0" t="285750" r="0" b="304800"/>
                <wp:wrapNone/>
                <wp:docPr id="334" name="Straight Arrow Connector 334"/>
                <wp:cNvGraphicFramePr/>
                <a:graphic xmlns:a="http://schemas.openxmlformats.org/drawingml/2006/main">
                  <a:graphicData uri="http://schemas.microsoft.com/office/word/2010/wordprocessingShape">
                    <wps:wsp>
                      <wps:cNvCnPr/>
                      <wps:spPr>
                        <a:xfrm>
                          <a:off x="0" y="0"/>
                          <a:ext cx="460375"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383.65pt;margin-top:119.35pt;width:36.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r/JgIAAEkEAAAOAAAAZHJzL2Uyb0RvYy54bWysVE1vGjEQvVfqf7B8bxYCpBFiiSpoeqla&#10;lKQ/YGJ7dy15PdbYZeHfd+wFSj9OVTkY28PMvPfmmdXDoXdibyha9LWc3kykMF6htr6t5beXx3f3&#10;UsQEXoNDb2p5NFE+rN++WQ1haW6xQ6cNCS7i43IItexSCsuqiqozPcQbDMZzsEHqIfGR2koTDFy9&#10;d9XtZHJXDUg6ECoTI99ux6Bcl/pNY1T62jTRJOFqydhSWamsr3mt1itYtgShs+oEA/4BRQ/Wc9NL&#10;qS0kEN/J/lGqt4owYpNuFPYVNo1VpnBgNtPJb2yeOwimcGFxYrjIFP9fWfVlvyNhdS1ns7kUHnoe&#10;0nMisG2XxAciHMQGvWchkUT+DSs2hLjkxI3f0ekUw44y/UNDff5mYuJQVD5eVDaHJBRfzu8ms/cL&#10;KdQ5VP3MCxTTJ4O9yJtaxhOQC4JpERn2n2Pizpx4TshNPT5a58pEnRcD23FxXxoBG6txkLhnH5hq&#10;9K0U4Fp2rEpUSkZ0Vuf0XCge48aR2AObhr2mcXhh8FI4iIkDzKh8shQM4ZfUjGcLsRuTS2j0WGdA&#10;f/RapGNghSELOwYSWPeXABd2PoMxxcUjYW6mjDcznQOKZ0VwUgopdXjy8SOhT4UVIRsfRtPz+ysD&#10;IbOv5WJ+zWCslGu6PPYn2wqy/H5TR8bsmLi2TDqd+Z4hVNkH4+Tz7hX1sRii3LNfizonTPlBXJ95&#10;f/0PsP4BAAD//wMAUEsDBBQABgAIAAAAIQDZINks3gAAAAsBAAAPAAAAZHJzL2Rvd25yZXYueG1s&#10;TI9hS8MwEIa/C/6HcILfXOoCbe2aDhUEQQTX+QOyJEurzaU22db9e08Q9OPdPbz3vPV69gM72in2&#10;ASXcLjJgFnUwPToJ79unmxJYTAqNGgJaCWcbYd1cXtSqMuGEG3tsk2MUgrFSErqUxorzqDvrVVyE&#10;0SLd9mHyKtE4OW4mdaJwP/BlluXcqx7pQ6dG+9hZ/dkevIT27N7i/OVetMgfPjb6VRTPW5Ty+mq+&#10;XwFLdk5/MPzokzo05LQLBzSRDRKKvBCESliKsgBGRCnuqMzud8Obmv/v0HwDAAD//wMAUEsBAi0A&#10;FAAGAAgAAAAhALaDOJL+AAAA4QEAABMAAAAAAAAAAAAAAAAAAAAAAFtDb250ZW50X1R5cGVzXS54&#10;bWxQSwECLQAUAAYACAAAACEAOP0h/9YAAACUAQAACwAAAAAAAAAAAAAAAAAvAQAAX3JlbHMvLnJl&#10;bHNQSwECLQAUAAYACAAAACEAFb3q/yYCAABJBAAADgAAAAAAAAAAAAAAAAAuAgAAZHJzL2Uyb0Rv&#10;Yy54bWxQSwECLQAUAAYACAAAACEA2SDZLN4AAAALAQAADwAAAAAAAAAAAAAAAACABAAAZHJzL2Rv&#10;d25yZXYueG1sUEsFBgAAAAAEAAQA8wAAAIsFAAAAAA==&#10;" strokecolor="windowText"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79744" behindDoc="0" locked="0" layoutInCell="1" allowOverlap="1" wp14:anchorId="04DCAAB6" wp14:editId="208DC21D">
                <wp:simplePos x="0" y="0"/>
                <wp:positionH relativeFrom="column">
                  <wp:posOffset>3300399</wp:posOffset>
                </wp:positionH>
                <wp:positionV relativeFrom="paragraph">
                  <wp:posOffset>492760</wp:posOffset>
                </wp:positionV>
                <wp:extent cx="548640" cy="0"/>
                <wp:effectExtent l="0" t="323850" r="0" b="342900"/>
                <wp:wrapNone/>
                <wp:docPr id="314" name="Straight Arrow Connector 314"/>
                <wp:cNvGraphicFramePr/>
                <a:graphic xmlns:a="http://schemas.openxmlformats.org/drawingml/2006/main">
                  <a:graphicData uri="http://schemas.microsoft.com/office/word/2010/wordprocessingShape">
                    <wps:wsp>
                      <wps:cNvCnPr/>
                      <wps:spPr>
                        <a:xfrm>
                          <a:off x="0" y="0"/>
                          <a:ext cx="548640"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259.85pt;margin-top:38.8pt;width:43.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jkzJgIAAEkEAAAOAAAAZHJzL2Uyb0RvYy54bWysVE1vGjEQvVfqf7B8LwtJSBFiiSpoeqla&#10;lKQ/YGJ7dy15PdbYZeHfd+wFSj9OVTkY28O8mffmmdXDoXdibyha9LWcTaZSGK9QW9/W8tvL47uF&#10;FDGB1+DQm1oeTZQP67dvVkNYmhvs0GlDgkF8XA6hll1KYVlVUXWmhzjBYDwHG6QeEh+prTTBwOi9&#10;q26m0/tqQNKBUJkY+XY7BuW64DeNUelr00SThKsl95bKSmV9zWu1XsGyJQidVac24B+66MF6LnqB&#10;2kIC8Z3sH1C9VYQRmzRR2FfYNFaZwoHZzKa/sXnuIJjChcWJ4SJT/H+w6st+R8LqWt7O7qTw0POQ&#10;nhOBbbskPhDhIDboPQuJJPJvWLEhxCUnbvyOTqcYdpTpHxrq8zcTE4ei8vGisjkkofhyfre4v+NZ&#10;qHOo+pkXKKZPBnuRN7WMp0YuHcyKyLD/HBNX5sRzQi7q8dE6VybqvBjYjvPF+zkXAjZW4yDxtg9M&#10;NfpWCnAtO1YlKpARndU5PQPFY9w4Entg07DXNA4v3LwUDmLiADMqnywFt/BLau5nC7Ebk0to9Fhn&#10;QH/0WqRjYIUhCzsGElj3lwADO5+bMcXFI2Eupow3tzoHFM+K4KQUUurw5ONHQp8KK0I2Poym5/dX&#10;BkJmn2dwzWBEypguj/3JtoIsv9/UkTE7Jq4tk05nvucWquyDcfJ594r6WAxR7tmvRZ1TT/lBXJ95&#10;f/0PsP4BAAD//wMAUEsDBBQABgAIAAAAIQBL5djQ3gAAAAkBAAAPAAAAZHJzL2Rvd25yZXYueG1s&#10;TI9BTsMwEEX3SL2DNZXYUSdUOBDiVICEhFQh0ZQDuPbgBOJxiN02vT1GXcByZp7+vF+tJtezA46h&#10;8yQhX2TAkLQ3HVkJ79vnq1tgISoyqveEEk4YYFXPLipVGn+kDR6aaFkKoVAqCW2MQ8l50C06FRZ+&#10;QEq3Dz86FdM4Wm5GdUzhrufXWSa4Ux2lD60a8KlF/dXsnYTmZN/C9G3XeikePzf6dVm8bEnKy/n0&#10;cA8s4hT/YPjVT+pQJ6ed35MJrJdwk98VCZVQFAJYAkQmcmC784LXFf/foP4BAAD//wMAUEsBAi0A&#10;FAAGAAgAAAAhALaDOJL+AAAA4QEAABMAAAAAAAAAAAAAAAAAAAAAAFtDb250ZW50X1R5cGVzXS54&#10;bWxQSwECLQAUAAYACAAAACEAOP0h/9YAAACUAQAACwAAAAAAAAAAAAAAAAAvAQAAX3JlbHMvLnJl&#10;bHNQSwECLQAUAAYACAAAACEANso5MyYCAABJBAAADgAAAAAAAAAAAAAAAAAuAgAAZHJzL2Uyb0Rv&#10;Yy54bWxQSwECLQAUAAYACAAAACEAS+XY0N4AAAAJAQAADwAAAAAAAAAAAAAAAACABAAAZHJzL2Rv&#10;d25yZXYueG1sUEsFBgAAAAAEAAQA8wAAAIsFAAAAAA==&#10;" strokecolor="windowText"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78720" behindDoc="0" locked="0" layoutInCell="1" allowOverlap="1" wp14:anchorId="795C9CA3" wp14:editId="70F20BB4">
                <wp:simplePos x="0" y="0"/>
                <wp:positionH relativeFrom="column">
                  <wp:posOffset>3299460</wp:posOffset>
                </wp:positionH>
                <wp:positionV relativeFrom="paragraph">
                  <wp:posOffset>1627505</wp:posOffset>
                </wp:positionV>
                <wp:extent cx="588010" cy="0"/>
                <wp:effectExtent l="0" t="361950" r="0" b="381000"/>
                <wp:wrapNone/>
                <wp:docPr id="313" name="Straight Arrow Connector 313"/>
                <wp:cNvGraphicFramePr/>
                <a:graphic xmlns:a="http://schemas.openxmlformats.org/drawingml/2006/main">
                  <a:graphicData uri="http://schemas.microsoft.com/office/word/2010/wordprocessingShape">
                    <wps:wsp>
                      <wps:cNvCnPr/>
                      <wps:spPr>
                        <a:xfrm>
                          <a:off x="0" y="0"/>
                          <a:ext cx="588010"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59.8pt;margin-top:128.15pt;width:46.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eNJgIAAEkEAAAOAAAAZHJzL2Uyb0RvYy54bWysVE2PGjEMvVfqf4hyLwNLt0WIYVVB6aVq&#10;0e72B3iTzEykTBw5KQP/vk4GKP04VeUQkhjb7z2/sHo49k4cDEWLvpazyVQK4xVq69tafnvevVlI&#10;ERN4DQ69qeXJRPmwfv1qNYSlucMOnTYkuIiPyyHUskspLKsqqs70ECcYjOdgg9RD4iO1lSYYuHrv&#10;qrvp9F01IOlAqEyMfLsdg3Jd6jeNUelr00SThKslY0tlpbK+5LVar2DZEoTOqjMM+AcUPVjPTa+l&#10;tpBAfCf7R6neKsKITZoo7CtsGqtM4cBsZtPf2Dx1EEzhwuLEcJUp/r+y6sthT8LqWs5ncyk89Dyk&#10;p0Rg2y6JD0Q4iA16z0IiifwbVmwIccmJG7+n8ymGPWX6x4b6/M3ExLGofLqqbI5JKL68XyyYqhTq&#10;Eqp+5gWK6ZPBXuRNLeMZyBXBrIgMh88xcWdOvCTkph531rkyUefFwHa8X7y/50bAxmocJN72galG&#10;30oBrmXHqkSlZERndU7PheIpbhyJA7Bp2Gsah2cGL4WDmDjAjMonS8EQfknNeLYQuzG5hEaPdQb0&#10;R69FOgVWGLKwYyCBdX8JcGHnMxhTXDwS5mbKeDPXOaB4VgRnpZBSh2cf7wh9KqwI2fgwmp7fXxkI&#10;mQPP4O0tg7FSruny2B9tK8jy+00dGbNn4toy6XThe4FQZR+Mk8+7F9SnYohyz34t6pwx5Qdxe+b9&#10;7T/A+gcAAAD//wMAUEsDBBQABgAIAAAAIQDw+WhH3wAAAAsBAAAPAAAAZHJzL2Rvd25yZXYueG1s&#10;TI/dSsQwEEbvBd8hjOCdm/6wUWvTRQVBEGG36wNkkzGtNpPaZHe7b28EQS9n5vDN+erV7AZ2wCn0&#10;niTkiwwYkvamJyvhbft0dQMsREVGDZ5QwgkDrJrzs1pVxh9pg4c2WpZCKFRKQhfjWHEedIdOhYUf&#10;kdLt3U9OxTROlptJHVO4G3iRZYI71VP60KkRHzvUn+3eSWhPdh3mL/uiS/HwsdGv5fXzlqS8vJjv&#10;74BFnOMfDD/6SR2a5LTzezKBDRKW+a1IqIRiKUpgiRB5UQDb/W54U/P/HZpvAAAA//8DAFBLAQIt&#10;ABQABgAIAAAAIQC2gziS/gAAAOEBAAATAAAAAAAAAAAAAAAAAAAAAABbQ29udGVudF9UeXBlc10u&#10;eG1sUEsBAi0AFAAGAAgAAAAhADj9If/WAAAAlAEAAAsAAAAAAAAAAAAAAAAALwEAAF9yZWxzLy5y&#10;ZWxzUEsBAi0AFAAGAAgAAAAhAB9kh40mAgAASQQAAA4AAAAAAAAAAAAAAAAALgIAAGRycy9lMm9E&#10;b2MueG1sUEsBAi0AFAAGAAgAAAAhAPD5aEffAAAACwEAAA8AAAAAAAAAAAAAAAAAgAQAAGRycy9k&#10;b3ducmV2LnhtbFBLBQYAAAAABAAEAPMAAACMBQAAAAA=&#10;" strokecolor="windowText"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92032" behindDoc="0" locked="0" layoutInCell="1" allowOverlap="1" wp14:anchorId="10B7E736" wp14:editId="7A2DCEF7">
                <wp:simplePos x="0" y="0"/>
                <wp:positionH relativeFrom="column">
                  <wp:posOffset>5502275</wp:posOffset>
                </wp:positionH>
                <wp:positionV relativeFrom="paragraph">
                  <wp:posOffset>3305810</wp:posOffset>
                </wp:positionV>
                <wp:extent cx="278130" cy="1303020"/>
                <wp:effectExtent l="76200" t="38100" r="83820" b="49530"/>
                <wp:wrapNone/>
                <wp:docPr id="327" name="Straight Arrow Connector 327"/>
                <wp:cNvGraphicFramePr/>
                <a:graphic xmlns:a="http://schemas.openxmlformats.org/drawingml/2006/main">
                  <a:graphicData uri="http://schemas.microsoft.com/office/word/2010/wordprocessingShape">
                    <wps:wsp>
                      <wps:cNvCnPr/>
                      <wps:spPr>
                        <a:xfrm flipH="1" flipV="1">
                          <a:off x="0" y="0"/>
                          <a:ext cx="278130" cy="130302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433.25pt;margin-top:260.3pt;width:21.9pt;height:102.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1fDAIAAA0EAAAOAAAAZHJzL2Uyb0RvYy54bWysU01v2zAMvQ/YfxB0X+wkyJIFcYohWbfD&#10;tgZouzsrybYAWRJELU7+/SgpDbqPUzEfBIo0H98jqc3NaTDsqAJqZxs+ndScKSuc1LZr+OPD7bsV&#10;ZxjBSjDOqoafFfKb7ds3m9Gv1cz1zkgVGIFYXI++4X2Mfl1VKHo1AE6cV5aCrQsDRLqGrpIBRkIf&#10;TDWr6/fV6IL0wQmFSN59CfJtxm9bJeJd26KKzDScuMV8hnw+pbPabmDdBfC9Fhca8AoWA2hLRa9Q&#10;e4jAfgb9F9SgRXDo2jgRbqhc22qhsgZSM63/UHPfg1dZCzUH/bVN+P9gxffjITAtGz6fLTmzMNCQ&#10;7mMA3fWRfQzBjWznrKVGusDSP9Sx0eOaEnf2EC439IeQ5J/aMLDWaP+FloFn60eyUozEslPu/Pna&#10;eXWKTJBztlxN5zQfQSEy5vUsj6YqiCnbB4yflRtYMhqOF4pXbqUGHL9iJE6U+JyQkq271cbkWRvL&#10;RqqxWC0XVA5o5VoDkczBUxPQdpyB6WiXRQyZNjqjZUpPQHjGnQnsCLROtIXSjQ8kgTMDGClAuvJX&#10;EnuQqvz6YUHusmsI8ZuTxT2tn/3Et0Bn6r+VTDr2gH1JyaGC1CuQn6xk8expZpBGVQIRtPlHgGoY&#10;m0So/C4ujUqzLNNL1pOT5zzUKt1o5zKfy/tIS/3yTvbLV7z9BQAA//8DAFBLAwQUAAYACAAAACEA&#10;5gvhXuAAAAALAQAADwAAAGRycy9kb3ducmV2LnhtbEyPy07DMBBF90j8gzVI7KjdQEwIcSpUCTaw&#10;obDpbhoPiakfUey26d9jVrAc3aN7zzSr2Vl2pCma4BUsFwIY+S5o43sFnx/PNxWwmNBrtMGTgjNF&#10;WLWXFw3WOpz8Ox03qWe5xMcaFQwpjTXnsRvIYVyEkXzOvsLkMOVz6rme8JTLneWFEJI7ND4vDDjS&#10;eqBuvzk4BXb+JnN+MdtqW8p9+fqGd2uDSl1fzU+PwBLN6Q+GX/2sDm122oWD15FZBZWUZUYVlIWQ&#10;wDLxsBS3wHYK7ouyAt42/P8P7Q8AAAD//wMAUEsBAi0AFAAGAAgAAAAhALaDOJL+AAAA4QEAABMA&#10;AAAAAAAAAAAAAAAAAAAAAFtDb250ZW50X1R5cGVzXS54bWxQSwECLQAUAAYACAAAACEAOP0h/9YA&#10;AACUAQAACwAAAAAAAAAAAAAAAAAvAQAAX3JlbHMvLnJlbHNQSwECLQAUAAYACAAAACEANn+9XwwC&#10;AAANBAAADgAAAAAAAAAAAAAAAAAuAgAAZHJzL2Uyb0RvYy54bWxQSwECLQAUAAYACAAAACEA5gvh&#10;XuAAAAALAQAADwAAAAAAAAAAAAAAAABmBAAAZHJzL2Rvd25yZXYueG1sUEsFBgAAAAAEAAQA8wAA&#10;AHMFAAAAAA==&#10;"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89984" behindDoc="0" locked="0" layoutInCell="1" allowOverlap="1" wp14:anchorId="4A69DD74" wp14:editId="5A61916B">
                <wp:simplePos x="0" y="0"/>
                <wp:positionH relativeFrom="column">
                  <wp:posOffset>5178425</wp:posOffset>
                </wp:positionH>
                <wp:positionV relativeFrom="paragraph">
                  <wp:posOffset>4662805</wp:posOffset>
                </wp:positionV>
                <wp:extent cx="1151890" cy="500380"/>
                <wp:effectExtent l="76200" t="38100" r="86360" b="109220"/>
                <wp:wrapNone/>
                <wp:docPr id="325" name="Oval 325"/>
                <wp:cNvGraphicFramePr/>
                <a:graphic xmlns:a="http://schemas.openxmlformats.org/drawingml/2006/main">
                  <a:graphicData uri="http://schemas.microsoft.com/office/word/2010/wordprocessingShape">
                    <wps:wsp>
                      <wps:cNvSpPr/>
                      <wps:spPr>
                        <a:xfrm>
                          <a:off x="0" y="0"/>
                          <a:ext cx="1151890" cy="50038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jc w:val="center"/>
                              <w:rPr>
                                <w:color w:val="FFFFFF" w:themeColor="background1"/>
                              </w:rPr>
                            </w:pPr>
                            <w:r w:rsidRPr="00A612AD">
                              <w:rPr>
                                <w:color w:val="FFFFFF" w:themeColor="background1"/>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25" o:spid="_x0000_s1039" style="position:absolute;left:0;text-align:left;margin-left:407.75pt;margin-top:367.15pt;width:90.7pt;height:39.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jfRgMAAHMHAAAOAAAAZHJzL2Uyb0RvYy54bWysVdlO3DAUfa/Uf7D8XpLMQocRoaKgqSpR&#10;GBUqnj2OM7Hk2K7tWejX99hJYFpAraq+OL6L73LuktMP+1aRrXBeGl3S4iinRGhuKqnXJf12t3g3&#10;o8QHpiumjBYlfRCefjh7++Z0Z+diZBqjKuEIjGg/39mSNiHYeZZ53oiW+SNjhYawNq5lAaRbZ5Vj&#10;O1hvVTbK8+NsZ1xlneHCe3AvOyE9S/brWvBwU9deBKJKithCOl06V/HMzk7ZfO2YbSTvw2D/EEXL&#10;pIbTR1OXLDCycfKZqVZyZ7ypwxE3bWbqWnKRckA2Rf5bNrcNsyLlAnC8fYTJ/z+z/Hq7dERWJR2P&#10;ppRo1qJIN1umSKSBzs76OZRu7dL1lMc1prqvXRu/SILsE6IPj4iKfSAczKKYFrMTAM8hm+b5eJYg&#10;z55eW+fDJ2FaEi8lFUpJ62PSbM62Vz7AKbQHrR7iaiGVIs6EexmahBJcdfh7vElanlgDoPLE9m69&#10;ulCOILGSThaz4uNlx29YJTrutMjzvh88C19M1bGLMdhD0L2ZFNLaH7qZJa3I+QtXJ9Fm13r/4CrG&#10;ied/62vyii9U47W0APh6wFFJTVgc5uIY8xbfEM+ZEuiY4TnGJxUkRqR0PLWJBepK13FEmsW+NmYT&#10;hLttqh1ZqY37ymArRgnTlYxNMEr4gMCgTpMEol+r/UL+0UKPC1O2YV39xq/k+RhDKuYv4XkutBhX&#10;MRGOeXCs703jQmP6XbFwRodUA8RFFEPUiBE7Ln2d2D7B09lI4Mh1E77KNXESgIbGCbEMMWnk+Qdj&#10;RQ9+j2lvKMV+EK63XdgrsRXqjuxKehzzp6QBqBHJ2HSobqeXxdnupjnewn61T5ugGA+DvzLVA9YD&#10;UkxpecsXEmN6xXxYModFCdNY/uEGR60M/Jn+BpfG/XiJH/WxvyClZIfFW1L/fcOcAHqfNQb2pJhM&#10;YDYkYjJ9PwLhDiWrQ4netBcGM12gLS1P16gf1HCtnWnv8Y84j14hYprDd0l5cANxEUBDhL8MF+fn&#10;6Y7tbFm40reWD6sl7qC7/T1ztu+HgC13bYYl/WxfdbrdOJxvgqllWmYR6g5XlCIS2OypKH1nxV/H&#10;IZ20nv6VZz8BAAD//wMAUEsDBBQABgAIAAAAIQBZwFy04AAAAAsBAAAPAAAAZHJzL2Rvd25yZXYu&#10;eG1sTI/BTsMwEETvSPyDtUjcqBPShCbEqaASEuqlUMrdiZckEK+t2G3Sv8c9wXE1TzNvy/WsB3bC&#10;0fWGBMSLCBhSY1RPrYDDx8vdCpjzkpQcDKGAMzpYV9dXpSyUmegdT3vfslBCrpACOu9twblrOtTS&#10;LYxFCtmXGbX04RxbrkY5hXI98PsoyriWPYWFTlrcdNj87I9aQLY9kN3ku/i7tp+4PU+vz+nbUojb&#10;m/npEZjH2f/BcNEP6lAFp9ocSTk2CFjFaRpQAQ/JMgEWiDzPcmD1JUpi4FXJ//9Q/QIAAP//AwBQ&#10;SwECLQAUAAYACAAAACEAtoM4kv4AAADhAQAAEwAAAAAAAAAAAAAAAAAAAAAAW0NvbnRlbnRfVHlw&#10;ZXNdLnhtbFBLAQItABQABgAIAAAAIQA4/SH/1gAAAJQBAAALAAAAAAAAAAAAAAAAAC8BAABfcmVs&#10;cy8ucmVsc1BLAQItABQABgAIAAAAIQAs1XjfRgMAAHMHAAAOAAAAAAAAAAAAAAAAAC4CAABkcnMv&#10;ZTJvRG9jLnhtbFBLAQItABQABgAIAAAAIQBZwFy04AAAAAsBAAAPAAAAAAAAAAAAAAAAAKA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jc w:val="center"/>
                        <w:rPr>
                          <w:color w:val="FFFFFF" w:themeColor="background1"/>
                        </w:rPr>
                      </w:pPr>
                      <w:r w:rsidRPr="00A612AD">
                        <w:rPr>
                          <w:color w:val="FFFFFF" w:themeColor="background1"/>
                        </w:rPr>
                        <w:t>Product</w:t>
                      </w:r>
                    </w:p>
                  </w:txbxContent>
                </v:textbox>
              </v:oval>
            </w:pict>
          </mc:Fallback>
        </mc:AlternateContent>
      </w:r>
      <w:r w:rsidR="0006340D" w:rsidRPr="0006340D">
        <w:rPr>
          <w:rFonts w:eastAsia="Calibri"/>
          <w:b/>
          <w:noProof/>
          <w:szCs w:val="22"/>
        </w:rPr>
        <mc:AlternateContent>
          <mc:Choice Requires="wps">
            <w:drawing>
              <wp:anchor distT="0" distB="0" distL="114300" distR="114300" simplePos="0" relativeHeight="251688960" behindDoc="0" locked="0" layoutInCell="1" allowOverlap="1" wp14:anchorId="6C148D63" wp14:editId="6B80EECC">
                <wp:simplePos x="0" y="0"/>
                <wp:positionH relativeFrom="column">
                  <wp:posOffset>5139055</wp:posOffset>
                </wp:positionH>
                <wp:positionV relativeFrom="paragraph">
                  <wp:posOffset>4607560</wp:posOffset>
                </wp:positionV>
                <wp:extent cx="1231900" cy="603885"/>
                <wp:effectExtent l="57150" t="38100" r="82550" b="100965"/>
                <wp:wrapNone/>
                <wp:docPr id="324" name="Oval 324"/>
                <wp:cNvGraphicFramePr/>
                <a:graphic xmlns:a="http://schemas.openxmlformats.org/drawingml/2006/main">
                  <a:graphicData uri="http://schemas.microsoft.com/office/word/2010/wordprocessingShape">
                    <wps:wsp>
                      <wps:cNvSpPr/>
                      <wps:spPr>
                        <a:xfrm>
                          <a:off x="0" y="0"/>
                          <a:ext cx="1231900" cy="603885"/>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4" o:spid="_x0000_s1026" style="position:absolute;margin-left:404.65pt;margin-top:362.8pt;width:97pt;height:47.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rM6HQMAABgHAAAOAAAAZHJzL2Uyb0RvYy54bWysVdtuGyEQfa/Uf0C8N7vrS2pbWUduLFeV&#10;0iSqU+V5zLJeJBYo4Njp13eAteMmrpRW9QOGYZjLmZmzF5e7VpJHbp3QqqTFWU4JV0xXQq1L+v1+&#10;8WFEifOgKpBa8ZI+cUcvp+/fXWzNhPd0o2XFLUEjyk22pqSN92aSZY41vAV3pg1XeFlr24LHo11n&#10;lYUtWm9l1svz82yrbWWsZtw5lM7TJZ1G+3XNmb+ta8c9kSXF2HxcbVxXYc2mFzBZWzCNYF0Y8A9R&#10;tCAUOj2YmoMHsrHilalWMKudrv0Z022m61owHnPAbIr8RTbLBgyPuSA4zhxgcv/PLLt5vLNEVCXt&#10;9waUKGixSLePIEk4Izpb4yaotDR3tjs53IZUd7Vtwz8mQXYR0acDonznCUNh0esX4xyBZ3h3nvdH&#10;o2Ewmj2/Ntb5z1y3JGxKyqUUxoWkYQKP184n7b1WB3G1EFISq/2D8E1ECV0l/B2+iVqOGI1A5VHs&#10;7Hp1JS3BxEo6WIyKT/Mo90L5JBzm+Evt4MB/1VUS94M4yjHmzkqMf+2OvfTD8zd66n/sLKLBv/dU&#10;hHje6qqIYSGEL1wdkj2RFIrWexClUATCJBfnOGzBL3EMJMd2Kbo64uzEagQfUpFtScfD3hALDjjN&#10;tQSP29bgA6fWlIBcI00wbxNWWorD4z+VyDVQ8VSM8el0inwvf5GOO7YfWmgOrkmm4lWXglQheB7Z&#10;ousevfHcLptqS1ZyY78Bxj9I+VcitGlEg5JKIJUM4w1C83s/nqhRhDDJQZoGuhYbBWBTnx932CGG&#10;2G9H4WVhJtMUht1KV084w+g9DqEzbCEw12tw/g4sshmGhgztb3GppcYK6W5HSaPtz1PyoI8kg7eU&#10;bJEdsXw/NmA5JfKLwqkaF4MBmvXxMBh+7IX0j29Wxzdq015pHLwC28ewuA36Xu63tdXtAxL5LHjF&#10;K1AMfadG6Q5XPrE2fgoYn82iGlKoAX+tlobt5z9U+X73ANZ0hOKRim70nklfkUrSDfVXerbxuhaR&#10;cZ5xRfDDAek3jX36VAR+Pz5HrecP2vQXAAAA//8DAFBLAwQUAAYACAAAACEALXPgBuAAAAAMAQAA&#10;DwAAAGRycy9kb3ducmV2LnhtbEyPwU7DMAyG70i8Q2Qkbiyhg210TSc0aQfEBbpJXN3Ga6s2SdVk&#10;W/f2eCc42v+n35+zzWR7caYxtN5peJ4pEOQqb1pXazjsd08rECGiM9h7RxquFGCT399lmBp/cd90&#10;LmItuMSFFDU0MQ6plKFqyGKY+YEcZ0c/Wow8jrU0I1643PYyUWohLbaOLzQ40LahqitOVsN293Lt&#10;uq/2QxX71uPBlurHfGr9+DC9r0FEmuIfDDd9VoecnUp/ciaIXsNKvc0Z1bBMXhcgboRSc16VnCVq&#10;CTLP5P8n8l8AAAD//wMAUEsBAi0AFAAGAAgAAAAhALaDOJL+AAAA4QEAABMAAAAAAAAAAAAAAAAA&#10;AAAAAFtDb250ZW50X1R5cGVzXS54bWxQSwECLQAUAAYACAAAACEAOP0h/9YAAACUAQAACwAAAAAA&#10;AAAAAAAAAAAvAQAAX3JlbHMvLnJlbHNQSwECLQAUAAYACAAAACEAoPazOh0DAAAYBwAADgAAAAAA&#10;AAAAAAAAAAAuAgAAZHJzL2Uyb0RvYy54bWxQSwECLQAUAAYACAAAACEALXPgBuAAAAAMAQAADwAA&#10;AAAAAAAAAAAAAAB3BQAAZHJzL2Rvd25yZXYueG1sUEsFBgAAAAAEAAQA8wAAAIQGAAAAAA==&#10;" fillcolor="#a3c4ff" strokecolor="#4a7ebb">
                <v:fill color2="#e5eeff" rotate="t" angle="180" colors="0 #a3c4ff;22938f #bfd5ff;1 #e5eeff" focus="100%" type="gradient"/>
                <v:shadow on="t" color="black" opacity="24903f" origin=",.5" offset="0,.55556mm"/>
              </v:oval>
            </w:pict>
          </mc:Fallback>
        </mc:AlternateContent>
      </w:r>
      <w:r w:rsidR="0006340D" w:rsidRPr="0006340D">
        <w:rPr>
          <w:rFonts w:eastAsia="Calibri"/>
          <w:b/>
          <w:noProof/>
          <w:szCs w:val="22"/>
        </w:rPr>
        <mc:AlternateContent>
          <mc:Choice Requires="wps">
            <w:drawing>
              <wp:anchor distT="0" distB="0" distL="114300" distR="114300" simplePos="0" relativeHeight="251691008" behindDoc="0" locked="0" layoutInCell="1" allowOverlap="1" wp14:anchorId="4C55EE3C" wp14:editId="17A163D1">
                <wp:simplePos x="0" y="0"/>
                <wp:positionH relativeFrom="column">
                  <wp:posOffset>4977517</wp:posOffset>
                </wp:positionH>
                <wp:positionV relativeFrom="paragraph">
                  <wp:posOffset>3306197</wp:posOffset>
                </wp:positionV>
                <wp:extent cx="318052" cy="754850"/>
                <wp:effectExtent l="57150" t="38100" r="63500" b="64770"/>
                <wp:wrapNone/>
                <wp:docPr id="326" name="Straight Arrow Connector 326"/>
                <wp:cNvGraphicFramePr/>
                <a:graphic xmlns:a="http://schemas.openxmlformats.org/drawingml/2006/main">
                  <a:graphicData uri="http://schemas.microsoft.com/office/word/2010/wordprocessingShape">
                    <wps:wsp>
                      <wps:cNvCnPr/>
                      <wps:spPr>
                        <a:xfrm flipV="1">
                          <a:off x="0" y="0"/>
                          <a:ext cx="318052" cy="75485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391.95pt;margin-top:260.35pt;width:25.05pt;height:59.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xPCAIAAAIEAAAOAAAAZHJzL2Uyb0RvYy54bWysU01v2zAMvQ/YfxB0X+ykc5sGcYohWXfZ&#10;R4B2u7OSbAuQJUHU4uTfj5LSoPs4FfNBEEnz8T2SWt8dR8MOKqB2tuXzWc2ZssJJbfuWf3+8f7fk&#10;DCNYCcZZ1fKTQn63eftmPfmVWrjBGakCIxCLq8m3fIjRr6oKxaBGwJnzylKwc2GESGboKxlgIvTR&#10;VIu6vq4mF6QPTihE8u5KkG8yftcpEb91HarITMuJW8xnyOdTOqvNGlZ9AD9ocaYBr2AxgrZU9AK1&#10;gwjsZ9B/QY1aBIeuizPhxsp1nRYqayA18/oPNQ8DeJW1UHPQX9qE/w9WfD3sA9Oy5VeLa84sjDSk&#10;hxhA90NkH0JwE9s6a6mRLrD0D3Vs8riixK3dh7OFfh+S/GMXRtYZ7X/QMuSGkER2zP0+XfqtjpEJ&#10;cl7Nl3Wz4ExQ6KZ5v2zyPKoCk+B8wPhJuZGlS8vxzOtCqJSAw2eMRIQSnxNSsnX32pg8YGPZRISa&#10;5U1D1YD2rDMQ6Tp6Uo625wxMTwssYsis0RktU3oCwhNuTWAHoB2i1ZNueiQFnBnASAGSlb+SOIBU&#10;5dfbhtxlwRDiFyeLe14/+4lvgc7UfyuZdOwAh5KSQwVpUCA/WsniydOgIM2nBCJo848A1TA2iVD5&#10;MZwblQZYRpZuT06e8iSrZNGiZT7nR5E2+aVN95dPd/MLAAD//wMAUEsDBBQABgAIAAAAIQC0Yivi&#10;4QAAAAsBAAAPAAAAZHJzL2Rvd25yZXYueG1sTI8xT8MwEIV3JP6DdUhs1CEhbhLiVC0SQ0UXWhY2&#10;Nz6SQHyOYrdJ/z3uBOPpPr33vXI1m56dcXSdJQmPiwgYUm11R42Ej8PrQwbMeUVa9ZZQwgUdrKrb&#10;m1IV2k70jue9b1gIIVcoCa33Q8G5q1s0yi3sgBR+X3Y0yodzbLge1RTCTc/jKBLcqI5CQ6sGfGmx&#10;/tmfjIStWh828Telb7tsEnwn0ku++ZTy/m5ePwPzOPs/GK76QR2q4HS0J9KO9RKWWZIHVEIaR0tg&#10;gciSp7DuKEEkuQBelfz/huoXAAD//wMAUEsBAi0AFAAGAAgAAAAhALaDOJL+AAAA4QEAABMAAAAA&#10;AAAAAAAAAAAAAAAAAFtDb250ZW50X1R5cGVzXS54bWxQSwECLQAUAAYACAAAACEAOP0h/9YAAACU&#10;AQAACwAAAAAAAAAAAAAAAAAvAQAAX3JlbHMvLnJlbHNQSwECLQAUAAYACAAAACEASlFcTwgCAAAC&#10;BAAADgAAAAAAAAAAAAAAAAAuAgAAZHJzL2Uyb0RvYy54bWxQSwECLQAUAAYACAAAACEAtGIr4uEA&#10;AAALAQAADwAAAAAAAAAAAAAAAABiBAAAZHJzL2Rvd25yZXYueG1sUEsFBgAAAAAEAAQA8wAAAHAF&#10;AAAAAA==&#10;"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95104" behindDoc="0" locked="0" layoutInCell="1" allowOverlap="1" wp14:anchorId="257F119C" wp14:editId="16D3487E">
                <wp:simplePos x="0" y="0"/>
                <wp:positionH relativeFrom="column">
                  <wp:posOffset>5136543</wp:posOffset>
                </wp:positionH>
                <wp:positionV relativeFrom="paragraph">
                  <wp:posOffset>3306031</wp:posOffset>
                </wp:positionV>
                <wp:extent cx="547590" cy="0"/>
                <wp:effectExtent l="0" t="0" r="24130" b="19050"/>
                <wp:wrapNone/>
                <wp:docPr id="330" name="Straight Connector 330"/>
                <wp:cNvGraphicFramePr/>
                <a:graphic xmlns:a="http://schemas.openxmlformats.org/drawingml/2006/main">
                  <a:graphicData uri="http://schemas.microsoft.com/office/word/2010/wordprocessingShape">
                    <wps:wsp>
                      <wps:cNvCnPr/>
                      <wps:spPr>
                        <a:xfrm>
                          <a:off x="0" y="0"/>
                          <a:ext cx="547590" cy="0"/>
                        </a:xfrm>
                        <a:prstGeom prst="line">
                          <a:avLst/>
                        </a:prstGeom>
                        <a:noFill/>
                        <a:ln w="25400" cap="flat" cmpd="sng" algn="ctr">
                          <a:solidFill>
                            <a:sysClr val="windowText" lastClr="000000"/>
                          </a:solidFill>
                          <a:prstDash val="solid"/>
                        </a:ln>
                        <a:effectLst/>
                      </wps:spPr>
                      <wps:bodyPr/>
                    </wps:wsp>
                  </a:graphicData>
                </a:graphic>
              </wp:anchor>
            </w:drawing>
          </mc:Choice>
          <mc:Fallback>
            <w:pict>
              <v:line id="Straight Connector 3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04.45pt,260.3pt" to="447.55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JxwEAAHUDAAAOAAAAZHJzL2Uyb0RvYy54bWysU01vGyEQvVfqf0Dc63WcuB8rr3OwlV6q&#10;1lLSHzBhYRcJGMRQr/3vO+CNm7a3qj7gGYZ5vPeY3dyfvBNHnchi6OTNYimFDgp7G4ZOfn96ePdR&#10;CsoQenAYdCfPmuT99u2bzRRbvcIRXa+TYJBA7RQ7OeYc26YhNWoPtMCoAxcNJg+Z0zQ0fYKJ0b1r&#10;Vsvl+2bC1MeEShPx7v5SlNuKb4xW+ZsxpLNwnWRuua6prs9lbbYbaIcEcbRqpgH/wMKDDXzpFWoP&#10;GcSPZP+C8lYlJDR5odA3aIxVumpgNTfLP9Q8jhB11cLmULzaRP8PVn09HpKwfSdvb9mfAJ4f6TEn&#10;sMOYxQ5DYAsxiVJlr6ZILbfswiHNGcVDKsJPJvnyz5LEqfp7vvqrT1ko3lzffVh/4lvUS6n51RcT&#10;5c8avShBJ50NRTm0cPxCme/ioy9HynbAB+tcfT0XxNTJ1fpuWaCBh8g4yBz6yLIoDFKAG3g6VU4V&#10;ktDZvrQXIDrTziVxBB4QnqsepyemK4UDylxgDfVXxDOF31oLnz3QeGmupfmYCwVa1/mb6RfnLl6V&#10;6Bn7c7WwKRm/bUWf57AMz+uc49dfy/YnAAAA//8DAFBLAwQUAAYACAAAACEAh8JGlt4AAAALAQAA&#10;DwAAAGRycy9kb3ducmV2LnhtbEyPwWrDMAyG74O9g9Fgt9VuoSVN45Qy2Fh2W9dBj06sJqG2HGw3&#10;zd5+HgzWo6SPX99fbCdr2Ig+9I4kzGcCGFLjdE+thMPny1MGLERFWhlHKOEbA2zL+7tC5dpd6QPH&#10;fWxZCqGQKwldjEPOeWg6tCrM3ICUbifnrYpp9C3XXl1TuDV8IcSKW9VT+tCpAZ87bM77i5UwvI9v&#10;WFt/OH29Ho2LvmqrqZLy8WHabYBFnOI/DL/6SR3K5FS7C+nAjIRMZOuESlguxApYIrL1cg6s/tvw&#10;suC3HcofAAAA//8DAFBLAQItABQABgAIAAAAIQC2gziS/gAAAOEBAAATAAAAAAAAAAAAAAAAAAAA&#10;AABbQ29udGVudF9UeXBlc10ueG1sUEsBAi0AFAAGAAgAAAAhADj9If/WAAAAlAEAAAsAAAAAAAAA&#10;AAAAAAAALwEAAF9yZWxzLy5yZWxzUEsBAi0AFAAGAAgAAAAhAMseT8nHAQAAdQMAAA4AAAAAAAAA&#10;AAAAAAAALgIAAGRycy9lMm9Eb2MueG1sUEsBAi0AFAAGAAgAAAAhAIfCRpbeAAAACwEAAA8AAAAA&#10;AAAAAAAAAAAAIQQAAGRycy9kb3ducmV2LnhtbFBLBQYAAAAABAAEAPMAAAAsBQAAAAA=&#10;" strokecolor="windowText" strokeweight="2pt"/>
            </w:pict>
          </mc:Fallback>
        </mc:AlternateContent>
      </w:r>
      <w:r w:rsidR="0006340D" w:rsidRPr="0006340D">
        <w:rPr>
          <w:rFonts w:eastAsia="Calibri"/>
          <w:b/>
          <w:noProof/>
          <w:szCs w:val="22"/>
        </w:rPr>
        <mc:AlternateContent>
          <mc:Choice Requires="wps">
            <w:drawing>
              <wp:anchor distT="0" distB="0" distL="114300" distR="114300" simplePos="0" relativeHeight="251694080" behindDoc="0" locked="0" layoutInCell="1" allowOverlap="1" wp14:anchorId="4290D3CE" wp14:editId="491A4AFF">
                <wp:simplePos x="0" y="0"/>
                <wp:positionH relativeFrom="column">
                  <wp:posOffset>5137150</wp:posOffset>
                </wp:positionH>
                <wp:positionV relativeFrom="paragraph">
                  <wp:posOffset>2296795</wp:posOffset>
                </wp:positionV>
                <wp:extent cx="278130" cy="1009650"/>
                <wp:effectExtent l="57150" t="38100" r="83820" b="57150"/>
                <wp:wrapNone/>
                <wp:docPr id="329" name="Straight Arrow Connector 329"/>
                <wp:cNvGraphicFramePr/>
                <a:graphic xmlns:a="http://schemas.openxmlformats.org/drawingml/2006/main">
                  <a:graphicData uri="http://schemas.microsoft.com/office/word/2010/wordprocessingShape">
                    <wps:wsp>
                      <wps:cNvCnPr/>
                      <wps:spPr>
                        <a:xfrm flipH="1" flipV="1">
                          <a:off x="0" y="0"/>
                          <a:ext cx="278130" cy="100965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04.5pt;margin-top:180.85pt;width:21.9pt;height:79.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8gbDgIAAA0EAAAOAAAAZHJzL2Uyb0RvYy54bWysU01v2zAMvQ/YfxB0X+ykSJsEcYohWbfD&#10;tgZouzsrybYAWRJELU7+/SgpDbqP01AfBIo0H98jqfXtcTDsoAJqZxs+ndScKSuc1LZr+NPj3YcF&#10;ZxjBSjDOqoafFPLbzft369Gv1Mz1zkgVGIFYXI2+4X2MflVVKHo1AE6cV5aCrQsDRLqGrpIBRkIf&#10;TDWr6+tqdEH64IRCJO+uBPkm47etEvG+bVFFZhpO3GI+Qz6f01lt1rDqAvheizMN+A8WA2hLRS9Q&#10;O4jAfgb9F9SgRXDo2jgRbqhc22qhsgZSM63/UPPQg1dZCzUH/aVN+Haw4vthH5iWDb+aLTmzMNCQ&#10;HmIA3fWRfQzBjWzrrKVGusDSP9Sx0eOKErd2H8439PuQ5B/bMLDWaP+FloFn60eyUozEsmPu/OnS&#10;eXWMTJBzdrOYXtF8BIWmdb28nufRVAUxZfuA8bNyA0tGw/FM8cKt1IDDV4zEiRJfElKydXfamDxr&#10;Y9lINeaLmzmVA1q51kAkc/DUBLQdZ2A62mURQ6aNzmiZ0hMQnnBrAjsArRNtoXTjI0ngzABGCpCu&#10;/JXEHqQqvy7n5C67hhC/OVnc0/rFT3wLdKb+W8mkYwfYl5QcKki9AvnJShZPnmYGaVQlEEGbfwSo&#10;hrFJhMrv4tyoNMsyvWQ9O3nKQ63SjXYu8zm/j7TUr+9kv37Fm18AAAD//wMAUEsDBBQABgAIAAAA&#10;IQBP5uR54AAAAAsBAAAPAAAAZHJzL2Rvd25yZXYueG1sTI/LTsMwEEX3SPyDNUjsqN1A0pDGqVAl&#10;2MCGwqa7aTxNTP2IYrdN/x6zosvRXN17Tr2arGEnGoP2TsJ8JoCRa73SrpPw/fX6UAILEZ1C4x1J&#10;uFCAVXN7U2Ol/Nl90mkTO5ZKXKhQQh/jUHEe2p4shpkfyKXf3o8WYzrHjqsRz6ncGp4JUXCL2qWF&#10;Hgda99QeNkcrwUw/pC9veltu8+KQv3/g01qjlPd308sSWKQp/ofhDz+hQ5OYdv7oVGBGQimek0uU&#10;8FjMF8BSosyzJLOTkGdiAbyp+bVD8wsAAP//AwBQSwECLQAUAAYACAAAACEAtoM4kv4AAADhAQAA&#10;EwAAAAAAAAAAAAAAAAAAAAAAW0NvbnRlbnRfVHlwZXNdLnhtbFBLAQItABQABgAIAAAAIQA4/SH/&#10;1gAAAJQBAAALAAAAAAAAAAAAAAAAAC8BAABfcmVscy8ucmVsc1BLAQItABQABgAIAAAAIQDd08gb&#10;DgIAAA0EAAAOAAAAAAAAAAAAAAAAAC4CAABkcnMvZTJvRG9jLnhtbFBLAQItABQABgAIAAAAIQBP&#10;5uR54AAAAAsBAAAPAAAAAAAAAAAAAAAAAGgEAABkcnMvZG93bnJldi54bWxQSwUGAAAAAAQABADz&#10;AAAAdQUAAAAA&#10;" strokeweight="1.25pt">
                <v:stroke startarrow="open" endarrow="open"/>
              </v:shape>
            </w:pict>
          </mc:Fallback>
        </mc:AlternateContent>
      </w:r>
      <w:r w:rsidR="0006340D" w:rsidRPr="0006340D">
        <w:rPr>
          <w:rFonts w:eastAsia="Calibri"/>
          <w:noProof/>
          <w:szCs w:val="22"/>
        </w:rPr>
        <mc:AlternateContent>
          <mc:Choice Requires="wps">
            <w:drawing>
              <wp:anchor distT="0" distB="0" distL="114300" distR="114300" simplePos="0" relativeHeight="251693056" behindDoc="0" locked="0" layoutInCell="1" allowOverlap="1" wp14:anchorId="10BBE537" wp14:editId="13553AE3">
                <wp:simplePos x="0" y="0"/>
                <wp:positionH relativeFrom="column">
                  <wp:posOffset>4605655</wp:posOffset>
                </wp:positionH>
                <wp:positionV relativeFrom="paragraph">
                  <wp:posOffset>1745615</wp:posOffset>
                </wp:positionV>
                <wp:extent cx="953770" cy="548640"/>
                <wp:effectExtent l="76200" t="38100" r="93980" b="118110"/>
                <wp:wrapNone/>
                <wp:docPr id="328" name="Rectangle 328"/>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rPr>
                                <w:color w:val="FFFFFF" w:themeColor="background1"/>
                              </w:rPr>
                            </w:pPr>
                            <w:r w:rsidRPr="00EC7F54">
                              <w:rPr>
                                <w:color w:val="FFFFFF" w:themeColor="background1"/>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8" o:spid="_x0000_s1040" style="position:absolute;left:0;text-align:left;margin-left:362.65pt;margin-top:137.45pt;width:75.1pt;height:43.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E2TAMAAHQHAAAOAAAAZHJzL2Uyb0RvYy54bWysVVtP3DgUfq+0/8HKe8lkLlxGhIoFTbUS&#10;bRGw4tnjOIklx3aPPRf21+9nJ4EpW7So6ovjc/G5fOeS80/7TrOtJK+sKbPiaJIxaYStlGnK7O+H&#10;1cfTjPnATcW1NbLMnqTPPl388eF855ZyalurK0kMRoxf7lyZtSG4ZZ570cqO+yPrpIGwttTxAJKa&#10;vCK+g/VO59PJ5DjfWaocWSG9B/e6F2YXyX5dSxG+1bWXgekyQ2whnZTOdTzzi3O+bIi7VokhDP4L&#10;UXRcGTh9NnXNA2cbUv8x1SlB1ts6HAnb5baulZApB2RTTF5lc99yJ1MuAMe7Z5j87zMrvm5viamq&#10;zGZTlMrwDkW6A2zcNFqyyAREO+eX0Lx3tzRQHteY776mLn6RCdsnWJ+eYZX7wASYZ4vZyQnAFxAt&#10;5qfH8wR7/vLYkQ+fpe1YvJQZwX0Ck29vfIBDqI4qA8bVSmnNyIZHFdoEE5qvL4DHm6TlmbNAapLY&#10;npr1lSa25WiE+eq0+PO657e8kj13UUwmQ0N4Hr7YqmcXM7DHiAczKaTGH7o5TVqR8w5XZ9Fm33u/&#10;4CrGiefv9TV/w9di4APd12mB1Yw4amUYmgH4HmPg4hvmBdcSLTOigvlJBYkRaRNPY2OB+tL1HJmG&#10;caiN3QRJ9221Y2u9oTsOWzFKmK5U7IBpwgcEJnWRJBD9WO2f5B8tDLhw7Vre12/2Rp7PMaRi/hCe&#10;F9LIWRUTERgI4kNjWgqtHZbFiqzpuxRxMc0RNWLEkktfktsXeHobCRzVtOFONYwUAA0tSXkbYtLI&#10;83+MFQP4A6aDoRT7Qbje9WGv5VbqB7Yrs+OYf8ZagBqRjE0XC5708jjX/STHW9iv92kVFPNx6Ne2&#10;esJ+QIopLe/ESmFGb7gPt5ywKWEa2z98w1FrC392uMGlpX9+xo/6WGCQZmyHzVtm/vuGkwR6fxkM&#10;7Fkxx4ZgIRHzxckUBB1K1ocSs+muLGa6QFs6ka5RP+jxWpPtHvGTuIxeIeJGwHeZiUAjcRVAQ4Tf&#10;jJCXl+mO9ex4uDH3ToyrJe6gh/0jJzf0Q8CG+2rHLc2Xr/ZVr9uPw+Um2FqlZRah7nFFKSKB1Z6K&#10;MnRW/Hcc0knr5Wd58S8AAAD//wMAUEsDBBQABgAIAAAAIQAfMpsr4wAAAAsBAAAPAAAAZHJzL2Rv&#10;d25yZXYueG1sTI9BT4QwEIXvJv6HZky8GLcsLAsiZWM2MR5MNrpy8TZLR0BpS9ou4L+3nvQ4eV/e&#10;+6bcLWpgE1nXGy1gvYqAkW6M7HUroH57vM2BOY9a4mA0CfgmB7vq8qLEQppZv9J09C0LJdoVKKDz&#10;fiw4d01HCt3KjKRD9mGsQh9O23JpcQ7lauBxFG25wl6HhQ5H2nfUfB3PSsDLTfR+qA9TbDdPc5Lj&#10;53O+r60Q11fLwz0wT4v/g+FXP6hDFZxO5qylY4OALE6TgAqIs80dsEDkWZoCOwlItusEeFXy/z9U&#10;PwAAAP//AwBQSwECLQAUAAYACAAAACEAtoM4kv4AAADhAQAAEwAAAAAAAAAAAAAAAAAAAAAAW0Nv&#10;bnRlbnRfVHlwZXNdLnhtbFBLAQItABQABgAIAAAAIQA4/SH/1gAAAJQBAAALAAAAAAAAAAAAAAAA&#10;AC8BAABfcmVscy8ucmVsc1BLAQItABQABgAIAAAAIQDTdqE2TAMAAHQHAAAOAAAAAAAAAAAAAAAA&#10;AC4CAABkcnMvZTJvRG9jLnhtbFBLAQItABQABgAIAAAAIQAfMpsr4wAAAAsBAAAPAAAAAAAAAAAA&#10;AAAAAKYFAABkcnMvZG93bnJldi54bWxQSwUGAAAAAAQABADzAAAAtg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rPr>
                          <w:color w:val="FFFFFF" w:themeColor="background1"/>
                        </w:rPr>
                      </w:pPr>
                      <w:r w:rsidRPr="00EC7F54">
                        <w:rPr>
                          <w:color w:val="FFFFFF" w:themeColor="background1"/>
                        </w:rPr>
                        <w:t>Tables</w:t>
                      </w:r>
                    </w:p>
                  </w:txbxContent>
                </v:textbox>
              </v:rect>
            </w:pict>
          </mc:Fallback>
        </mc:AlternateContent>
      </w:r>
      <w:r w:rsidR="0006340D" w:rsidRPr="0006340D">
        <w:rPr>
          <w:rFonts w:eastAsia="Calibri"/>
          <w:b/>
          <w:noProof/>
          <w:szCs w:val="22"/>
        </w:rPr>
        <mc:AlternateContent>
          <mc:Choice Requires="wps">
            <w:drawing>
              <wp:anchor distT="0" distB="0" distL="114300" distR="114300" simplePos="0" relativeHeight="251683840" behindDoc="0" locked="0" layoutInCell="1" allowOverlap="1" wp14:anchorId="47C0CA04" wp14:editId="4A12D418">
                <wp:simplePos x="0" y="0"/>
                <wp:positionH relativeFrom="column">
                  <wp:posOffset>3828415</wp:posOffset>
                </wp:positionH>
                <wp:positionV relativeFrom="paragraph">
                  <wp:posOffset>2954020</wp:posOffset>
                </wp:positionV>
                <wp:extent cx="1151890" cy="500380"/>
                <wp:effectExtent l="76200" t="38100" r="86360" b="109220"/>
                <wp:wrapNone/>
                <wp:docPr id="318" name="Oval 318"/>
                <wp:cNvGraphicFramePr/>
                <a:graphic xmlns:a="http://schemas.openxmlformats.org/drawingml/2006/main">
                  <a:graphicData uri="http://schemas.microsoft.com/office/word/2010/wordprocessingShape">
                    <wps:wsp>
                      <wps:cNvSpPr/>
                      <wps:spPr>
                        <a:xfrm>
                          <a:off x="0" y="0"/>
                          <a:ext cx="1151890" cy="50038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jc w:val="center"/>
                              <w:rPr>
                                <w:color w:val="FFFFFF" w:themeColor="background1"/>
                              </w:rPr>
                            </w:pPr>
                            <w:r w:rsidRPr="00A612AD">
                              <w:rPr>
                                <w:color w:val="FFFFFF" w:themeColor="background1"/>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8" o:spid="_x0000_s1041" style="position:absolute;left:0;text-align:left;margin-left:301.45pt;margin-top:232.6pt;width:90.7pt;height:39.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CcRQMAAHMHAAAOAAAAZHJzL2Uyb0RvYy54bWysVVtP2zAUfp+0/2D5fSShLSsVYWKgTpMY&#10;IGDi2XWcxpJje7Z7Yb9+n50EygANob04Phefy3cuOfqybRVZC+el0SUt9nJKhOamknpZ0p+3809T&#10;SnxgumLKaFHSe+Hpl+OPH442dib2TWNUJRyBEe1nG1vSJgQ7yzLPG9Eyv2es0BDWxrUsgHTLrHJs&#10;A+utyvbz/CDbGFdZZ7jwHtyzTkiPk/26Fjxc1rUXgaiSIraQTpfORTyz4yM2WzpmG8n7MNg7omiZ&#10;1HD6YOqMBUZWTj4z1UrujDd12OOmzUxdSy5SDsimyP/K5qZhVqRcAI63DzD5/2eWX6yvHJFVSUcF&#10;SqVZiyJdrpkikQY6G+tnULqxV66nPK4x1W3t2vhFEmSbEL1/QFRsA+FgFsWkmB4CeA7ZJM9H0wR5&#10;9vjaOh++CdOSeCmpUEpaH5NmM7Y+9wFOoT1o9RBXc6kUcSbcydAklOCqw9/jTdLyxBoAlSe2d8vF&#10;qXIEiZV0PJ8WX886fsMq0XEnRZ73/eBZ+GGqjl2MwB6C7s2kkJZ+1800aUXOG1wdRptd673DVYwT&#10;z9/qa/yKL1TjtbQA+HLAUUlNWBzm4gDzFt8Qz5kS6JjhOcYnFSRGpHQ8tYkF6krXcUSaxb42ZhWE&#10;u2mqDVmolbtmsBWjhOlKxibYT/iAwKBOkgSip9V+If9ooceFKduwrn6jV/J8iCEV80l4ngstRlVM&#10;hGMeHOt707jQmH5XzJ3RIdUAcRHFEDVixI5LXyfWj/B0NhI4ctmEa7kkTgLQ0DghrkJMGnn+w1jR&#10;g99j2htKse+E620X9kKshbolm5IexPwpaQBqRDI2Harb6WVxtrtpjrewXWzTJigmw+AvTHWP9YAU&#10;U1re8rnEmJ4zH66Yw6KEaSz/cImjVgb+TH+DS+N+v8SP+thfkFKyweItqf+1Yk4Ave8aA3tYjMcw&#10;GxIxnnzeB+F2JYtdiV61pwYzXaAtLU/XqB/UcK2dae/wjziJXiFimsN3SXlwA3EaQEOEvwwXJyfp&#10;ju1sWTjXN5YPqyXuoNvtHXO274eALXdhhiX9bF91ut04nKyCqWVaZhHqDleUIhLY7KkofWfFX8cu&#10;nbQe/5XHfwAAAP//AwBQSwMEFAAGAAgAAAAhAPVfTHDgAAAACwEAAA8AAABkcnMvZG93bnJldi54&#10;bWxMj8FOwzAMQO9I/ENkJG4sWUnLVppOMAkJ7QKMcU8b0xYap2qytft7wgmOlp+en4vNbHt2wtF3&#10;jhQsFwIYUu1MR42Cw/vTzQqYD5qM7h2hgjN62JSXF4XOjZvoDU/70LAoIZ9rBW0IQ865r1u02i/c&#10;gBR3n260OsRxbLgZ9RTltueJEBm3uqN4odUDblusv/dHqyDbHWjYrl+WX9Xwgbvz9PyYvkqlrq/m&#10;h3tgAefwB8NvfkyHMjZV7kjGsz46RLKOqAKZpQmwSNyt5C2wSkEqpQBeFvz/D+UPAAAA//8DAFBL&#10;AQItABQABgAIAAAAIQC2gziS/gAAAOEBAAATAAAAAAAAAAAAAAAAAAAAAABbQ29udGVudF9UeXBl&#10;c10ueG1sUEsBAi0AFAAGAAgAAAAhADj9If/WAAAAlAEAAAsAAAAAAAAAAAAAAAAALwEAAF9yZWxz&#10;Ly5yZWxzUEsBAi0AFAAGAAgAAAAhAJ8dQJxFAwAAcwcAAA4AAAAAAAAAAAAAAAAALgIAAGRycy9l&#10;Mm9Eb2MueG1sUEsBAi0AFAAGAAgAAAAhAPVfTHDgAAAACwEAAA8AAAAAAAAAAAAAAAAAnwUAAGRy&#10;cy9kb3ducmV2LnhtbFBLBQYAAAAABAAEAPMAAACsBg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jc w:val="center"/>
                        <w:rPr>
                          <w:color w:val="FFFFFF" w:themeColor="background1"/>
                        </w:rPr>
                      </w:pPr>
                      <w:r w:rsidRPr="00A612AD">
                        <w:rPr>
                          <w:color w:val="FFFFFF" w:themeColor="background1"/>
                        </w:rPr>
                        <w:t>Product</w:t>
                      </w:r>
                    </w:p>
                  </w:txbxContent>
                </v:textbox>
              </v:oval>
            </w:pict>
          </mc:Fallback>
        </mc:AlternateContent>
      </w:r>
      <w:r w:rsidR="0006340D" w:rsidRPr="0006340D">
        <w:rPr>
          <w:rFonts w:eastAsia="Calibri"/>
          <w:b/>
          <w:noProof/>
          <w:szCs w:val="22"/>
        </w:rPr>
        <mc:AlternateContent>
          <mc:Choice Requires="wps">
            <w:drawing>
              <wp:anchor distT="0" distB="0" distL="114300" distR="114300" simplePos="0" relativeHeight="251682816" behindDoc="0" locked="0" layoutInCell="1" allowOverlap="1" wp14:anchorId="4F5F71FD" wp14:editId="1BA4C583">
                <wp:simplePos x="0" y="0"/>
                <wp:positionH relativeFrom="column">
                  <wp:posOffset>3789349</wp:posOffset>
                </wp:positionH>
                <wp:positionV relativeFrom="paragraph">
                  <wp:posOffset>2898775</wp:posOffset>
                </wp:positionV>
                <wp:extent cx="1231900" cy="603885"/>
                <wp:effectExtent l="57150" t="38100" r="82550" b="100965"/>
                <wp:wrapNone/>
                <wp:docPr id="317" name="Oval 317"/>
                <wp:cNvGraphicFramePr/>
                <a:graphic xmlns:a="http://schemas.openxmlformats.org/drawingml/2006/main">
                  <a:graphicData uri="http://schemas.microsoft.com/office/word/2010/wordprocessingShape">
                    <wps:wsp>
                      <wps:cNvSpPr/>
                      <wps:spPr>
                        <a:xfrm>
                          <a:off x="0" y="0"/>
                          <a:ext cx="1231900" cy="603885"/>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7" o:spid="_x0000_s1026" style="position:absolute;margin-left:298.35pt;margin-top:228.25pt;width:97pt;height:47.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fHHQMAABgHAAAOAAAAZHJzL2Uyb0RvYy54bWysVdtuGyEQfa/Uf0C8N7vrS2JbWVduLFeV&#10;0iSqU+V5zLJeJBYo4Njp13eAteMmrpRW9QOGYZjLmZmzlx93rSSP3DqhVUmLs5wSrpiuhFqX9Pv9&#10;4sOIEudBVSC14iV94o5+nL5/d7k1E97TjZYVtwSNKDfZmpI23ptJljnW8BbcmTZc4WWtbQsej3ad&#10;VRa2aL2VWS/Pz7OttpWxmnHnUDpPl3Qa7dc1Z/62rh33RJYUY/NxtXFdhTWbXsJkbcE0gnVhwD9E&#10;0YJQ6PRgag4eyMaKV6Zawax2uvZnTLeZrmvBeMwBsynyF9ksGzA85oLgOHOAyf0/s+zm8c4SUZW0&#10;X1xQoqDFIt0+giThjOhsjZug0tLc2e7kcBtS3dW2Df+YBNlFRJ8OiPKdJwyFRa9fjHMEnuHded4f&#10;jYbBaPb82ljnP3PdkrApKZdSGBeShgk8XjuftPdaHcTVQkhJrPYPwjcRJXSV8Hf4Jmo5YjQClUex&#10;s+vVlbQEEyvpYDEqPs2j3Avlk3CY4y+1gwP/VVdJ3A/iKMeYOysx/rU79tIPz9/oqX/RWUSDf++p&#10;CPG81VURw0IIX7g6JHsiKRSt9yBKoQiESS7OcdiCX+IYSI7tUnR1xNmJ1Qg+pCLbko6HvSEWHHCa&#10;awket63BB06tKQG5Rppg3iastBSHx38qkWug4qkY49PpFPle/iIdd2w/tNAcXJNMxasuBalC8Dyy&#10;Rdc9euO5XTbVlqzkxn4DjH+Q8q9EaNOIBiWVQCoZxhuE5vd+PFGjCGGSgzQNdC02CsCmPj/usEMM&#10;sd+OwsvCTKYpDLuVrp5whtF7HEJn2EJgrtfg/B1YZDMMDRna3+JSS40V0t2Okkbbn6fkQR9JBm8p&#10;2SI7Yvl+bMBySuQXhVM1LgYDNOvjYTC86IX0j29Wxzdq015pHLwC28ewuA36Xu63tdXtAxL5LHjF&#10;K1AMfadG6Q5XPrE2fgoYn82iGlKoAX+tlobt5z9U+X73ANZ0hOKRim70nklfkUrSDfVXerbxuhaR&#10;cZ5xRfDDAek3jX36VAR+Pz5HrecP2vQXAAAA//8DAFBLAwQUAAYACAAAACEAD1X0iN8AAAALAQAA&#10;DwAAAGRycy9kb3ducmV2LnhtbEyPwU7DMAyG70i8Q2QkbiwZWjtWmk5o0g6IC3STdnWb0FZtnKrJ&#10;tu7tMSc42v+n35/z7ewGcbFT6DxpWC4UCEu1Nx01Go6H/dMLiBCRDA6erIabDbAt7u9yzIy/0pe9&#10;lLERXEIhQw1tjGMmZahb6zAs/GiJs28/OYw8To00E1653A3yWalUOuyIL7Q42l1r6748Ow27/erW&#10;95/duyoPncejq9TJfGj9+DC/vYKIdo5/MPzqszoU7FT5M5kgBg3JJl0zqmGVpAkIJtYbxZuKo2SZ&#10;gixy+f+H4gcAAP//AwBQSwECLQAUAAYACAAAACEAtoM4kv4AAADhAQAAEwAAAAAAAAAAAAAAAAAA&#10;AAAAW0NvbnRlbnRfVHlwZXNdLnhtbFBLAQItABQABgAIAAAAIQA4/SH/1gAAAJQBAAALAAAAAAAA&#10;AAAAAAAAAC8BAABfcmVscy8ucmVsc1BLAQItABQABgAIAAAAIQCxWAfHHQMAABgHAAAOAAAAAAAA&#10;AAAAAAAAAC4CAABkcnMvZTJvRG9jLnhtbFBLAQItABQABgAIAAAAIQAPVfSI3wAAAAsBAAAPAAAA&#10;AAAAAAAAAAAAAHcFAABkcnMvZG93bnJldi54bWxQSwUGAAAAAAQABADzAAAAgwYAAAAA&#10;" fillcolor="#a3c4ff" strokecolor="#4a7ebb">
                <v:fill color2="#e5eeff" rotate="t" angle="180" colors="0 #a3c4ff;22938f #bfd5ff;1 #e5eeff" focus="100%" type="gradient"/>
                <v:shadow on="t" color="black" opacity="24903f" origin=",.5" offset="0,.55556mm"/>
              </v:oval>
            </w:pict>
          </mc:Fallback>
        </mc:AlternateContent>
      </w:r>
      <w:r w:rsidR="0006340D" w:rsidRPr="0006340D">
        <w:rPr>
          <w:rFonts w:eastAsia="Calibri"/>
          <w:b/>
          <w:noProof/>
          <w:szCs w:val="22"/>
        </w:rPr>
        <mc:AlternateContent>
          <mc:Choice Requires="wps">
            <w:drawing>
              <wp:anchor distT="0" distB="0" distL="114300" distR="114300" simplePos="0" relativeHeight="251685888" behindDoc="0" locked="0" layoutInCell="1" allowOverlap="1" wp14:anchorId="1B39FAD3" wp14:editId="1A582807">
                <wp:simplePos x="0" y="0"/>
                <wp:positionH relativeFrom="column">
                  <wp:posOffset>3888189</wp:posOffset>
                </wp:positionH>
                <wp:positionV relativeFrom="paragraph">
                  <wp:posOffset>2471310</wp:posOffset>
                </wp:positionV>
                <wp:extent cx="333954" cy="445273"/>
                <wp:effectExtent l="38100" t="38100" r="47625" b="50165"/>
                <wp:wrapNone/>
                <wp:docPr id="320" name="Straight Arrow Connector 320"/>
                <wp:cNvGraphicFramePr/>
                <a:graphic xmlns:a="http://schemas.openxmlformats.org/drawingml/2006/main">
                  <a:graphicData uri="http://schemas.microsoft.com/office/word/2010/wordprocessingShape">
                    <wps:wsp>
                      <wps:cNvCnPr/>
                      <wps:spPr>
                        <a:xfrm flipH="1" flipV="1">
                          <a:off x="0" y="0"/>
                          <a:ext cx="333954" cy="445273"/>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306.15pt;margin-top:194.6pt;width:26.3pt;height:35.0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t/DAIAAAwEAAAOAAAAZHJzL2Uyb0RvYy54bWysU01v2zAMvQ/YfxB0X5zPtTXiFEOybod9&#10;BGi3OyvJtgBZEkQtTv79KCkNuq2nYj4IFOn3yEdS69vjYNhBBdTONnw2mXKmrHBS267hPx7u3l1z&#10;hhGsBOOsavhJIb/dvH2zHn2t5q53RqrAiMRiPfqG9zH6uqpQ9GoAnDivLAVbFwaIdA1dJQOMxD6Y&#10;aj6dvq9GF6QPTihE8u5KkG8yf9sqEb+3LarITMOptpjPkM/HdFabNdRdAN9rcS4DXlHFANpS0gvV&#10;DiKwX0H/QzVoERy6Nk6EGyrXtlqorIHUzKZ/qbnvwaushZqD/tIm/H+04tthH5iWDV/MqT8WBhrS&#10;fQyguz6yDyG4kW2dtdRIF1j6hzo2eqwJuLX7cL6h34ck/9iGgbVG+8+0DDxbP5OVYiSWHXPnT5fO&#10;q2NkgpyLxeJmteRMUGi5XM2vFilPVQgT2AeMn5QbWDIajucKL6WVFHD4grEAnwAJbN2dNob8UBvL&#10;RipodX21omxAG9caiGQOnnqAtuMMTEerLGLIVaMzWiZ4QuMJtyawA9A20RJKNz6QAs4MYKQAycpf&#10;AfYgVfn1ZkXusmoI8auTxT2bPvlJaKHOmv9ImXTsAPsCyaHC1CuQH61k8eRpZJAmVQIRtHkhQDmM&#10;TSJUfhbnRqVRluEl69HJU55plW60crme8/NIO/38TvbzR7z5DQAA//8DAFBLAwQUAAYACAAAACEA&#10;o4IkYOAAAAALAQAADwAAAGRycy9kb3ducmV2LnhtbEyPy07DMBBF90j8gzVI7KjTPKwkxKlQJdjA&#10;hsKmu2k8JKaxHcVum/49ZgXL0T2690yzWczIzjR77ayE9SoBRrZzSttewufH80MJzAe0CkdnScKV&#10;PGza25sGa+Uu9p3Ou9CzWGJ9jRKGEKaac98NZNCv3EQ2Zl9uNhjiOfdczXiJ5WbkaZIIblDbuDDg&#10;RNuBuuPuZCSMyzfp64vel/tCHIvXN8y3GqW8v1ueHoEFWsIfDL/6UR3a6HRwJ6s8GyWIdZpFVEJW&#10;VimwSAiRV8AOEvKiyoC3Df//Q/sDAAD//wMAUEsBAi0AFAAGAAgAAAAhALaDOJL+AAAA4QEAABMA&#10;AAAAAAAAAAAAAAAAAAAAAFtDb250ZW50X1R5cGVzXS54bWxQSwECLQAUAAYACAAAACEAOP0h/9YA&#10;AACUAQAACwAAAAAAAAAAAAAAAAAvAQAAX3JlbHMvLnJlbHNQSwECLQAUAAYACAAAACEAdkHbfwwC&#10;AAAMBAAADgAAAAAAAAAAAAAAAAAuAgAAZHJzL2Uyb0RvYy54bWxQSwECLQAUAAYACAAAACEAo4Ik&#10;YOAAAAALAQAADwAAAAAAAAAAAAAAAABmBAAAZHJzL2Rvd25yZXYueG1sUEsFBgAAAAAEAAQA8wAA&#10;AHMFAAAAAA==&#10;" strokeweight="1.25pt">
                <v:stroke startarrow="open" endarrow="open"/>
              </v:shape>
            </w:pict>
          </mc:Fallback>
        </mc:AlternateContent>
      </w:r>
      <w:r w:rsidR="0006340D" w:rsidRPr="00C63D5E">
        <w:rPr>
          <w:rFonts w:eastAsia="Calibri"/>
          <w:b/>
          <w:noProof/>
        </w:rPr>
        <mc:AlternateContent>
          <mc:Choice Requires="wps">
            <w:drawing>
              <wp:anchor distT="0" distB="0" distL="114300" distR="114300" simplePos="0" relativeHeight="251684864" behindDoc="0" locked="0" layoutInCell="1" allowOverlap="1" wp14:anchorId="5141759F" wp14:editId="574A3964">
                <wp:simplePos x="0" y="0"/>
                <wp:positionH relativeFrom="column">
                  <wp:posOffset>2989690</wp:posOffset>
                </wp:positionH>
                <wp:positionV relativeFrom="paragraph">
                  <wp:posOffset>2471310</wp:posOffset>
                </wp:positionV>
                <wp:extent cx="286247" cy="469127"/>
                <wp:effectExtent l="38100" t="38100" r="57150" b="64770"/>
                <wp:wrapNone/>
                <wp:docPr id="319" name="Straight Arrow Connector 319"/>
                <wp:cNvGraphicFramePr/>
                <a:graphic xmlns:a="http://schemas.openxmlformats.org/drawingml/2006/main">
                  <a:graphicData uri="http://schemas.microsoft.com/office/word/2010/wordprocessingShape">
                    <wps:wsp>
                      <wps:cNvCnPr/>
                      <wps:spPr>
                        <a:xfrm flipV="1">
                          <a:off x="0" y="0"/>
                          <a:ext cx="286247" cy="469127"/>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anchor>
            </w:drawing>
          </mc:Choice>
          <mc:Fallback>
            <w:pict>
              <v:shape id="Straight Arrow Connector 319" o:spid="_x0000_s1026" type="#_x0000_t32" style="position:absolute;margin-left:235.4pt;margin-top:194.6pt;width:22.55pt;height:36.9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tWCQIAAAIEAAAOAAAAZHJzL2Uyb0RvYy54bWysU01v2zAMvQ/YfxB0X5xkTZoYcYohWXfZ&#10;1gDtdmcl2RYgS4Koxcm/HyWlQfdxGuaDIJLmIx/5tLk7DYYdVUDtbMNnkylnygonte0a/u3p/t2K&#10;M4xgJRhnVcPPCvnd9u2bzehrNXe9M1IFRiAW69E3vI/R11WFolcD4MR5ZSnYujBAJDN0lQwwEvpg&#10;qvl0uqxGF6QPTihE8u5LkG8zftsqER/aFlVkpuHUW8xnyOdzOqvtBuougO+1uLQB/9DFANpS0SvU&#10;HiKwH0H/ATVoERy6Nk6EGyrXtlqozIHYzKa/sXnswavMhYaD/jom/H+w4uvxEJiWDX8/W3NmYaAl&#10;PcYAuusj+xCCG9nOWUuDdIGlf2hio8eaEnf2EC4W+kNI9E9tGFhrtP9OYsgDIYrslOd9vs5bnSIT&#10;5JyvlvObW84EhW6W69n8NqFXBSbB+YDxk3IDS5eG46Wva0OlBBw/YyyJLwkp2bp7bQz5oTaWjdTQ&#10;YnW7oGpAOmsNRLoOnpij7TgD05GARQy5a3RGy5SesvGMOxPYEUhDJD3pxidiwJkBjBQgWvkriT1I&#10;VX5dL8hdBIYQvzhZ3LPpi5+IFujM+ZeSiccesC8pOVSQegXyo5Usnj0tCtJ+SiCCNn8JUA1jEwmV&#10;H8NlUGmBZWXp9uzkOW+yShYJLfdzeRRJya9tur9+utufAAAA//8DAFBLAwQUAAYACAAAACEAWHAi&#10;BOEAAAALAQAADwAAAGRycy9kb3ducmV2LnhtbEyPQU+DQBSE7yb+h80z8WYXqCAgS9OaeGjsxdaL&#10;t1d4Asq+Jey20H/v9qTHyUxmvilWs+7FmUbbGVYQLgIQxJWpO24UfBxeH1IQ1iHX2BsmBReysCpv&#10;bwrMazPxO533rhG+hG2OClrnhlxKW7Wk0S7MQOy9LzNqdF6OjaxHnHy57mUUBInU2LFfaHGgl5aq&#10;n/1JK9ji+rCJvjl+26VTIndJfMk2n0rd383rZxCOZvcXhiu+R4fSMx3NiWsregWPT4FHdwqWaRaB&#10;8Ik4jDMQR28lyxBkWcj/H8pfAAAA//8DAFBLAQItABQABgAIAAAAIQC2gziS/gAAAOEBAAATAAAA&#10;AAAAAAAAAAAAAAAAAABbQ29udGVudF9UeXBlc10ueG1sUEsBAi0AFAAGAAgAAAAhADj9If/WAAAA&#10;lAEAAAsAAAAAAAAAAAAAAAAALwEAAF9yZWxzLy5yZWxzUEsBAi0AFAAGAAgAAAAhACUHS1YJAgAA&#10;AgQAAA4AAAAAAAAAAAAAAAAALgIAAGRycy9lMm9Eb2MueG1sUEsBAi0AFAAGAAgAAAAhAFhwIgTh&#10;AAAACwEAAA8AAAAAAAAAAAAAAAAAYwQAAGRycy9kb3ducmV2LnhtbFBLBQYAAAAABAAEAPMAAABx&#10;BQAAAAA=&#10;" strokeweight="1.25pt">
                <v:stroke startarrow="open" endarrow="open"/>
              </v:shape>
            </w:pict>
          </mc:Fallback>
        </mc:AlternateContent>
      </w:r>
      <w:r w:rsidR="0006340D" w:rsidRPr="0006340D">
        <w:rPr>
          <w:rFonts w:eastAsia="Calibri"/>
          <w:noProof/>
          <w:szCs w:val="22"/>
        </w:rPr>
        <mc:AlternateContent>
          <mc:Choice Requires="wps">
            <w:drawing>
              <wp:anchor distT="0" distB="0" distL="114300" distR="114300" simplePos="0" relativeHeight="251677696" behindDoc="0" locked="0" layoutInCell="1" allowOverlap="1" wp14:anchorId="34D302CA" wp14:editId="1E1ED3D4">
                <wp:simplePos x="0" y="0"/>
                <wp:positionH relativeFrom="column">
                  <wp:posOffset>3101975</wp:posOffset>
                </wp:positionH>
                <wp:positionV relativeFrom="paragraph">
                  <wp:posOffset>1919909</wp:posOffset>
                </wp:positionV>
                <wp:extent cx="953770" cy="548640"/>
                <wp:effectExtent l="76200" t="38100" r="93980" b="118110"/>
                <wp:wrapNone/>
                <wp:docPr id="312" name="Rectangle 312"/>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spacing w:before="240"/>
                              <w:jc w:val="center"/>
                              <w:rPr>
                                <w:color w:val="FFFFFF" w:themeColor="background1"/>
                              </w:rPr>
                            </w:pPr>
                            <w:r w:rsidRPr="00A612AD">
                              <w:rPr>
                                <w:color w:val="FFFFFF" w:themeColor="background1"/>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2" o:spid="_x0000_s1042" style="position:absolute;left:0;text-align:left;margin-left:244.25pt;margin-top:151.15pt;width:75.1pt;height:43.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qFTAMAAHQHAAAOAAAAZHJzL2Uyb0RvYy54bWysVVtP3DgUfl+p/8Hye8lkbsCIUFHQrCqx&#10;LQJWPHsc5yI5tvfYc6G/fj87CUzZVltVfXF8Lj6X71xy8eHQabZT5FtrCp6fTDhTRtqyNXXB/35c&#10;vz/jzAdhSqGtUQV/Vp5/uHz3x8XerdTUNlaXihiMGL/au4I3IbhVlnnZqE74E+uUgbCy1IkAkuqs&#10;JLGH9U5n08lkme0tlY6sVN6De9ML+WWyX1VKhi9V5VVguuCILaST0rmJZ3Z5IVY1Cde0cghD/EIU&#10;nWgNnL6YuhFBsC21/zHVtZKst1U4kbbLbFW1UqUckE0+eZPNQyOcSrkAHO9eYPK/z6z8vLsj1pYF&#10;n+VTzozoUKR7wCZMrRWLTEC0d34FzQd3RwPlcY35Hirq4heZsEOC9fkFVnUITIJ5vpidngJ8CdFi&#10;fracJ9iz18eOfPhT2Y7FS8EJ7hOYYnfrAxxCdVQZMC7XrdaMbHhqQ5NgQvP1BfB4k7Q8cxZITRLb&#10;U7251sR2Ao0wX5/lH296fiNK1XMX+WQyNIQX4S9b9ux8BvYY8WAmhVT7YzdnSStyfsLVebTZ994v&#10;uIpx4vnP+pr/wNdi4APdt2mBVY846tYwNAPwXWLg4hvmpdAKLTOigvlJBYkRaRNPY2OB+tL1HJWG&#10;caiN3QZFD025Zxu9pXsBWzFKmC7b2AHThA8ITOoiSSD6ttrfyT9aGHAR2jWir9/sB3m+xJCK+U14&#10;XiqjZmVMRGIgSAyNaSk0dlgWa7Km71LExbRA1IgRSy59Se1e4eltJHDaugn3bc2oBaChIaXuQkwa&#10;ef6PsXwAf8B0MJRiPwrXuz7sjdop/cj2BV/G/DlrAGpEMjZdLHjSy+Jc95Mcb+GwOaRVkC/Hod/Y&#10;8hn7ASmmtLyT6xYzeit8uBOETQnT2P7hC45KW/izww0uLX39Hj/qY4FBytkem7fg/p+tIAX0PhkM&#10;7Hk+x4ZgIRHzxekUBB1LNscSs+2uLWY6R1s6ma5RP+jxWpHtnvCTuIpeIRJGwnfBZaCRuA6gIcJv&#10;Rqqrq3THenYi3JoHJ8fVEnfQ4+FJkBv6IWDDfbbjlharN/uq1+3H4WobbNWmZRah7nFFKSKB1Z6K&#10;MnRW/Hcc00nr9Wd5+S8AAAD//wMAUEsDBBQABgAIAAAAIQBQJ9nm4QAAAAsBAAAPAAAAZHJzL2Rv&#10;d25yZXYueG1sTI9NS8QwEIbvgv8hjOBF3MR2XUNtusiCeBAWXXvxlm3GttokJcm29d87nvQ2Hw/v&#10;PFNuFzuwCUPsvVNwsxLA0DXe9K5VUL89XktgMWln9OAdKvjGCNvq/KzUhfGze8XpkFpGIS4WWkGX&#10;0lhwHpsOrY4rP6Kj3YcPVidqQ8tN0DOF24FnQmy41b2jC50ecddh83U4WQUvV+J9X++nLKyf5lzq&#10;z2e5q4NSlxfLwz2whEv6g+FXn9ShIqejPzkT2aBgLeUtoQpykeXAiNjk8g7YkSaSCl6V/P8P1Q8A&#10;AAD//wMAUEsBAi0AFAAGAAgAAAAhALaDOJL+AAAA4QEAABMAAAAAAAAAAAAAAAAAAAAAAFtDb250&#10;ZW50X1R5cGVzXS54bWxQSwECLQAUAAYACAAAACEAOP0h/9YAAACUAQAACwAAAAAAAAAAAAAAAAAv&#10;AQAAX3JlbHMvLnJlbHNQSwECLQAUAAYACAAAACEAvVVahUwDAAB0BwAADgAAAAAAAAAAAAAAAAAu&#10;AgAAZHJzL2Uyb0RvYy54bWxQSwECLQAUAAYACAAAACEAUCfZ5uEAAAALAQAADwAAAAAAAAAAAAAA&#10;AACmBQAAZHJzL2Rvd25yZXYueG1sUEsFBgAAAAAEAAQA8wAAALQ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spacing w:before="240"/>
                        <w:jc w:val="center"/>
                        <w:rPr>
                          <w:color w:val="FFFFFF" w:themeColor="background1"/>
                        </w:rPr>
                      </w:pPr>
                      <w:r w:rsidRPr="00A612AD">
                        <w:rPr>
                          <w:color w:val="FFFFFF" w:themeColor="background1"/>
                        </w:rPr>
                        <w:t>Entity</w:t>
                      </w:r>
                    </w:p>
                  </w:txbxContent>
                </v:textbox>
              </v:rect>
            </w:pict>
          </mc:Fallback>
        </mc:AlternateContent>
      </w:r>
      <w:r w:rsidR="0006340D" w:rsidRPr="0006340D">
        <w:rPr>
          <w:rFonts w:eastAsia="Calibri"/>
          <w:noProof/>
          <w:szCs w:val="22"/>
        </w:rPr>
        <mc:AlternateContent>
          <mc:Choice Requires="wps">
            <w:drawing>
              <wp:anchor distT="0" distB="0" distL="114300" distR="114300" simplePos="0" relativeHeight="251676672" behindDoc="0" locked="0" layoutInCell="1" allowOverlap="1" wp14:anchorId="1FB13AB1" wp14:editId="6D25677F">
                <wp:simplePos x="0" y="0"/>
                <wp:positionH relativeFrom="column">
                  <wp:posOffset>3085134</wp:posOffset>
                </wp:positionH>
                <wp:positionV relativeFrom="paragraph">
                  <wp:posOffset>786765</wp:posOffset>
                </wp:positionV>
                <wp:extent cx="953770" cy="548640"/>
                <wp:effectExtent l="76200" t="38100" r="93980" b="118110"/>
                <wp:wrapNone/>
                <wp:docPr id="311" name="Rectangle 311"/>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jc w:val="center"/>
                              <w:rPr>
                                <w:color w:val="FFFFFF" w:themeColor="background1"/>
                              </w:rPr>
                            </w:pPr>
                            <w:r w:rsidRPr="00EC7F54">
                              <w:rPr>
                                <w:color w:val="FFFFFF" w:themeColor="background1"/>
                              </w:rPr>
                              <w:t>Entity Facade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1" o:spid="_x0000_s1043" style="position:absolute;left:0;text-align:left;margin-left:242.9pt;margin-top:61.95pt;width:75.1pt;height:43.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I9SQMAAHQHAAAOAAAAZHJzL2Uyb0RvYy54bWysVdlu1DAUfUfiHyy/00w6M11GTVFpNQip&#10;QNUW9dnjOIvk2Obas5Sv59hJ2qGAQIgXx3fxXc5dcvZ212m2UeRbawqeH0w4U0basjV1wb/cL9+c&#10;cOaDMKXQ1qiCPyrP356/fnW2dQt1aBurS0UMRoxfbF3BmxDcIsu8bFQn/IF1ykBYWepEAEl1VpLY&#10;wnqns8PJ5CjbWiodWam8B/eqF/LzZL+qlAyfq8qrwHTBEVtIJ6VzFc/s/EwsahKuaeUQhviHKDrR&#10;Gjh9MnUlgmBran8y1bWSrLdVOJC2y2xVtVKlHJBNPnmRzV0jnEq5ABzvnmDy/8+s/LS5IdaWBZ/m&#10;OWdGdCjSLWATptaKRSYg2jq/gOadu6GB8rjGfHcVdfGLTNguwfr4BKvaBSbBPJ1Pj48BvoRoPjs5&#10;miXYs+fHjnx4r2zH4qXgBPcJTLG59gEOoTqqDBiXy1ZrRjY8tKFJMKH5+gJ4vElanjkLpCaJ7ale&#10;XWpiG4FGmC1P8ndXPb8Rpeq583wyGRrCi/DRlj07n4I9RjyYSSHVft/NSdKKnL9wdRpt9r33D65i&#10;nHj+t75mv/E1H/hA92VaYNUjjro1DM0AfI8wcPEN81JohZYZUcH8pILEiLSJp7GxQH3peo5KwzjU&#10;xq6Dorum3LKVXtOtgK0YJUyXbeyAw4QPCEzqPEkg+rHav8g/WhhwEdo1oq/f9Dd5PsWQivlDeF4q&#10;o6ZlTERiIEgMjWkpNHZYFkuypu9SxMW0QNSIEUsufUltnuHpbSRw2roJt23NqAWgoSGlbkJMGnn+&#10;wVg+gD9gOhhKse+F610f9kptlL5n24Ifxfw5awBqRDI2XSx40sviXPeTHG9ht9qlVZAfj0O/suUj&#10;9gNSTGl5J5ctZvRa+HAjCJsSprH9w2cclbbwZ4cbXFr69it+1McCg5SzLTZvwf3XtSAF9D4YDOxp&#10;PsOGYCERs/nxIQjal6z2JWbdXVrMNJYXokvXqB/0eK3Idg/4SVxErxAJI+G74DLQSFwG0BDhNyPV&#10;xUW6Yz07Ea7NnZPjaok76H73IMgN/RCw4T7ZcUuLxYt91ev243CxDrZq0zKLUPe4ohSRwGpPRRk6&#10;K/479umk9fyzPP8OAAD//wMAUEsDBBQABgAIAAAAIQCg7X1u4QAAAAsBAAAPAAAAZHJzL2Rvd25y&#10;ZXYueG1sTI9BS8QwFITvgv8hPMGLuMm2a6m16SIL4kFY1rUXb9nm2VabpCTZtv57nyc9DjPMfFNu&#10;FzOwCX3onZWwXglgaBune9tKqN+ebnNgISqr1eAsSvjGANvq8qJUhXazfcXpGFtGJTYUSkIX41hw&#10;HpoOjQorN6Il78N5oyJJ33Lt1UzlZuCJEBk3qre00KkRdx02X8ezkXC4Ee/7ej8lfvM8p7n6fMl3&#10;tZfy+mp5fAAWcYl/YfjFJ3SoiOnkzlYHNkjY5HeEHslI0ntglMjSjN6dJCRrkQKvSv7/Q/UDAAD/&#10;/wMAUEsBAi0AFAAGAAgAAAAhALaDOJL+AAAA4QEAABMAAAAAAAAAAAAAAAAAAAAAAFtDb250ZW50&#10;X1R5cGVzXS54bWxQSwECLQAUAAYACAAAACEAOP0h/9YAAACUAQAACwAAAAAAAAAAAAAAAAAvAQAA&#10;X3JlbHMvLnJlbHNQSwECLQAUAAYACAAAACEA35niPUkDAAB0BwAADgAAAAAAAAAAAAAAAAAuAgAA&#10;ZHJzL2Uyb0RvYy54bWxQSwECLQAUAAYACAAAACEAoO19buEAAAALAQAADwAAAAAAAAAAAAAAAACj&#10;BQAAZHJzL2Rvd25yZXYueG1sUEsFBgAAAAAEAAQA8wAAALE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jc w:val="center"/>
                        <w:rPr>
                          <w:color w:val="FFFFFF" w:themeColor="background1"/>
                        </w:rPr>
                      </w:pPr>
                      <w:r w:rsidRPr="00EC7F54">
                        <w:rPr>
                          <w:color w:val="FFFFFF" w:themeColor="background1"/>
                        </w:rPr>
                        <w:t>Entity Facade</w:t>
                      </w:r>
                    </w:p>
                  </w:txbxContent>
                </v:textbox>
              </v:rect>
            </w:pict>
          </mc:Fallback>
        </mc:AlternateContent>
      </w:r>
      <w:r w:rsidR="0006340D" w:rsidRPr="0006340D">
        <w:rPr>
          <w:rFonts w:eastAsia="Calibri"/>
          <w:b/>
          <w:noProof/>
          <w:szCs w:val="22"/>
        </w:rPr>
        <mc:AlternateContent>
          <mc:Choice Requires="wps">
            <w:drawing>
              <wp:anchor distT="0" distB="0" distL="114300" distR="114300" simplePos="0" relativeHeight="251674624" behindDoc="0" locked="0" layoutInCell="1" allowOverlap="1" wp14:anchorId="4F00731D" wp14:editId="5F4D02AA">
                <wp:simplePos x="0" y="0"/>
                <wp:positionH relativeFrom="column">
                  <wp:posOffset>4627245</wp:posOffset>
                </wp:positionH>
                <wp:positionV relativeFrom="paragraph">
                  <wp:posOffset>759460</wp:posOffset>
                </wp:positionV>
                <wp:extent cx="953770" cy="548640"/>
                <wp:effectExtent l="76200" t="38100" r="93980" b="118110"/>
                <wp:wrapNone/>
                <wp:docPr id="309" name="Rectangle 309"/>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pPr>
                            <w:r w:rsidRPr="00EC7F54">
                              <w:rPr>
                                <w:color w:val="FFFFFF" w:themeColor="background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9" o:spid="_x0000_s1044" style="position:absolute;left:0;text-align:left;margin-left:364.35pt;margin-top:59.8pt;width:75.1pt;height:43.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dCTAMAAHQHAAAOAAAAZHJzL2Uyb0RvYy54bWysVVtP3DgUfq+0/8Hye8mEmYFhRKhY0FQr&#10;0RYBK549jnORHNs99lzYX7+fnQSmbNGiqi+Oz8Xn8p1Lzj/tO822inxrTcHzowlnykhbtqYu+N8P&#10;q48LznwQphTaGlXwJ+X5p4s/Ppzv3FId28bqUhGDEeOXO1fwJgS3zDIvG9UJf2SdMhBWljoRQFKd&#10;lSR2sN7p7HgyOcl2lkpHVirvwb3uhfwi2a8qJcO3qvIqMF1wxBbSSelcxzO7OBfLmoRrWjmEIX4h&#10;ik60Bk6fTV2LINiG2v+Y6lpJ1tsqHEnbZbaqWqlSDsgmn7zK5r4RTqVcAI53zzD532dWft3eEmvL&#10;gk8nZ5wZ0aFId4BNmForFpmAaOf8Epr37pYGyuMa891X1MUvMmH7BOvTM6xqH5gE82w+PT0F+BKi&#10;+WxxMkuwZy+PHfnwWdmOxUvBCe4TmGJ74wMcQnVUGTAuV63WjGx4bEOTYELz9QXweJO0PHMWSE0S&#10;21O9vtLEtgKNMFst8j+ve34jStVz5/lkMjSEF+GLLXt2PgV7jHgwk0Kq/aGbRdKKnHe4Oos2+977&#10;BVcxTjx/r6/ZG77mAx/ovk4LrHrEUbeGoRmA7wkGLr5hXgqt0DIjKpifVJAYkTbxNDYWqC9dz1Fp&#10;GIfa2E1QdN+UO7bWG7oTsBWjhOmyjR1wnPABgUmdJwlEP1b7J/lHCwMuQrtG9PWbvpHncwypmD+E&#10;56UyalrGRCQGgsTQmJZCY4dlsSJr+i5FXEwLRI0YseTSl9T2BZ7eRgKnrZtw19aMWgAaGlLqNsSk&#10;kef/GMsH8AdMB0Mp9oNwvevDXqut0g9sV/CTmD9nDUCNSMamiwVPelmc636S4y3s1/u0CvLFOPRr&#10;Wz5hPyDFlJZ3ctViRm+ED7eCsClhGts/fMNRaQt/drjBpaV/fsaP+lhgkHK2w+YtuP++EaSA3l8G&#10;A3uWz7AhWEjEbH56DIIOJetDidl0VxYznaMtnUzXqB/0eK3Ido/4SVxGrxAJI+G74DLQSFwF0BDh&#10;NyPV5WW6Yz07EW7MvZPjaok76GH/KMgN/RCw4b7acUuL5at91ev243C5CbZq0zKLUPe4ohSRwGpP&#10;RRk6K/47Dumk9fKzvPgXAAD//wMAUEsDBBQABgAIAAAAIQBev/YI4QAAAAsBAAAPAAAAZHJzL2Rv&#10;d25yZXYueG1sTI9BS8QwEIXvgv8hjOBF3GSrtNnadJEF8SAs69qLt9k2ttUmKUm2rf/e8aTH4X28&#10;902xXczAJu1D76yC9UoA07Z2TW9bBdXb060EFiLaBgdntYJvHWBbXl4UmDdutq96OsaWUYkNOSro&#10;YhxzzkPdaYNh5UZtKftw3mCk07e88ThTuRl4IkTKDfaWFjoc9a7T9dfxbBQcbsT7vtpPib9/nu8k&#10;fr7IXeWVur5aHh+ARb3EPxh+9UkdSnI6ubNtAhsUZInMCKVgvUmBESEzuQF2UpCIVAAvC/7/h/IH&#10;AAD//wMAUEsBAi0AFAAGAAgAAAAhALaDOJL+AAAA4QEAABMAAAAAAAAAAAAAAAAAAAAAAFtDb250&#10;ZW50X1R5cGVzXS54bWxQSwECLQAUAAYACAAAACEAOP0h/9YAAACUAQAACwAAAAAAAAAAAAAAAAAv&#10;AQAAX3JlbHMvLnJlbHNQSwECLQAUAAYACAAAACEAwGt3QkwDAAB0BwAADgAAAAAAAAAAAAAAAAAu&#10;AgAAZHJzL2Uyb0RvYy54bWxQSwECLQAUAAYACAAAACEAXr/2COEAAAALAQAADwAAAAAAAAAAAAAA&#10;AACmBQAAZHJzL2Rvd25yZXYueG1sUEsFBgAAAAAEAAQA8wAAALQ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pPr>
                      <w:r w:rsidRPr="00EC7F54">
                        <w:rPr>
                          <w:color w:val="FFFFFF" w:themeColor="background1"/>
                        </w:rPr>
                        <w:t>Database</w:t>
                      </w:r>
                    </w:p>
                  </w:txbxContent>
                </v:textbox>
              </v:rect>
            </w:pict>
          </mc:Fallback>
        </mc:AlternateContent>
      </w:r>
      <w:r w:rsidR="0006340D" w:rsidRPr="0006340D">
        <w:rPr>
          <w:rFonts w:eastAsia="Calibri"/>
          <w:b/>
          <w:noProof/>
          <w:szCs w:val="22"/>
        </w:rPr>
        <mc:AlternateContent>
          <mc:Choice Requires="wps">
            <w:drawing>
              <wp:anchor distT="0" distB="0" distL="114300" distR="114300" simplePos="0" relativeHeight="251675648" behindDoc="0" locked="0" layoutInCell="1" allowOverlap="1" wp14:anchorId="286C1983" wp14:editId="561B83B1">
                <wp:simplePos x="0" y="0"/>
                <wp:positionH relativeFrom="column">
                  <wp:posOffset>4834393</wp:posOffset>
                </wp:positionH>
                <wp:positionV relativeFrom="paragraph">
                  <wp:posOffset>483483</wp:posOffset>
                </wp:positionV>
                <wp:extent cx="548640" cy="0"/>
                <wp:effectExtent l="0" t="323850" r="0" b="342900"/>
                <wp:wrapNone/>
                <wp:docPr id="310" name="Straight Arrow Connector 310"/>
                <wp:cNvGraphicFramePr/>
                <a:graphic xmlns:a="http://schemas.openxmlformats.org/drawingml/2006/main">
                  <a:graphicData uri="http://schemas.microsoft.com/office/word/2010/wordprocessingShape">
                    <wps:wsp>
                      <wps:cNvCnPr/>
                      <wps:spPr>
                        <a:xfrm>
                          <a:off x="0" y="0"/>
                          <a:ext cx="548640"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80.65pt;margin-top:38.05pt;width:43.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akJQIAAEkEAAAOAAAAZHJzL2Uyb0RvYy54bWysVMuOGjEQvEfKP1i+h4F9BSGGVQQhlyhB&#10;u5sP6LU9M5Y8bqvtMPD3aXuAkMcpCgdju+nuquoyy8dD78TeULToazmbTKUwXqG2vq3lt5ftu7kU&#10;MYHX4NCbWh5NlI+rt2+WQ1iYG+zQaUOCi/i4GEItu5TCoqqi6kwPcYLBeA42SD0kPlJbaYKBq/eu&#10;uplOH6oBSQdCZWLk280YlKtSv2mMSl+bJpokXC0ZWyorlfU1r9VqCYuWIHRWnWDAP6DowXpueim1&#10;gQTiO9k/SvVWEUZs0kRhX2HTWGUKB2Yzm/7G5rmDYAoXFieGi0zx/5VVX/Y7ElbX8nbG+njoeUjP&#10;icC2XRIfiHAQa/SehUQS+Tes2BDighPXfkenUww7yvQPDfX5m4mJQ1H5eFHZHJJQfHl/N3+4417q&#10;HKp+5gWK6ZPBXuRNLeMJyAXBrIgM+88xcWdOPCfkph631rkyUefFwHa8n7+/50bAxmocJN72galG&#10;30oBrmXHqkSlZERndU7PheIxrh2JPbBp2GsahxcGL4WDmDjAjMonS8EQfknNeDYQuzG5hEaPdQb0&#10;R69FOgZWGLKwYyCBdX8JcGHnMxhTXDwS5mbKeHOrc0DxrAhOSiGlDk8+3hL6VFgRsvFhND2/vzIQ&#10;Mvs8g2sGY6Vc0+WxP9lWkOX3mzoyZsfEtWXS6cz3DKHKPhgnn3evqI/FEOWe/VrUOWHKD+L6zPvr&#10;f4DVDwAAAP//AwBQSwMEFAAGAAgAAAAhAFeVzrrdAAAACQEAAA8AAABkcnMvZG93bnJldi54bWxM&#10;j99OwjAUh+9NeIfmmHgnHc5sZK4jaGJiYkxg+AClPXTD9XSuBcbbW+RC786fL7/znXIx2o4dcfCt&#10;IwGzaQIMSTndkhHwuXm9nwPzQZKWnSMUcEYPi2pyU8pCuxOt8VgHw2II+UIKaELoC869atBKP3U9&#10;Utzt3GBliO1guB7kKYbbjj8kScatbCleaGSPLw2qr/pgBdRns/Ljt3lXafa8X6uPNH/bkBB3t+Py&#10;CVjAMfzBcNGP6lBFp607kPasE5BnszSivwWwCMwf8xzY9jrgVcn/f1D9AAAA//8DAFBLAQItABQA&#10;BgAIAAAAIQC2gziS/gAAAOEBAAATAAAAAAAAAAAAAAAAAAAAAABbQ29udGVudF9UeXBlc10ueG1s&#10;UEsBAi0AFAAGAAgAAAAhADj9If/WAAAAlAEAAAsAAAAAAAAAAAAAAAAALwEAAF9yZWxzLy5yZWxz&#10;UEsBAi0AFAAGAAgAAAAhAJjw5qQlAgAASQQAAA4AAAAAAAAAAAAAAAAALgIAAGRycy9lMm9Eb2Mu&#10;eG1sUEsBAi0AFAAGAAgAAAAhAFeVzrrdAAAACQEAAA8AAAAAAAAAAAAAAAAAfwQAAGRycy9kb3du&#10;cmV2LnhtbFBLBQYAAAAABAAEAPMAAACJBQAAAAA=&#10;" strokecolor="windowText" strokeweight="1.25pt">
                <v:stroke startarrow="open" endarrow="open"/>
              </v:shape>
            </w:pict>
          </mc:Fallback>
        </mc:AlternateContent>
      </w:r>
      <w:r w:rsidR="0006340D" w:rsidRPr="0006340D">
        <w:rPr>
          <w:rFonts w:eastAsia="Calibri"/>
          <w:b/>
          <w:szCs w:val="22"/>
        </w:rPr>
        <w:br w:type="page"/>
      </w:r>
    </w:p>
    <w:p w:rsidR="00343F07" w:rsidRDefault="00164D69" w:rsidP="00726C0E">
      <w:pPr>
        <w:pStyle w:val="Heading1"/>
        <w:spacing w:line="480" w:lineRule="auto"/>
        <w:rPr>
          <w:rFonts w:cstheme="majorHAnsi"/>
        </w:rPr>
      </w:pPr>
      <w:bookmarkStart w:id="4" w:name="_Toc411343645"/>
      <w:r>
        <w:rPr>
          <w:rFonts w:cstheme="majorHAnsi"/>
        </w:rPr>
        <w:lastRenderedPageBreak/>
        <w:t xml:space="preserve">2. </w:t>
      </w:r>
      <w:r w:rsidR="00CE4436">
        <w:rPr>
          <w:rFonts w:cstheme="majorHAnsi"/>
        </w:rPr>
        <w:t>API Evaluation</w:t>
      </w:r>
      <w:bookmarkEnd w:id="4"/>
    </w:p>
    <w:p w:rsidR="00BE7B37" w:rsidRDefault="00BE7B37" w:rsidP="00242DFA">
      <w:pPr>
        <w:spacing w:line="480" w:lineRule="auto"/>
        <w:ind w:firstLine="720"/>
      </w:pPr>
      <w:r>
        <w:t xml:space="preserve">This section provides </w:t>
      </w:r>
      <w:r w:rsidR="00726C0E">
        <w:t>for an overview of APIs used by the project application. Their design considerations, suitability, completeness and entry points will be discussed and diagrammed. The application contains many APIs of which the following represent the major ones involved. In particular, the main purpose of the re–engineering project is to provide a user facing, client GUI. While all APIs covered are crucial to the functionality of the client app, the GUI is the main focus of the project. This makes the JFrame API of primary importance here.</w:t>
      </w:r>
    </w:p>
    <w:p w:rsidR="00C95471" w:rsidRPr="00C95471" w:rsidRDefault="00726C0E" w:rsidP="00C95471">
      <w:pPr>
        <w:pStyle w:val="Heading2"/>
        <w:spacing w:line="480" w:lineRule="auto"/>
        <w:rPr>
          <w:color w:val="000000" w:themeColor="text1"/>
        </w:rPr>
      </w:pPr>
      <w:bookmarkStart w:id="5" w:name="_Toc411343646"/>
      <w:r w:rsidRPr="00C95471">
        <w:rPr>
          <w:rStyle w:val="Heading2Char"/>
          <w:color w:val="000000" w:themeColor="text1"/>
        </w:rPr>
        <w:t>XML</w:t>
      </w:r>
      <w:bookmarkEnd w:id="5"/>
      <w:r w:rsidRPr="00C95471">
        <w:rPr>
          <w:color w:val="000000" w:themeColor="text1"/>
        </w:rPr>
        <w:t xml:space="preserve"> </w:t>
      </w:r>
    </w:p>
    <w:p w:rsidR="00726C0E" w:rsidRPr="00726C0E" w:rsidRDefault="00C95471" w:rsidP="00242DFA">
      <w:pPr>
        <w:spacing w:line="480" w:lineRule="auto"/>
        <w:ind w:firstLine="720"/>
      </w:pPr>
      <w:r>
        <w:t>E</w:t>
      </w:r>
      <w:r w:rsidR="00726C0E" w:rsidRPr="00726C0E">
        <w:t xml:space="preserve">xtensible </w:t>
      </w:r>
      <w:r>
        <w:t>M</w:t>
      </w:r>
      <w:r w:rsidR="00726C0E" w:rsidRPr="00726C0E">
        <w:t xml:space="preserve">arkup </w:t>
      </w:r>
      <w:r>
        <w:t>L</w:t>
      </w:r>
      <w:r w:rsidR="00726C0E" w:rsidRPr="00726C0E">
        <w:t>anguage</w:t>
      </w:r>
      <w:r>
        <w:t xml:space="preserve"> </w:t>
      </w:r>
      <w:r w:rsidR="00726C0E" w:rsidRPr="00726C0E">
        <w:t xml:space="preserve"> represents a syntax API. The syntax involves creating tags with an inherent hierarchy. Tags are typically semantically named according to their functionality. The innermost XML tags are used to contain data, either as individual datum, or as key/value pairs. As an example, an object may be written as: </w:t>
      </w:r>
    </w:p>
    <w:p w:rsidR="00726C0E" w:rsidRPr="00726C0E" w:rsidRDefault="00726C0E" w:rsidP="00726C0E">
      <w:r w:rsidRPr="00726C0E">
        <w:t>&lt;customers&gt;</w:t>
      </w:r>
    </w:p>
    <w:p w:rsidR="00726C0E" w:rsidRPr="00726C0E" w:rsidRDefault="00726C0E" w:rsidP="00726C0E">
      <w:r w:rsidRPr="00726C0E">
        <w:tab/>
        <w:t>&lt;customer&gt;</w:t>
      </w:r>
    </w:p>
    <w:p w:rsidR="00726C0E" w:rsidRPr="00726C0E" w:rsidRDefault="00726C0E" w:rsidP="00726C0E">
      <w:r w:rsidRPr="00726C0E">
        <w:tab/>
      </w:r>
      <w:r w:rsidRPr="00726C0E">
        <w:tab/>
        <w:t>&lt;name&gt;Some Name&lt;/name&gt;</w:t>
      </w:r>
    </w:p>
    <w:p w:rsidR="00726C0E" w:rsidRPr="00726C0E" w:rsidRDefault="00726C0E" w:rsidP="00726C0E">
      <w:r w:rsidRPr="00726C0E">
        <w:tab/>
      </w:r>
      <w:r w:rsidRPr="00726C0E">
        <w:tab/>
        <w:t>&lt;email&gt;name@mail.com&lt;/email&gt;</w:t>
      </w:r>
    </w:p>
    <w:p w:rsidR="00726C0E" w:rsidRPr="00726C0E" w:rsidRDefault="00726C0E" w:rsidP="00726C0E">
      <w:r w:rsidRPr="00726C0E">
        <w:tab/>
      </w:r>
      <w:r w:rsidRPr="00726C0E">
        <w:tab/>
        <w:t>&lt;phone&gt;123-456-7890&lt;/phone&gt;</w:t>
      </w:r>
    </w:p>
    <w:p w:rsidR="00726C0E" w:rsidRPr="00726C0E" w:rsidRDefault="00726C0E" w:rsidP="00726C0E">
      <w:r w:rsidRPr="00726C0E">
        <w:tab/>
        <w:t>&lt;/customer&gt;</w:t>
      </w:r>
    </w:p>
    <w:p w:rsidR="00726C0E" w:rsidRPr="00726C0E" w:rsidRDefault="00726C0E" w:rsidP="00726C0E">
      <w:r w:rsidRPr="00726C0E">
        <w:t>&lt;/customers&gt;</w:t>
      </w:r>
    </w:p>
    <w:p w:rsidR="00726C0E" w:rsidRPr="00726C0E" w:rsidRDefault="00726C0E" w:rsidP="00726C0E">
      <w:pPr>
        <w:spacing w:line="480" w:lineRule="auto"/>
      </w:pPr>
      <w:r w:rsidRPr="00726C0E">
        <w:tab/>
        <w:t xml:space="preserve">The structure is reminiscent of Matroska dolls. Each outer tag represents a higher level container for data contained within a final, innermost set of tags. This syntax may be used to pass messages, store data, or create data presentations on HTML pages. Because XML is a syntax </w:t>
      </w:r>
      <w:r w:rsidRPr="00726C0E">
        <w:lastRenderedPageBreak/>
        <w:t xml:space="preserve">recognized by all major operating systems and web browsers, it creates a cross platform bridge when creating applications. The syntax also provides an inherent hierarchical structure. Because of this, data contained within xml tags can reflect the same hierarchy used to define objects in Java, or other languages. </w:t>
      </w:r>
    </w:p>
    <w:p w:rsidR="00726C0E" w:rsidRPr="00726C0E" w:rsidRDefault="00726C0E" w:rsidP="00A2298D">
      <w:pPr>
        <w:spacing w:line="480" w:lineRule="auto"/>
      </w:pPr>
      <w:r w:rsidRPr="00726C0E">
        <w:tab/>
        <w:t>The xml example above may describe the layout of an object and its properties on a web page, an object within a list of objects in a collection sent as a SOAP or REST message, the properties and values of an object within a Java collection, or data to be stored in a database (using the tag names as database, table and table field names). The specific data shown above may easily be replaced with variable names. A syntax commonly used in XML is to place property/value pairs within tags: &lt;tag&gt;property : value&lt;/tag&gt;. This format aligns well with another syntax API, JSON. JSON uses different punctuation characters, and doesn't have the built in hierarchical property, but is commonly used for storing collections of objects.</w:t>
      </w:r>
    </w:p>
    <w:p w:rsidR="00726C0E" w:rsidRPr="00726C0E" w:rsidRDefault="00726C0E" w:rsidP="00A2298D">
      <w:pPr>
        <w:spacing w:line="480" w:lineRule="auto"/>
      </w:pPr>
      <w:r w:rsidRPr="00726C0E">
        <w:tab/>
        <w:t xml:space="preserve">XML is used in the project web service and client through the implementation of JAX-WS (java.javax.xml.ws.Service where class Service extends java.lang.Object, Oracle 2011). Java web service classes for customers and  products are annotated to effect binding of data to XML from Java. These annotated classes contain references to the methods contained in the Java object classes (customers and products) along with their object facade superclass (both classes involve the same CRUD methods, but with differing object properties and values). </w:t>
      </w:r>
    </w:p>
    <w:p w:rsidR="00726C0E" w:rsidRPr="00726C0E" w:rsidRDefault="00726C0E" w:rsidP="00A2298D">
      <w:pPr>
        <w:spacing w:line="480" w:lineRule="auto"/>
      </w:pPr>
      <w:r w:rsidRPr="00726C0E">
        <w:tab/>
        <w:t xml:space="preserve">The annotated web service classes are used to construct the WSDL files (XML) in the client application. The WSDL files are used to generate Java files for each functional method of the web service, which in turn are accessed through Java method calls within the client </w:t>
      </w:r>
      <w:r w:rsidRPr="00726C0E">
        <w:lastRenderedPageBreak/>
        <w:t>application. While there are a number of steps involved, the way to view this is: Java to annotated Java to XML to annotated Java to Java, going from server to client applications, and the reverse. The data sources for this project application are a database on the server side, and user input and output on the client side. Viewed this way, the entry point for XML in the application is the annotated .java files which are used to build their XML counterparts.</w:t>
      </w:r>
    </w:p>
    <w:p w:rsidR="00726C0E" w:rsidRDefault="00726C0E" w:rsidP="00A2298D">
      <w:pPr>
        <w:spacing w:line="480" w:lineRule="auto"/>
      </w:pPr>
      <w:r w:rsidRPr="00726C0E">
        <w:tab/>
        <w:t>Specifically, this project is concerned with re-engineering the client side application, but the services provided to the user (by the client) are actually defined and executed (in part) from the server side application. Accordingly, some of the APIs discussed here are used by either the server app, the client app, or both. In the case of XML, it represents a part of the message syntax used by both when sending and receiving messages (serialized customer &amp; product objects). The flexibility of XML to provide a link between server based applications and client applications (written in a language of choice) makes the API; suitable to the task at hand, complete in it's ability to provide a messaging format need, and it fits seamlessly into the overall design of a client/server web service application.</w:t>
      </w:r>
    </w:p>
    <w:p w:rsidR="00A665F5" w:rsidRDefault="00183F4A" w:rsidP="00A2298D">
      <w:pPr>
        <w:spacing w:line="480" w:lineRule="auto"/>
      </w:pPr>
      <w:r>
        <w:rPr>
          <w:noProof/>
        </w:rPr>
        <mc:AlternateContent>
          <mc:Choice Requires="wps">
            <w:drawing>
              <wp:anchor distT="0" distB="0" distL="114300" distR="114300" simplePos="0" relativeHeight="251709440" behindDoc="0" locked="0" layoutInCell="1" allowOverlap="1" wp14:anchorId="671B21BE" wp14:editId="16EA551C">
                <wp:simplePos x="0" y="0"/>
                <wp:positionH relativeFrom="column">
                  <wp:posOffset>4615061</wp:posOffset>
                </wp:positionH>
                <wp:positionV relativeFrom="paragraph">
                  <wp:posOffset>173463</wp:posOffset>
                </wp:positionV>
                <wp:extent cx="1552144" cy="741045"/>
                <wp:effectExtent l="0" t="0" r="0" b="19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144" cy="741045"/>
                        </a:xfrm>
                        <a:prstGeom prst="rect">
                          <a:avLst/>
                        </a:prstGeom>
                        <a:noFill/>
                        <a:ln w="9525">
                          <a:noFill/>
                          <a:miter lim="800000"/>
                          <a:headEnd/>
                          <a:tailEnd/>
                        </a:ln>
                      </wps:spPr>
                      <wps:txbx>
                        <w:txbxContent>
                          <w:p w:rsidR="00B50F76" w:rsidRDefault="00B50F76" w:rsidP="00183F4A">
                            <w:pPr>
                              <w:spacing w:line="480" w:lineRule="auto"/>
                            </w:pPr>
                            <w:r>
                              <w:t>SOAP messages and WSDL files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63.4pt;margin-top:13.65pt;width:122.2pt;height:58.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oysDAIAAPsDAAAOAAAAZHJzL2Uyb0RvYy54bWysU9tu2zAMfR+wfxD0vviCeG2MOEXXrsOA&#10;7gK0+wBZlmNhkqhJSuzs60fJSRa0b8P8IIgmechzSK1vJq3IXjgvwTS0WOSUCMOhk2bb0B/PD++u&#10;KfGBmY4pMKKhB+Hpzebtm/Voa1HCAKoTjiCI8fVoGzqEYOss83wQmvkFWGHQ2YPTLKDptlnn2Ijo&#10;WmVlnr/PRnCddcCF9/j3fnbSTcLve8HDt773IhDVUOwtpNOls41ntlmzeuuYHSQ/tsH+oQvNpMGi&#10;Z6h7FhjZOfkKSkvuwEMfFhx0Bn0vuUgckE2Rv2DzNDArEhcUx9uzTP7/wfKv+++OyA5nV1BimMYZ&#10;PYspkA8wkTLKM1pfY9STxbgw4W8MTVS9fQT+0xMDdwMzW3HrHIyDYB22V8TM7CJ1xvERpB2/QIdl&#10;2C5AApp6p6N2qAZBdBzT4Tya2AqPJauqLJZLSjj6rpZFvqxSCVafsq3z4ZMATeKloQ5Hn9DZ/tGH&#10;2A2rTyGxmIEHqVQavzJkbOiqKquUcOHRMuB2Kqkbep3Hb96XSPKj6VJyYFLNdyygzJF1JDpTDlM7&#10;zfquTmq20B1QBwfzNuLrwcsA7jclI25iQ/2vHXOCEvXZoJYr5B1XNxnL6qpEw1162ksPMxyhGhoo&#10;ma93Ia37zPkWNe9lkiMOZ+7k2DNuWFLp+BriCl/aKervm938AQAA//8DAFBLAwQUAAYACAAAACEA&#10;8U5kmd4AAAAKAQAADwAAAGRycy9kb3ducmV2LnhtbEyPwU7DMBBE70j8g7VI3KjdEBoa4lQViCuo&#10;LSBxc+NtEjVeR7HbhL9nOdHjap5m3haryXXijENoPWmYzxQIpMrblmoNH7vXu0cQIRqypvOEGn4w&#10;wKq8vipMbv1IGzxvYy24hEJuNDQx9rmUoWrQmTDzPRJnBz84E/kcamkHM3K562Si1EI60xIvNKbH&#10;5war4/bkNHy+Hb6/UvVev7iHfvSTkuSWUuvbm2n9BCLiFP9h+NNndSjZae9PZIPoNGTJgtWjhiS7&#10;B8HAMpsnIPZMpqkCWRby8oXyFwAA//8DAFBLAQItABQABgAIAAAAIQC2gziS/gAAAOEBAAATAAAA&#10;AAAAAAAAAAAAAAAAAABbQ29udGVudF9UeXBlc10ueG1sUEsBAi0AFAAGAAgAAAAhADj9If/WAAAA&#10;lAEAAAsAAAAAAAAAAAAAAAAALwEAAF9yZWxzLy5yZWxzUEsBAi0AFAAGAAgAAAAhADn2jKwMAgAA&#10;+wMAAA4AAAAAAAAAAAAAAAAALgIAAGRycy9lMm9Eb2MueG1sUEsBAi0AFAAGAAgAAAAhAPFOZJne&#10;AAAACgEAAA8AAAAAAAAAAAAAAAAAZgQAAGRycy9kb3ducmV2LnhtbFBLBQYAAAAABAAEAPMAAABx&#10;BQAAAAA=&#10;" filled="f" stroked="f">
                <v:textbox>
                  <w:txbxContent>
                    <w:p w:rsidR="000102EE" w:rsidRDefault="000102EE" w:rsidP="00183F4A">
                      <w:pPr>
                        <w:spacing w:line="480" w:lineRule="auto"/>
                      </w:pPr>
                      <w:r>
                        <w:t>SOAP messages and WSDL files (client)</w:t>
                      </w:r>
                    </w:p>
                  </w:txbxContent>
                </v:textbox>
              </v:shape>
            </w:pict>
          </mc:Fallback>
        </mc:AlternateContent>
      </w:r>
      <w:r w:rsidR="00A665F5">
        <w:rPr>
          <w:noProof/>
        </w:rPr>
        <mc:AlternateContent>
          <mc:Choice Requires="wps">
            <w:drawing>
              <wp:anchor distT="0" distB="0" distL="114300" distR="114300" simplePos="0" relativeHeight="251699200" behindDoc="0" locked="0" layoutInCell="1" allowOverlap="1" wp14:anchorId="0CF7070C" wp14:editId="7BD5FEFE">
                <wp:simplePos x="0" y="0"/>
                <wp:positionH relativeFrom="column">
                  <wp:posOffset>0</wp:posOffset>
                </wp:positionH>
                <wp:positionV relativeFrom="paragraph">
                  <wp:posOffset>285930</wp:posOffset>
                </wp:positionV>
                <wp:extent cx="1164566" cy="681487"/>
                <wp:effectExtent l="0" t="0" r="17145" b="23495"/>
                <wp:wrapNone/>
                <wp:docPr id="6" name="Oval 6"/>
                <wp:cNvGraphicFramePr/>
                <a:graphic xmlns:a="http://schemas.openxmlformats.org/drawingml/2006/main">
                  <a:graphicData uri="http://schemas.microsoft.com/office/word/2010/wordprocessingShape">
                    <wps:wsp>
                      <wps:cNvSpPr/>
                      <wps:spPr>
                        <a:xfrm>
                          <a:off x="0" y="0"/>
                          <a:ext cx="1164566" cy="6814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A665F5">
                            <w:pPr>
                              <w:jc w:val="center"/>
                            </w:pPr>
                            <w:r>
                              <w:t>Java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46" style="position:absolute;margin-left:0;margin-top:22.5pt;width:91.7pt;height:5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kuewIAAEoFAAAOAAAAZHJzL2Uyb0RvYy54bWysVN9v2yAQfp+0/wHxvjqOkrSL6lRRqk6T&#10;qrZqOvWZYKiRgGNAYmd//Q7suNVa7WGaH/DB3X33g++4vOqMJgfhgwJb0fJsQomwHGplXyr64+nm&#10;ywUlITJbMw1WVPQoAr1aff502bqlmEIDuhaeIIgNy9ZVtInRLYsi8EYYFs7ACYtKCd6wiFv/UtSe&#10;tYhudDGdTBZFC752HrgIAU+veyVdZXwpBY/3UgYRia4o5hbz6vO6S2uxumTLF89co/iQBvuHLAxT&#10;FoOOUNcsMrL36h2UUdxDABnPOJgCpFRc5BqwmnLyRzXbhjmRa8HmBDe2Kfw/WH53ePBE1RVdUGKZ&#10;wSu6PzBNFqkzrQtLNNi6Bz/sAoqpzE56k/5YAOlyN49jN0UXCcfDslzM5guE5ahbXJSzi/MEWrx6&#10;Ox/iNwGGJKGiQmvlQiqYLdnhNsTe+mSFrimhPoUsxaMWyVjbRyGxCAw6zd6ZPmKjPcFaKso4FzaW&#10;vaphteiP5xP8hpRGj5xgBkzIUmk9Yg8AiZrvsftcB/vkKjL7RufJ3xLrnUePHBlsHJ2NsuA/AtBY&#10;1RC5tz81qW9N6lLsdl2+4GmuNR3toD7irXvoxyE4fqPwBm5ZiA/MI/9xUnCm4z0uUkNbURgkShrw&#10;vz46T/ZIS9RS0uI8VTT83DMvKNHfLRL2azmbpQHMm9n8HLMh/q1m91Zj92YDeHMlvh6OZzHZR30S&#10;pQfzjKO/TlFRxSzH2BXl0Z82m9jPOT4eXKzX2QyHzrF4a7eOJ/DU6ESvp+6ZeTfQMCKB7+A0e++o&#10;2NsmTwvrfQSpMk9f+zpcAQ5s5tLwuKQX4e0+W70+gavfAAAA//8DAFBLAwQUAAYACAAAACEAg+E4&#10;F98AAAAHAQAADwAAAGRycy9kb3ducmV2LnhtbEyPzU7DQAyE70i8w8pIXBDd0J+oCtlUFKlc4FAK&#10;CLi5WZNEZL0hu20DT497gpPHGmvmc74YXKv21IfGs4GrUQKKuPS24crA89Pqcg4qRGSLrWcy8E0B&#10;FsXpSY6Z9Qd+pP0mVkpCOGRooI6xy7QOZU0Ow8h3xOJ9+N5hlLWvtO3xIOGu1eMkSbXDhqWhxo5u&#10;ayo/Nztn4D1dLTld31/wQxfK5csd/ry9fhlzfjbcXIOKNMS/YzjiCzoUwrT1O7ZBtQbkkWhgOpN5&#10;dOeTKaitiNl4ArrI9X/+4hcAAP//AwBQSwECLQAUAAYACAAAACEAtoM4kv4AAADhAQAAEwAAAAAA&#10;AAAAAAAAAAAAAAAAW0NvbnRlbnRfVHlwZXNdLnhtbFBLAQItABQABgAIAAAAIQA4/SH/1gAAAJQB&#10;AAALAAAAAAAAAAAAAAAAAC8BAABfcmVscy8ucmVsc1BLAQItABQABgAIAAAAIQCfx0kuewIAAEoF&#10;AAAOAAAAAAAAAAAAAAAAAC4CAABkcnMvZTJvRG9jLnhtbFBLAQItABQABgAIAAAAIQCD4TgX3wAA&#10;AAcBAAAPAAAAAAAAAAAAAAAAANUEAABkcnMvZG93bnJldi54bWxQSwUGAAAAAAQABADzAAAA4QUA&#10;AAAA&#10;" fillcolor="#4f81bd [3204]" strokecolor="#243f60 [1604]" strokeweight="2pt">
                <v:textbox>
                  <w:txbxContent>
                    <w:p w:rsidR="000102EE" w:rsidRDefault="000102EE" w:rsidP="00A665F5">
                      <w:pPr>
                        <w:jc w:val="center"/>
                      </w:pPr>
                      <w:r>
                        <w:t>Java entities</w:t>
                      </w:r>
                    </w:p>
                  </w:txbxContent>
                </v:textbox>
              </v:oval>
            </w:pict>
          </mc:Fallback>
        </mc:AlternateContent>
      </w:r>
      <w:r w:rsidR="00A665F5">
        <w:t>Server side:</w:t>
      </w:r>
    </w:p>
    <w:p w:rsidR="00A665F5" w:rsidRDefault="00183F4A" w:rsidP="00A2298D">
      <w:pPr>
        <w:spacing w:line="480" w:lineRule="auto"/>
      </w:pPr>
      <w:r>
        <w:rPr>
          <w:noProof/>
        </w:rPr>
        <mc:AlternateContent>
          <mc:Choice Requires="wps">
            <w:drawing>
              <wp:anchor distT="0" distB="0" distL="114300" distR="114300" simplePos="0" relativeHeight="251710464" behindDoc="0" locked="0" layoutInCell="1" allowOverlap="1" wp14:anchorId="5BA459D9" wp14:editId="4B17B22C">
                <wp:simplePos x="0" y="0"/>
                <wp:positionH relativeFrom="column">
                  <wp:posOffset>1163955</wp:posOffset>
                </wp:positionH>
                <wp:positionV relativeFrom="paragraph">
                  <wp:posOffset>205345</wp:posOffset>
                </wp:positionV>
                <wp:extent cx="1053034" cy="155275"/>
                <wp:effectExtent l="38100" t="76200" r="52070" b="92710"/>
                <wp:wrapNone/>
                <wp:docPr id="12" name="Straight Arrow Connector 12"/>
                <wp:cNvGraphicFramePr/>
                <a:graphic xmlns:a="http://schemas.openxmlformats.org/drawingml/2006/main">
                  <a:graphicData uri="http://schemas.microsoft.com/office/word/2010/wordprocessingShape">
                    <wps:wsp>
                      <wps:cNvCnPr/>
                      <wps:spPr>
                        <a:xfrm>
                          <a:off x="0" y="0"/>
                          <a:ext cx="1053034" cy="155275"/>
                        </a:xfrm>
                        <a:prstGeom prst="straightConnector1">
                          <a:avLst/>
                        </a:prstGeom>
                        <a:ln w="158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1.65pt;margin-top:16.15pt;width:82.9pt;height:12.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Aa4gEAABsEAAAOAAAAZHJzL2Uyb0RvYy54bWysU9uO0zAQfUfiHyy/0yRdCquo6Qp1gRcE&#10;FQsf4PWlsfBNY9Okf8/YSbMIVqsV4sXJ2HOO55wZb29Ga8hJQtTedbRZ1ZRIx73Q7tjR798+vLqm&#10;JCbmBDPeyY6eZaQ3u5cvtkNo5dr33ggJBElcbIfQ0T6l0FZV5L20LK58kA4PlQfLEoZwrASwAdmt&#10;qdZ1/aYaPIgAnssYcfd2OqS7wq+U5OmLUlEmYjqKtaWyQlnv81rttqw9Agu95nMZ7B+qsEw7vHSh&#10;umWJkZ+g/6KymoOPXqUV97bySmkuiwZU09R/qLnrWZBFC5oTw2JT/H+0/PPpAEQL7N2aEscs9ugu&#10;AdPHPpF3AH4ge+8c+uiBYAr6NYTYImzvDjBHMRwgix8V2PxFWWQsHp8Xj+WYCMfNpt5c1VevKeF4&#10;1mw267ebTFo9oAPE9FF6S/JPR+NczVJGU4xmp08xTcALIF9tHBky7zXS5riXTLx3gqRzQGUsC5p6&#10;npg2jxxgHcZhOVnkJKv8pbORE/1XqdCuLKTwl0GVewPkxHDExI9mVmMcZmaI0sYsoPpp0JybYbIM&#10;73OBS3a50bu0AK12Hh67NY2XUtWUf1E9ac2y7704lyYXO3ACS5/m15JH/Pe4wB/e9O4XAAAA//8D&#10;AFBLAwQUAAYACAAAACEArIBQY+EAAAAJAQAADwAAAGRycy9kb3ducmV2LnhtbEyPwU7DMAyG70i8&#10;Q2QkbizdClVXmk5oaCBx2MTYhVvWeG21xilN1pa3x5zgZP3yp9+f89VkWzFg7xtHCuazCARS6UxD&#10;lYLDx+YuBeGDJqNbR6jgGz2siuurXGfGjfSOwz5UgkvIZ1pBHUKXSenLGq32M9ch8e7keqsDx76S&#10;ptcjl9tWLqIokVY3xBdq3eG6xvK8v1gF5/T1tCs327evw3J8+Uyeu2G37pS6vZmeHkEEnMIfDL/6&#10;rA4FOx3dhYwXLec0jhlVEC94MhDfL+cgjgoekhRkkcv/HxQ/AAAA//8DAFBLAQItABQABgAIAAAA&#10;IQC2gziS/gAAAOEBAAATAAAAAAAAAAAAAAAAAAAAAABbQ29udGVudF9UeXBlc10ueG1sUEsBAi0A&#10;FAAGAAgAAAAhADj9If/WAAAAlAEAAAsAAAAAAAAAAAAAAAAALwEAAF9yZWxzLy5yZWxzUEsBAi0A&#10;FAAGAAgAAAAhAB2NUBriAQAAGwQAAA4AAAAAAAAAAAAAAAAALgIAAGRycy9lMm9Eb2MueG1sUEsB&#10;Ai0AFAAGAAgAAAAhAKyAUGPhAAAACQEAAA8AAAAAAAAAAAAAAAAAPAQAAGRycy9kb3ducmV2Lnht&#10;bFBLBQYAAAAABAAEAPMAAABKBQAAAAA=&#10;" strokecolor="black [3040]" strokeweight="1.25pt">
                <v:stroke startarrow="open" endarrow="open"/>
              </v:shape>
            </w:pict>
          </mc:Fallback>
        </mc:AlternateContent>
      </w:r>
      <w:r w:rsidR="00A665F5">
        <w:rPr>
          <w:noProof/>
        </w:rPr>
        <mc:AlternateContent>
          <mc:Choice Requires="wps">
            <w:drawing>
              <wp:anchor distT="0" distB="0" distL="114300" distR="114300" simplePos="0" relativeHeight="251701248" behindDoc="0" locked="0" layoutInCell="1" allowOverlap="1" wp14:anchorId="3B8B0C77" wp14:editId="606A006E">
                <wp:simplePos x="0" y="0"/>
                <wp:positionH relativeFrom="column">
                  <wp:posOffset>2215515</wp:posOffset>
                </wp:positionH>
                <wp:positionV relativeFrom="paragraph">
                  <wp:posOffset>84994</wp:posOffset>
                </wp:positionV>
                <wp:extent cx="1259205" cy="681355"/>
                <wp:effectExtent l="0" t="0" r="17145" b="23495"/>
                <wp:wrapNone/>
                <wp:docPr id="7" name="Oval 7"/>
                <wp:cNvGraphicFramePr/>
                <a:graphic xmlns:a="http://schemas.openxmlformats.org/drawingml/2006/main">
                  <a:graphicData uri="http://schemas.microsoft.com/office/word/2010/wordprocessingShape">
                    <wps:wsp>
                      <wps:cNvSpPr/>
                      <wps:spPr>
                        <a:xfrm>
                          <a:off x="0" y="0"/>
                          <a:ext cx="1259205" cy="68135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A665F5" w:rsidRDefault="00B50F76"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47" style="position:absolute;margin-left:174.45pt;margin-top:6.7pt;width:99.15pt;height:5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4n8dwIAAAwFAAAOAAAAZHJzL2Uyb0RvYy54bWysVMlu2zAQvRfoPxC8N1pqZTEiB24MFwWC&#10;OEBS5DymSEsAt5K0pfTrO6TkLE1ORX2gZzgb38wbXV4NSpIDd74zuqbFSU4J18w0nd7V9OfD+ss5&#10;JT6AbkAazWv6xD29Wnz+dNnbOS9Na2TDHcEk2s97W9M2BDvPMs9arsCfGMs1GoVxCgKqbpc1DnrM&#10;rmRW5vlp1hvXWGcY9x5vV6ORLlJ+ITgLGyE8D0TWFN8W0unSuY1ntriE+c6BbTs2PQP+4RUKOo1F&#10;n1OtIADZu+5dKtUxZ7wR4YQZlRkhOsYTBkRT5H+huW/B8oQFm+Ptc5v8/0vLbg93jnRNTc8o0aBw&#10;RJsDSHIWO9NbP0eHe3vnJs2jGGEOwqn4jwDIkLr59NxNPgTC8LIoq4syryhhaDs9L75WVUyavURb&#10;58N3bhSJQk25lJ31ETDM4XDjw+h99IrX3siuWXdSJsXtttfSEXxvTWfr8+Lbairwxk1q0te0rGY5&#10;EoABkkxICCgqi7C93lECcofsZcGl2m+i/QdFUvEWGj6WrnL8HSuP7gnmmzwRxQp8O4Yk0xQidczH&#10;E1kn0LHxY6ujFIbtkEZUFjEkXm1N84Rzc2YktLds3WGBG/DhDhwyGKHiVoYNHkIaxG8miZLWuN8f&#10;3Ud/JBZaKelxI7A3v/bgOCXyh0bKXRSzWVyhpMyqsxIV99qyfW3Re3VtcC4F7r9lSYz+QR5F4Yx6&#10;xOVdxqpoAs2w9jiFSbkO46bi+jO+XCY3XBsL4UbfWxaTx9bF1j4Mj+DsRKSAFLw1x+15R6bRN0Zq&#10;s9wHI7rEtJe+4vSigiuX5jh9HuJOv9aT18tHbPEHAAD//wMAUEsDBBQABgAIAAAAIQA+p+874AAA&#10;AAoBAAAPAAAAZHJzL2Rvd25yZXYueG1sTI9NT8MwDIbvSPyHyEjcWEJb9tE1nSYkkOAy2JB2TVuv&#10;rWicqsm67t9jTnC030evH2ebyXZixMG3jjQ8zhQIpNJVLdUavg4vD0sQPhiqTOcINVzRwya/vclM&#10;WrkLfeK4D7XgEvKp0dCE0KdS+rJBa/zM9UicndxgTeBxqGU1mAuX205GSs2lNS3xhcb0+Nxg+b0/&#10;Ww0fb7jatVt5usaHo8Hi9X0c1Vzr+7tpuwYRcAp/MPzqszrk7FS4M1VedBriZLlilIM4AcHAU7KI&#10;QBS8iNQCZJ7J/y/kPwAAAP//AwBQSwECLQAUAAYACAAAACEAtoM4kv4AAADhAQAAEwAAAAAAAAAA&#10;AAAAAAAAAAAAW0NvbnRlbnRfVHlwZXNdLnhtbFBLAQItABQABgAIAAAAIQA4/SH/1gAAAJQBAAAL&#10;AAAAAAAAAAAAAAAAAC8BAABfcmVscy8ucmVsc1BLAQItABQABgAIAAAAIQAHF4n8dwIAAAwFAAAO&#10;AAAAAAAAAAAAAAAAAC4CAABkcnMvZTJvRG9jLnhtbFBLAQItABQABgAIAAAAIQA+p+874AAAAAoB&#10;AAAPAAAAAAAAAAAAAAAAANEEAABkcnMvZG93bnJldi54bWxQSwUGAAAAAAQABADzAAAA3gUAAAAA&#10;" fillcolor="#4f81bd" strokecolor="#385d8a" strokeweight="2pt">
                <v:textbox>
                  <w:txbxContent>
                    <w:p w:rsidR="000102EE" w:rsidRPr="00A665F5" w:rsidRDefault="000102EE"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v:textbox>
              </v:oval>
            </w:pict>
          </mc:Fallback>
        </mc:AlternateContent>
      </w:r>
    </w:p>
    <w:p w:rsidR="00A665F5" w:rsidRDefault="00183F4A" w:rsidP="00A2298D">
      <w:pPr>
        <w:spacing w:line="480" w:lineRule="auto"/>
      </w:pPr>
      <w:r>
        <w:rPr>
          <w:noProof/>
        </w:rPr>
        <mc:AlternateContent>
          <mc:Choice Requires="wps">
            <w:drawing>
              <wp:anchor distT="0" distB="0" distL="114300" distR="114300" simplePos="0" relativeHeight="251714560" behindDoc="0" locked="0" layoutInCell="1" allowOverlap="1" wp14:anchorId="0242A347" wp14:editId="517E9503">
                <wp:simplePos x="0" y="0"/>
                <wp:positionH relativeFrom="column">
                  <wp:posOffset>3476194</wp:posOffset>
                </wp:positionH>
                <wp:positionV relativeFrom="paragraph">
                  <wp:posOffset>417938</wp:posOffset>
                </wp:positionV>
                <wp:extent cx="1242455" cy="431321"/>
                <wp:effectExtent l="38100" t="57150" r="0" b="83185"/>
                <wp:wrapNone/>
                <wp:docPr id="14" name="Straight Arrow Connector 14"/>
                <wp:cNvGraphicFramePr/>
                <a:graphic xmlns:a="http://schemas.openxmlformats.org/drawingml/2006/main">
                  <a:graphicData uri="http://schemas.microsoft.com/office/word/2010/wordprocessingShape">
                    <wps:wsp>
                      <wps:cNvCnPr/>
                      <wps:spPr>
                        <a:xfrm flipH="1">
                          <a:off x="0" y="0"/>
                          <a:ext cx="1242455" cy="431321"/>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73.7pt;margin-top:32.9pt;width:97.85pt;height:33.9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bBwIAAAEEAAAOAAAAZHJzL2Uyb0RvYy54bWysU8Fu2zAMvQ/YPwi6L47TZGuNOMWQrNth&#10;6wK0+wBWkm0BsiSIWpz8/SgpDbqtp2E+CCLp98hHUuvb42jYQQXUzra8ns05U1Y4qW3f8h+Pd++u&#10;OcMIVoJxVrX8pJDfbt6+WU++UQs3OCNVYERisZl8y4cYfVNVKAY1As6cV5aCnQsjRDJDX8kAE7GP&#10;plrM5++ryQXpgxMKkby7EuSbzN91SsTvXYcqMtNyqi3mM+TzKZ3VZg1NH8APWpzLgH+oYgRtKemF&#10;agcR2M+g/6IatQgOXRdnwo2V6zotVNZAaur5H2oeBvAqa6HmoL+0Cf8frbg/7APTkma35MzCSDN6&#10;iAF0P0T2MQQ3sa2zlvroAqNfqF+Tx4ZgW7sPZwv9PiTxxy6MrDPafyG63A4SyI6526dLt9UxMkHO&#10;erFcLFcrzgTFllf11aJO9FXhSXw+YPys3MjSpeV4rutSUMkBh68YC/AZkMDW3WljyA+NsWyifKvr&#10;Dykb0Jp1BiJdR0/C0facgelpf0UMuWx0RssET2g84dYEdgBaIdo86aZHksCZAYwUIF35K8ABpCq/&#10;3qzIXfYLIX5zsrjr+bOfhBbqrPm3lEnHDnAokBwqTIMC+clKFk+eBgVpPiUQQZtXApTD2CRC5bdw&#10;blSaYJlZuj05ecqjrJJFe5brOb+JtMgvbbq/fLmbXwAAAP//AwBQSwMEFAAGAAgAAAAhAKgKEYng&#10;AAAACgEAAA8AAABkcnMvZG93bnJldi54bWxMj01PwkAQhu8m/ofNmHiTLfQLarcETDwYuQhevC3t&#10;0Fa7s013oeXfO57wOJkn7/u8+Xoynbjg4FpLCuazAARSaauWagWfh9enJQjnNVW6s4QKruhgXdzf&#10;5Tqr7EgfeNn7WnAIuUwraLzvMyld2aDRbmZ7JP6d7GC053OoZTXokcNNJxdBkEijW+KGRvf40mD5&#10;sz8bBW96c9guvil+3y3HRO6S+Lrafin1+DBtnkF4nPwNhj99VoeCnY72TJUTnYI4SiNGFSQxT2Ag&#10;jcI5iCOTYZiCLHL5f0LxCwAA//8DAFBLAQItABQABgAIAAAAIQC2gziS/gAAAOEBAAATAAAAAAAA&#10;AAAAAAAAAAAAAABbQ29udGVudF9UeXBlc10ueG1sUEsBAi0AFAAGAAgAAAAhADj9If/WAAAAlAEA&#10;AAsAAAAAAAAAAAAAAAAALwEAAF9yZWxzLy5yZWxzUEsBAi0AFAAGAAgAAAAhAP+st1sHAgAAAQQA&#10;AA4AAAAAAAAAAAAAAAAALgIAAGRycy9lMm9Eb2MueG1sUEsBAi0AFAAGAAgAAAAhAKgKEYngAAAA&#10;CgEAAA8AAAAAAAAAAAAAAAAAYQQAAGRycy9kb3ducmV2LnhtbFBLBQYAAAAABAAEAPMAAABuBQAA&#10;AAA=&#10;" strokeweight="1.25pt">
                <v:stroke startarrow="open" endarrow="open"/>
              </v:shape>
            </w:pict>
          </mc:Fallback>
        </mc:AlternateContent>
      </w:r>
      <w:r>
        <w:rPr>
          <w:noProof/>
        </w:rPr>
        <mc:AlternateContent>
          <mc:Choice Requires="wps">
            <w:drawing>
              <wp:anchor distT="0" distB="0" distL="114300" distR="114300" simplePos="0" relativeHeight="251712512" behindDoc="0" locked="0" layoutInCell="1" allowOverlap="1" wp14:anchorId="4624FB3F" wp14:editId="13C76A98">
                <wp:simplePos x="0" y="0"/>
                <wp:positionH relativeFrom="column">
                  <wp:posOffset>3476445</wp:posOffset>
                </wp:positionH>
                <wp:positionV relativeFrom="paragraph">
                  <wp:posOffset>12496</wp:posOffset>
                </wp:positionV>
                <wp:extent cx="1190446" cy="275914"/>
                <wp:effectExtent l="38100" t="57150" r="67310" b="86360"/>
                <wp:wrapNone/>
                <wp:docPr id="13" name="Straight Arrow Connector 13"/>
                <wp:cNvGraphicFramePr/>
                <a:graphic xmlns:a="http://schemas.openxmlformats.org/drawingml/2006/main">
                  <a:graphicData uri="http://schemas.microsoft.com/office/word/2010/wordprocessingShape">
                    <wps:wsp>
                      <wps:cNvCnPr/>
                      <wps:spPr>
                        <a:xfrm>
                          <a:off x="0" y="0"/>
                          <a:ext cx="1190446" cy="275914"/>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73.75pt;margin-top:1pt;width:93.7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jsAQIAAPcDAAAOAAAAZHJzL2Uyb0RvYy54bWysU81u2zAMvg/YOwi6L7azpG2MOMWQrLts&#10;a4C2D8BKsi1AlgRRi5O3HyWnWfdzGuqDzB/xIz+SWt8eB8MOKqB2tuHVrORMWeGktl3Dnx7vPtxw&#10;hhGsBOOsavhJIb/dvH+3Hn2t5q53RqrACMRiPfqG9zH6uihQ9GoAnDmvLDlbFwaIpIaukAFGQh9M&#10;MS/Lq2J0QfrghEIk625y8k3Gb1sl4n3boorMNJxqi/kM+XxOZ7FZQ90F8L0W5zLgP6oYQFtKeoHa&#10;QQT2I+i/oAYtgkPXxplwQ+HaVguVORCbqvyDzUMPXmUu1Bz0lzbh28GK74d9YFrS7D5yZmGgGT3E&#10;ALrrI/sUghvZ1llLfXSB0RXq1+ixprCt3Yezhn4fEvljG4b0J1rsmHt8uvRYHSMTZKyqVblYXHEm&#10;yDe/Xq6qRQItfkX7gPGLcgNLQsPxXM2ljCo3Gg5fMU6BLwEptXV32hiyQ20sGynf8uZ6SdmAlqs1&#10;EEkcPNFF23EGpqOtFTFkSHRGyxSeovGEWxPYAWhxaN+kGx+JAmcGMJKDeOVvCuxBqunqaknmaasQ&#10;4jcnJ3NVvtiJ6ASdOf+WMvHYAfZTSHZNSL0C+dlKFk+exgNpKpMjgjb/cFAOYxMJlV/AuVFpbtOk&#10;kvTs5CkPsEgabVeu5/wS0vq+1kl+/V43PwEAAP//AwBQSwMEFAAGAAgAAAAhADiks3PhAAAACAEA&#10;AA8AAABkcnMvZG93bnJldi54bWxMj81OwzAQhO9IvIO1SFyq1iGtKQ1xqgqJAxIq6g9wdeMliYjt&#10;yHbS9O1ZTnDb0Yxmv8nXo2nZgD40zkq4myXA0JZON7aScDw8Tx+AhaisVq2zKOGCAdbF9VWuMu3O&#10;dofDPlaMSmzIlIQ6xi7jPJQ1GhVmrkNL3pfzRkWSvuLaqzOVm5anSXLPjWosfahVh081lt/73kiY&#10;r95eNm44bj9Xrz792F0mcfLeS3l7M24egUUc418YfvEJHQpiOrne6sBaCWKxFBSVkNIk8pdzQcdJ&#10;wkII4EXO/w8ofgAAAP//AwBQSwECLQAUAAYACAAAACEAtoM4kv4AAADhAQAAEwAAAAAAAAAAAAAA&#10;AAAAAAAAW0NvbnRlbnRfVHlwZXNdLnhtbFBLAQItABQABgAIAAAAIQA4/SH/1gAAAJQBAAALAAAA&#10;AAAAAAAAAAAAAC8BAABfcmVscy8ucmVsc1BLAQItABQABgAIAAAAIQD1R0jsAQIAAPcDAAAOAAAA&#10;AAAAAAAAAAAAAC4CAABkcnMvZTJvRG9jLnhtbFBLAQItABQABgAIAAAAIQA4pLNz4QAAAAgBAAAP&#10;AAAAAAAAAAAAAAAAAFsEAABkcnMvZG93bnJldi54bWxQSwUGAAAAAAQABADzAAAAaQUAAAAA&#10;" strokeweight="1.25pt">
                <v:stroke startarrow="open" endarrow="open"/>
              </v:shape>
            </w:pict>
          </mc:Fallback>
        </mc:AlternateContent>
      </w:r>
      <w:r w:rsidR="00A665F5">
        <w:rPr>
          <w:noProof/>
        </w:rPr>
        <mc:AlternateContent>
          <mc:Choice Requires="wps">
            <w:drawing>
              <wp:anchor distT="0" distB="0" distL="114300" distR="114300" simplePos="0" relativeHeight="251703296" behindDoc="0" locked="0" layoutInCell="1" allowOverlap="1" wp14:anchorId="6451005D" wp14:editId="1287E401">
                <wp:simplePos x="0" y="0"/>
                <wp:positionH relativeFrom="column">
                  <wp:posOffset>4665980</wp:posOffset>
                </wp:positionH>
                <wp:positionV relativeFrom="paragraph">
                  <wp:posOffset>45720</wp:posOffset>
                </wp:positionV>
                <wp:extent cx="1163955" cy="542925"/>
                <wp:effectExtent l="0" t="0" r="17145" b="28575"/>
                <wp:wrapNone/>
                <wp:docPr id="8" name="Oval 8"/>
                <wp:cNvGraphicFramePr/>
                <a:graphic xmlns:a="http://schemas.openxmlformats.org/drawingml/2006/main">
                  <a:graphicData uri="http://schemas.microsoft.com/office/word/2010/wordprocessingShape">
                    <wps:wsp>
                      <wps:cNvSpPr/>
                      <wps:spPr>
                        <a:xfrm>
                          <a:off x="0" y="0"/>
                          <a:ext cx="1163955" cy="54292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A665F5">
                            <w:pPr>
                              <w:spacing w:line="480" w:lineRule="auto"/>
                              <w:jc w:val="center"/>
                              <w:rPr>
                                <w:b/>
                                <w:color w:val="FFFFFF" w:themeColor="background1"/>
                              </w:rPr>
                            </w:pPr>
                            <w:r w:rsidRPr="00183F4A">
                              <w:rPr>
                                <w:b/>
                                <w:color w:val="FFFFFF" w:themeColor="background1"/>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48" style="position:absolute;margin-left:367.4pt;margin-top:3.6pt;width:91.65pt;height:4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1JeAIAAAwFAAAOAAAAZHJzL2Uyb0RvYy54bWysVEtv2zAMvg/YfxB0Xx17cdcGdYqsQYYB&#10;RVugHXpmZCkWoNckJXb360fJTh9bT8NyUEjxpY/86IvLQSty4D5Iaxpanswo4YbZVppdQ388bD6d&#10;URIimBaUNbyhTzzQy+XHDxe9W/DKdla13BNMYsKidw3tYnSLogis4xrCiXXcoFFYryGi6ndF66HH&#10;7FoV1Wx2WvTWt85bxkPA2/VopMucXwjO4q0QgUeiGopvi/n0+dyms1hewGLnwXWSTc+Af3iFBmmw&#10;6HOqNUQgey//SqUl8zZYEU+Y1YUVQjKeMSCacvYHmvsOHM9YsDnBPbcp/L+07OZw54lsG4qDMqBx&#10;RLcHUOQsdaZ3YYEO9+7OT1pAMcEchNfpHwGQIXfz6bmbfIiE4WVZnn4+r2tKGNrqeXVe1Slp8RLt&#10;fIjfuNUkCQ3lSkkXEmBYwOE6xNH76JWug1Wy3UilsuJ32yvlCb63ofPNWfl1PRV446YM6Rta1fMZ&#10;EoABkkwoiChqh7CD2VECaofsZdHn2m+iwztFcvEOWj6Wrmf4O1Ye3TPMN3kSijWEbgzJpilEmZSP&#10;Z7JOoFPjx1YnKQ7bIY+oqlJIutra9gnn5u1I6ODYRmKBawjxDjwyGKHiVsZbPISyiN9OEiWd9b/e&#10;u0/+SCy0UtLjRmBvfu7Bc0rUd4OUOy/n87RCWZnXXypU/GvL9rXF7PWVxbmUuP+OZTH5R3UUhbf6&#10;EZd3laqiCQzD2uMUJuUqjpuK68/4apXdcG0cxGtz71hKnlqXWvswPIJ3E5EiUvDGHrfnLzKNvinS&#10;2NU+WiEz0176itNLCq5cnuP0eUg7/VrPXi8fseVvAAAA//8DAFBLAwQUAAYACAAAACEAYRUC2t4A&#10;AAAIAQAADwAAAGRycy9kb3ducmV2LnhtbEyPT0vDQBDF74LfYRnBm90klf5JsylFUNCL2gq9TpJp&#10;EszOhuw2Tb+940lvb3jDe7+XbSfbqZEG3zo2EM8iUMSlq1quDXwdnh9WoHxArrBzTAau5GGb395k&#10;mFbuwp807kOtJIR9igaaEPpUa182ZNHPXE8s3skNFoOcQ62rAS8SbjudRNFCW2xZGhrs6amh8nt/&#10;tgY+Xmn93u706To/HJGKl7dxjBbG3N9Nuw2oQFP4e4ZffEGHXJgKd+bKq87Acv4o6EFEAkr8dbyK&#10;QRUikiXoPNP/B+Q/AAAA//8DAFBLAQItABQABgAIAAAAIQC2gziS/gAAAOEBAAATAAAAAAAAAAAA&#10;AAAAAAAAAABbQ29udGVudF9UeXBlc10ueG1sUEsBAi0AFAAGAAgAAAAhADj9If/WAAAAlAEAAAsA&#10;AAAAAAAAAAAAAAAALwEAAF9yZWxzLy5yZWxzUEsBAi0AFAAGAAgAAAAhAMlS3Ul4AgAADAUAAA4A&#10;AAAAAAAAAAAAAAAALgIAAGRycy9lMm9Eb2MueG1sUEsBAi0AFAAGAAgAAAAhAGEVAtreAAAACAEA&#10;AA8AAAAAAAAAAAAAAAAA0gQAAGRycy9kb3ducmV2LnhtbFBLBQYAAAAABAAEAPMAAADdBQAAAAA=&#10;" fillcolor="#4f81bd" strokecolor="#385d8a" strokeweight="2pt">
                <v:textbox>
                  <w:txbxContent>
                    <w:p w:rsidR="000102EE" w:rsidRPr="00183F4A" w:rsidRDefault="000102EE" w:rsidP="00A665F5">
                      <w:pPr>
                        <w:spacing w:line="480" w:lineRule="auto"/>
                        <w:jc w:val="center"/>
                        <w:rPr>
                          <w:b/>
                          <w:color w:val="FFFFFF" w:themeColor="background1"/>
                        </w:rPr>
                      </w:pPr>
                      <w:r w:rsidRPr="00183F4A">
                        <w:rPr>
                          <w:b/>
                          <w:color w:val="FFFFFF" w:themeColor="background1"/>
                        </w:rPr>
                        <w:t>XML</w:t>
                      </w:r>
                    </w:p>
                  </w:txbxContent>
                </v:textbox>
              </v:oval>
            </w:pict>
          </mc:Fallback>
        </mc:AlternateContent>
      </w:r>
    </w:p>
    <w:p w:rsidR="00A665F5" w:rsidRDefault="00A665F5" w:rsidP="00A2298D">
      <w:pPr>
        <w:spacing w:line="480" w:lineRule="auto"/>
      </w:pPr>
      <w:r>
        <w:rPr>
          <w:noProof/>
        </w:rPr>
        <mc:AlternateContent>
          <mc:Choice Requires="wps">
            <w:drawing>
              <wp:anchor distT="0" distB="0" distL="114300" distR="114300" simplePos="0" relativeHeight="251707392" behindDoc="0" locked="0" layoutInCell="1" allowOverlap="1" wp14:anchorId="3F923DB0" wp14:editId="68557090">
                <wp:simplePos x="0" y="0"/>
                <wp:positionH relativeFrom="column">
                  <wp:posOffset>-106392</wp:posOffset>
                </wp:positionH>
                <wp:positionV relativeFrom="paragraph">
                  <wp:posOffset>368564</wp:posOffset>
                </wp:positionV>
                <wp:extent cx="1164566" cy="681487"/>
                <wp:effectExtent l="0" t="0" r="17145" b="23495"/>
                <wp:wrapNone/>
                <wp:docPr id="10" name="Oval 10"/>
                <wp:cNvGraphicFramePr/>
                <a:graphic xmlns:a="http://schemas.openxmlformats.org/drawingml/2006/main">
                  <a:graphicData uri="http://schemas.microsoft.com/office/word/2010/wordprocessingShape">
                    <wps:wsp>
                      <wps:cNvSpPr/>
                      <wps:spPr>
                        <a:xfrm>
                          <a:off x="0" y="0"/>
                          <a:ext cx="1164566" cy="681487"/>
                        </a:xfrm>
                        <a:prstGeom prst="ellipse">
                          <a:avLst/>
                        </a:prstGeom>
                        <a:solidFill>
                          <a:srgbClr val="4F81BD"/>
                        </a:solidFill>
                        <a:ln w="25400" cap="flat" cmpd="sng" algn="ctr">
                          <a:solidFill>
                            <a:srgbClr val="4F81BD">
                              <a:shade val="50000"/>
                            </a:srgbClr>
                          </a:solidFill>
                          <a:prstDash val="solid"/>
                        </a:ln>
                        <a:effectLst/>
                      </wps:spPr>
                      <wps:txbx>
                        <w:txbxContent>
                          <w:p w:rsidR="00B50F76" w:rsidRPr="00A665F5" w:rsidRDefault="00B50F76" w:rsidP="00A665F5">
                            <w:pPr>
                              <w:jc w:val="center"/>
                              <w:rPr>
                                <w:color w:val="FFFFFF" w:themeColor="background1"/>
                              </w:rPr>
                            </w:pPr>
                            <w:r w:rsidRPr="00A665F5">
                              <w:rPr>
                                <w:color w:val="FFFFFF" w:themeColor="background1"/>
                              </w:rPr>
                              <w:t>Java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49" style="position:absolute;margin-left:-8.4pt;margin-top:29pt;width:91.7pt;height:5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VPegIAAA4FAAAOAAAAZHJzL2Uyb0RvYy54bWysVEtv2zAMvg/YfxB0Xx1nTpYFdYqsQYYB&#10;RVugHXpmZCkWoNckJXb360fJTh9rT8N8kEmRIvV9JHV+0WtFjtwHaU1Ny7MJJdww20izr+nP++2n&#10;BSUhgmlAWcNr+sgDvVh9/HDeuSWf2taqhnuCQUxYdq6mbYxuWRSBtVxDOLOOGzQK6zVEVP2+aDx0&#10;GF2rYjqZzIvO+sZ5y3gIuLsZjHSV4wvBWbwRIvBIVE3xbjGvPq+7tBarc1juPbhWsvEa8A+30CAN&#10;Jn0KtYEI5ODlm1BaMm+DFfGMWV1YISTjGQOiKSd/oblrwfGMBckJ7omm8P/CsuvjrSeywdohPQY0&#10;1ujmCIqgitx0LizR5c7d+lELKCagvfA6/REC6TOfj0988j4ShptlOa9m8zklDG3zRVktvqSgxfNp&#10;50P8zq0mSagpV0q6kCDDEo5XIQ7eJ6+0HaySzVYqlRW/310qT/DCNa22i/LbZkzwyk0Z0tV0Oqsm&#10;iJEBtplQEFHUDoEHs6cE1B77l0Wfc786Hd5JkpO30PAh9WyC3ynz4J5hvoqTUGwgtMORbBqPKJPi&#10;8dyuI+hE/EB1kmK/63ORpp/TkbS1s80jVs7boaWDY1uJCa4gxFvw2MMIFecy3uAilEX8dpQoaa3/&#10;/d5+8sfWQislHc4EcvPrAJ5Ton4YbLqvZVWlIcpKNfsyRcW/tOxeWsxBX1qsS4kvgGNZTP5RnUTh&#10;rX7A8V2nrGgCwzD3UIVRuYzDrOIDwPh6nd1wcBzEK3PnWAqeqEvU3vcP4N3YSBFb8Nqe5udNMw2+&#10;6aSx60O0QuZOe+YVq5cUHLpcx/GBSFP9Us9ez8/Y6g8AAAD//wMAUEsDBBQABgAIAAAAIQAx/kNJ&#10;3wAAAAoBAAAPAAAAZHJzL2Rvd25yZXYueG1sTI/BasMwEETvhf6D2EJviZyGiNSxHEKhhfbSNin0&#10;urY2tom1MpbiOH9f+dTcZplh9k22HW0rBup941jDYp6AIC6dabjS8HN4na1B+IBssHVMGq7kYZvf&#10;32WYGnfhbxr2oRKxhH2KGuoQulRKX9Zk0c9dRxy9o+sthnj2lTQ9XmK5beVTkihpseH4ocaOXmoq&#10;T/uz1fD1Ts+fzU4er8vDL1Lx9jEMidL68WHcbUAEGsN/GCb8iA55ZCrcmY0XrYbZQkX0oGG1jpum&#10;gFIKRDGJ1RJknsnbCfkfAAAA//8DAFBLAQItABQABgAIAAAAIQC2gziS/gAAAOEBAAATAAAAAAAA&#10;AAAAAAAAAAAAAABbQ29udGVudF9UeXBlc10ueG1sUEsBAi0AFAAGAAgAAAAhADj9If/WAAAAlAEA&#10;AAsAAAAAAAAAAAAAAAAALwEAAF9yZWxzLy5yZWxzUEsBAi0AFAAGAAgAAAAhADgzZU96AgAADgUA&#10;AA4AAAAAAAAAAAAAAAAALgIAAGRycy9lMm9Eb2MueG1sUEsBAi0AFAAGAAgAAAAhADH+Q0nfAAAA&#10;CgEAAA8AAAAAAAAAAAAAAAAA1AQAAGRycy9kb3ducmV2LnhtbFBLBQYAAAAABAAEAPMAAADgBQAA&#10;AAA=&#10;" fillcolor="#4f81bd" strokecolor="#385d8a" strokeweight="2pt">
                <v:textbox>
                  <w:txbxContent>
                    <w:p w:rsidR="000102EE" w:rsidRPr="00A665F5" w:rsidRDefault="000102EE" w:rsidP="00A665F5">
                      <w:pPr>
                        <w:jc w:val="center"/>
                        <w:rPr>
                          <w:color w:val="FFFFFF" w:themeColor="background1"/>
                        </w:rPr>
                      </w:pPr>
                      <w:r w:rsidRPr="00A665F5">
                        <w:rPr>
                          <w:color w:val="FFFFFF" w:themeColor="background1"/>
                        </w:rPr>
                        <w:t>Java entities</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30CC262C" wp14:editId="22E12201">
                <wp:simplePos x="0" y="0"/>
                <wp:positionH relativeFrom="column">
                  <wp:posOffset>2221266</wp:posOffset>
                </wp:positionH>
                <wp:positionV relativeFrom="paragraph">
                  <wp:posOffset>118578</wp:posOffset>
                </wp:positionV>
                <wp:extent cx="1259205" cy="681355"/>
                <wp:effectExtent l="0" t="0" r="17145" b="23495"/>
                <wp:wrapNone/>
                <wp:docPr id="9" name="Oval 9"/>
                <wp:cNvGraphicFramePr/>
                <a:graphic xmlns:a="http://schemas.openxmlformats.org/drawingml/2006/main">
                  <a:graphicData uri="http://schemas.microsoft.com/office/word/2010/wordprocessingShape">
                    <wps:wsp>
                      <wps:cNvSpPr/>
                      <wps:spPr>
                        <a:xfrm>
                          <a:off x="0" y="0"/>
                          <a:ext cx="1259205" cy="68135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A665F5" w:rsidRDefault="00B50F76"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50" style="position:absolute;margin-left:174.9pt;margin-top:9.35pt;width:99.15pt;height:5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U7dwIAAAwFAAAOAAAAZHJzL2Uyb0RvYy54bWysVMlu2zAQvRfoPxC8N1pqpbEROXBjuCgQ&#10;JAGSIucxRVkEuJWkLaVf3yElZz8V9YGe4Wx8M290fjEoSQ7ceWF0TYuTnBKumWmE3tX01/3myxkl&#10;PoBuQBrNa/rIPb1Yfv503tsFL01nZMMdwSTaL3pb0y4Eu8gyzzquwJ8YyzUaW+MUBFTdLmsc9Jhd&#10;yazM89OsN66xzjDuPd6uRyNdpvxty1m4aVvPA5E1xbeFdLp0buOZLc9hsXNgO8GmZ8A/vEKB0Fj0&#10;KdUaApC9E+9SKcGc8aYNJ8yozLStYDxhQDRF/gbNXQeWJyzYHG+f2uT/X1p2fbh1RDQ1nVOiQeGI&#10;bg4gyTx2prd+gQ539tZNmkcxwhxap+I/AiBD6ubjUzf5EAjDy6Ks5mVeUcLQdnpWfK2qmDR7jrbO&#10;hx/cKBKFmnIphfURMCzgcOXD6H30itfeSNFshJRJcbvtpXQE31vT2eas+L6eCrxyk5r0NS2rWY4E&#10;YIAkayUEFJVF2F7vKAG5Q/ay4FLtV9H+gyKpeAcNH0tXOf6OlUf3BPNVnohiDb4bQ5JpCpE65uOJ&#10;rBPo2Pix1VEKw3ZIIypnMSRebU3ziHNzZiS0t2wjsMAV+HALDhmMUHErww0erTSI30wSJZ1xfz66&#10;j/5ILLRS0uNGYG9+78FxSuRPjZSbF7NZXKGkzKpvJSrupWX70qL36tLgXArcf8uSGP2DPIqtM+oB&#10;l3cVq6IJNMPa4xQm5TKMm4rrz/hqldxwbSyEK31nWUweWxdbez88gLMTkQJS8Noct+cdmUbfGKnN&#10;ah9MKxLTnvuK04sKrlya4/R5iDv9Uk9ezx+x5V8AAAD//wMAUEsDBBQABgAIAAAAIQDWDCHX4AAA&#10;AAoBAAAPAAAAZHJzL2Rvd25yZXYueG1sTI/NTsMwEITvSLyDtUjcqN0fQhriVBUSSHAptEhcnXib&#10;RMTrKHbT9O1ZTnCcndHMt/lmcp0YcQitJw3zmQKBVHnbUq3h8/B8l4II0ZA1nSfUcMEAm+L6KjeZ&#10;9Wf6wHEfa8ElFDKjoYmxz6QMVYPOhJnvkdg7+sGZyHKopR3MmctdJxdKJdKZlnihMT0+NVh9709O&#10;w/srrnftVh4vy8OXwfLlbRxVovXtzbR9BBFxin9h+MVndCiYqfQnskF0GparNaNHNtIHEBy4X6Vz&#10;ECUfFokCWeTy/wvFDwAAAP//AwBQSwECLQAUAAYACAAAACEAtoM4kv4AAADhAQAAEwAAAAAAAAAA&#10;AAAAAAAAAAAAW0NvbnRlbnRfVHlwZXNdLnhtbFBLAQItABQABgAIAAAAIQA4/SH/1gAAAJQBAAAL&#10;AAAAAAAAAAAAAAAAAC8BAABfcmVscy8ucmVsc1BLAQItABQABgAIAAAAIQDtQEU7dwIAAAwFAAAO&#10;AAAAAAAAAAAAAAAAAC4CAABkcnMvZTJvRG9jLnhtbFBLAQItABQABgAIAAAAIQDWDCHX4AAAAAoB&#10;AAAPAAAAAAAAAAAAAAAAANEEAABkcnMvZG93bnJldi54bWxQSwUGAAAAAAQABADzAAAA3gUAAAAA&#10;" fillcolor="#4f81bd" strokecolor="#385d8a" strokeweight="2pt">
                <v:textbox>
                  <w:txbxContent>
                    <w:p w:rsidR="000102EE" w:rsidRPr="00A665F5" w:rsidRDefault="000102EE"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v:textbox>
              </v:oval>
            </w:pict>
          </mc:Fallback>
        </mc:AlternateContent>
      </w:r>
      <w:r>
        <w:t>Client side:</w:t>
      </w:r>
      <w:r w:rsidR="00183F4A" w:rsidRPr="00183F4A">
        <w:rPr>
          <w:noProof/>
        </w:rPr>
        <w:t xml:space="preserve"> </w:t>
      </w:r>
    </w:p>
    <w:p w:rsidR="00A665F5" w:rsidRDefault="00183F4A" w:rsidP="00A2298D">
      <w:pPr>
        <w:spacing w:line="480" w:lineRule="auto"/>
      </w:pPr>
      <w:r>
        <w:rPr>
          <w:noProof/>
        </w:rPr>
        <mc:AlternateContent>
          <mc:Choice Requires="wps">
            <w:drawing>
              <wp:anchor distT="0" distB="0" distL="114300" distR="114300" simplePos="0" relativeHeight="251716608" behindDoc="0" locked="0" layoutInCell="1" allowOverlap="1" wp14:anchorId="7F7467C0" wp14:editId="2FBD2065">
                <wp:simplePos x="0" y="0"/>
                <wp:positionH relativeFrom="column">
                  <wp:posOffset>1052424</wp:posOffset>
                </wp:positionH>
                <wp:positionV relativeFrom="paragraph">
                  <wp:posOffset>58120</wp:posOffset>
                </wp:positionV>
                <wp:extent cx="1163954" cy="180916"/>
                <wp:effectExtent l="38100" t="76200" r="0" b="86360"/>
                <wp:wrapNone/>
                <wp:docPr id="15" name="Straight Arrow Connector 15"/>
                <wp:cNvGraphicFramePr/>
                <a:graphic xmlns:a="http://schemas.openxmlformats.org/drawingml/2006/main">
                  <a:graphicData uri="http://schemas.microsoft.com/office/word/2010/wordprocessingShape">
                    <wps:wsp>
                      <wps:cNvCnPr/>
                      <wps:spPr>
                        <a:xfrm flipH="1">
                          <a:off x="0" y="0"/>
                          <a:ext cx="1163954" cy="180916"/>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82.85pt;margin-top:4.6pt;width:91.65pt;height:14.2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Y7BwIAAAEEAAAOAAAAZHJzL2Uyb0RvYy54bWysU01v2zAMvQ/YfxB0Xxx3S5YYcYohWbfD&#10;1gVo9wNYSbYFyJIganHy70dJadB9nIb5IIik3yMfSW1uT6NhRxVQO9vyejbnTFnhpLZ9y78/3r1Z&#10;cYYRrATjrGr5WSG/3b5+tZl8o27c4IxUgRGJxWbyLR9i9E1VoRjUCDhzXlkKdi6MEMkMfSUDTMQ+&#10;mupmPl9WkwvSBycUInn3Jci3mb/rlIjfug5VZKblVFvMZ8jnUzqr7QaaPoAftLiUAf9QxQjaUtIr&#10;1R4isB9B/0E1ahEcui7OhBsr13VaqKyB1NTz39Q8DOBV1kLNQX9tE/4/WnF/PASmJc1uwZmFkWb0&#10;EAPofojsQwhuYjtnLfXRBUa/UL8mjw3BdvYQLhb6Q0jiT10YWWe0/0x0uR0kkJ1yt8/XbqtTZIKc&#10;db18u16840xQrF7N1/Uy0VeFJ/H5gPGTciNLl5bjpa5rQSUHHL9gLMBnQAJbd6eNIT80xrIpCVy9&#10;J40CaM06A5GuoyfhaHvOwPS0vyKGXDY6o2WCJzSecWcCOwKtEG2edNMjSeDMAEYKkK78FeAAUpVf&#10;1wtyl/1CiF+dLO56/uwnoYU6a/4lZdKxBxwKJIcK06BAfrSSxbOnQUGaTwlE0OYvAcphbBKh8lu4&#10;NCpNsMws3Z6cPOdRVsmiPcv1XN5EWuSXNt1fvtztTwAAAP//AwBQSwMEFAAGAAgAAAAhAAR3gOPe&#10;AAAACAEAAA8AAABkcnMvZG93bnJldi54bWxMj0FPg0AQhe8m/ofNmHiziyhQkKVpTTwYe7H14m3L&#10;joCys4TdFvrvHU/1Ni/v5c33ytVse3HC0XeOFNwvIhBItTMdNQo+9i93SxA+aDK6d4QKzuhhVV1f&#10;lbowbqJ3PO1CI7iEfKEVtCEMhZS+btFqv3ADEntfbrQ6sBwbaUY9cbntZRxFqbS6I/7Q6gGfW6x/&#10;dker4FWv95v4m5K37XJK5TZNzvnmU6nbm3n9BCLgHC5h+MNndKiY6eCOZLzoWadJxlEFeQyC/YfH&#10;nLcd+MgykFUp/w+ofgEAAP//AwBQSwECLQAUAAYACAAAACEAtoM4kv4AAADhAQAAEwAAAAAAAAAA&#10;AAAAAAAAAAAAW0NvbnRlbnRfVHlwZXNdLnhtbFBLAQItABQABgAIAAAAIQA4/SH/1gAAAJQBAAAL&#10;AAAAAAAAAAAAAAAAAC8BAABfcmVscy8ucmVsc1BLAQItABQABgAIAAAAIQB6faY7BwIAAAEEAAAO&#10;AAAAAAAAAAAAAAAAAC4CAABkcnMvZTJvRG9jLnhtbFBLAQItABQABgAIAAAAIQAEd4Dj3gAAAAgB&#10;AAAPAAAAAAAAAAAAAAAAAGEEAABkcnMvZG93bnJldi54bWxQSwUGAAAAAAQABADzAAAAbAUAAAAA&#10;" strokeweight="1.25pt">
                <v:stroke startarrow="open" endarrow="open"/>
              </v:shape>
            </w:pict>
          </mc:Fallback>
        </mc:AlternateContent>
      </w:r>
    </w:p>
    <w:p w:rsidR="00A665F5" w:rsidRPr="00726C0E" w:rsidRDefault="00A665F5" w:rsidP="00A2298D">
      <w:pPr>
        <w:spacing w:line="480" w:lineRule="auto"/>
      </w:pPr>
    </w:p>
    <w:p w:rsidR="00C95471" w:rsidRPr="00C95471" w:rsidRDefault="00726C0E" w:rsidP="00C95471">
      <w:pPr>
        <w:pStyle w:val="Heading2"/>
        <w:spacing w:line="480" w:lineRule="auto"/>
        <w:rPr>
          <w:rStyle w:val="Heading2Char"/>
          <w:color w:val="000000" w:themeColor="text1"/>
        </w:rPr>
      </w:pPr>
      <w:bookmarkStart w:id="6" w:name="_Toc411343647"/>
      <w:r w:rsidRPr="00C95471">
        <w:rPr>
          <w:rStyle w:val="Heading2Char"/>
          <w:color w:val="000000" w:themeColor="text1"/>
        </w:rPr>
        <w:lastRenderedPageBreak/>
        <w:t>JDBC</w:t>
      </w:r>
      <w:bookmarkEnd w:id="6"/>
      <w:r w:rsidRPr="00C95471">
        <w:rPr>
          <w:rStyle w:val="Heading2Char"/>
          <w:color w:val="000000" w:themeColor="text1"/>
        </w:rPr>
        <w:t xml:space="preserve"> </w:t>
      </w:r>
    </w:p>
    <w:p w:rsidR="00726C0E" w:rsidRPr="00726C0E" w:rsidRDefault="00726C0E" w:rsidP="00242DFA">
      <w:pPr>
        <w:spacing w:line="480" w:lineRule="auto"/>
        <w:ind w:firstLine="720"/>
      </w:pPr>
      <w:r w:rsidRPr="00726C0E">
        <w:t>Java DataBase Connectivity</w:t>
      </w:r>
      <w:r w:rsidR="00C95471">
        <w:t>—</w:t>
      </w:r>
      <w:r w:rsidRPr="00726C0E">
        <w:t xml:space="preserve"> provides an interface for connecting Java functional code and a MySQL database. The API describes a syntax for embedding MySQL queries within Java programming statements. JDBC goes hand in hand with the JNDI interface (Java Naming Directory Interface), which provides an API for setting and  tracking named connections (URLs, COS, LDAP, NIS) within a distributed application (Sundsted). The project application makes use of DNS to bind a Java name reference to a URL, username and password. Between the two interfaces: Java can be written that connects an application to a MySQL database (JNDI) and contains the syntax for creating SQL queries which are embedded (as text strings) in Java methods (JDBC).</w:t>
      </w:r>
    </w:p>
    <w:p w:rsidR="00726C0E" w:rsidRPr="00726C0E" w:rsidRDefault="00726C0E" w:rsidP="00A2298D">
      <w:pPr>
        <w:spacing w:line="480" w:lineRule="auto"/>
      </w:pPr>
      <w:r w:rsidRPr="00726C0E">
        <w:tab/>
        <w:t>The JNDI syntax involves assigning (binding) a Java field name which references the connection within subsequent code where the connection is needed. The connection is specified by naming the database server, the URL and port for the server, the database name, the username and password of an authorized user. This information is stored using the SQL DriverManager and accessed through the SQL Connection interface. Once the connection is defined the database tables can be accessed using Java String fields assigned with text that matches SQL query statements (JDBC). The JDBC API contains interfaces and methods for defining database table access (createStatement(), executeUpdate(), executeQuery(), ResultSet, Statement). The interfaces are used to type fields which contain sql queries, and the values returned by those queries from the database.</w:t>
      </w:r>
    </w:p>
    <w:p w:rsidR="00726C0E" w:rsidRDefault="00726C0E" w:rsidP="00A2298D">
      <w:pPr>
        <w:spacing w:line="480" w:lineRule="auto"/>
      </w:pPr>
      <w:r w:rsidRPr="00726C0E">
        <w:lastRenderedPageBreak/>
        <w:tab/>
        <w:t>JDBC is suitable to the task of providing a bridge between Java coded methods and a database (in this case MySQL). The task of allowing Java methods to manipulate data within an SQL database is complete in providing all the necessary functionality for executing the needed SQL queries. Architecturally set, as a bridge between Java and SQL JDBC provides the necessary design element to effect CRUD web services between an application server and a distributed client base. The entry point within the application is the entity beans which contain the definition of the persistence context.</w:t>
      </w:r>
    </w:p>
    <w:p w:rsidR="00183F4A" w:rsidRPr="00726C0E" w:rsidRDefault="00183F4A" w:rsidP="00A2298D">
      <w:pPr>
        <w:spacing w:line="480" w:lineRule="auto"/>
      </w:pPr>
      <w:r>
        <w:t>Server side application web service:</w:t>
      </w:r>
    </w:p>
    <w:p w:rsidR="00C95471" w:rsidRDefault="00183F4A" w:rsidP="00A2298D">
      <w:pPr>
        <w:spacing w:line="480" w:lineRule="auto"/>
        <w:rPr>
          <w:rStyle w:val="Heading2Char"/>
          <w:b w:val="0"/>
          <w:color w:val="000000" w:themeColor="text1"/>
        </w:rPr>
      </w:pP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17632" behindDoc="0" locked="0" layoutInCell="1" allowOverlap="1" wp14:anchorId="6BD30D60" wp14:editId="1AB51B7B">
                <wp:simplePos x="0" y="0"/>
                <wp:positionH relativeFrom="column">
                  <wp:posOffset>0</wp:posOffset>
                </wp:positionH>
                <wp:positionV relativeFrom="paragraph">
                  <wp:posOffset>79722</wp:posOffset>
                </wp:positionV>
                <wp:extent cx="1354347" cy="698740"/>
                <wp:effectExtent l="0" t="0" r="17780" b="25400"/>
                <wp:wrapNone/>
                <wp:docPr id="16" name="Oval 16"/>
                <wp:cNvGraphicFramePr/>
                <a:graphic xmlns:a="http://schemas.openxmlformats.org/drawingml/2006/main">
                  <a:graphicData uri="http://schemas.microsoft.com/office/word/2010/wordprocessingShape">
                    <wps:wsp>
                      <wps:cNvSpPr/>
                      <wps:spPr>
                        <a:xfrm>
                          <a:off x="0" y="0"/>
                          <a:ext cx="1354347" cy="698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183F4A">
                            <w:pPr>
                              <w:jc w:val="center"/>
                            </w:pPr>
                            <w:r>
                              <w:t>Entity Java 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51" style="position:absolute;margin-left:0;margin-top:6.3pt;width:106.65pt;height: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y5fwIAAEwFAAAOAAAAZHJzL2Uyb0RvYy54bWysVF9P2zAQf5+072D5fU1b2gIVKaqKmCZV&#10;gAYTz65jE0u2z7PdJt2n39lJAxpoD9Py4Nz57n7331fXrdHkIHxQYEs6GY0pEZZDpexLSX883X65&#10;oCREZiumwYqSHkWg16vPn64atxRTqEFXwhMEsWHZuJLWMbplUQReC8PCCJywKJTgDYvI+pei8qxB&#10;dKOL6Xi8KBrwlfPARQh4e9MJ6SrjSyl4vJcyiEh0STG2mE+fz106i9UVW7545mrF+zDYP0RhmLLo&#10;dIC6YZGRvVfvoIziHgLIOOJgCpBScZFzwGwm4z+yeayZEzkXLE5wQ5nC/4Pld4cHT1SFvVtQYpnB&#10;Ht0fmCbIYm0aF5ao8ugefM8FJFOirfQm/TEF0uZ6Hod6ijYSjpeTs/nsbHZOCUfZ4vLifJYLXrxa&#10;Ox/iVwGGJKKkQmvlQkqZLdlhGyI6Re2TFjIpoC6ETMWjFklZ2+9CYhrodJqt8wCJjfYEkykp41zY&#10;OOlENatEdz0f45fyRCeDReYyYEKWSusBuwdIw/keu4Pp9ZOpyPM3GI//FlhnPFhkz2DjYGyUBf8R&#10;gMases+d/qlIXWlSlWK7a3OLp/NTT3dQHbHvHrqFCI7fKuzAloX4wDxuAO4KbnW8x0NqaEoKPUVJ&#10;Df7XR/dJHwcTpZQ0uFElDT/3zAtK9DeLI3s5mWH/SczMbH4+Rca/lezeSuzebAA7N8H3w/FMJv2o&#10;T6T0YJ5x+dfJK4qY5ei7pDz6E7OJ3abj88HFep3VcO0ci1v76HgCT4VO4/XUPjPv+jGMOMB3cNq+&#10;d6PY6SZLC+t9BKnynKZSd3XtW4Arm2epf17Sm/CWz1qvj+DqNwAAAP//AwBQSwMEFAAGAAgAAAAh&#10;AOh9JF7dAAAABwEAAA8AAABkcnMvZG93bnJldi54bWxMj8FOwzAMhu9IvENkJC5oS9dJFSpNJ4Y0&#10;LnCAARrcvMa0FY1TmmwrPP28Exz9/dbvz8VidJ3a0xBazwZm0wQUceVty7WB15fV5BpUiMgWO89k&#10;4IcCLMrzswJz6w/8TPt1rJWUcMjRQBNjn2sdqoYchqnviSX79IPDKONQazvgQcpdp9MkybTDluVC&#10;gz3dNVR9rXfOwEe2WnL29HDFj32olm/3+Pu++Tbm8mK8vQEVaYx/y3DSF3UoxWnrd2yD6gzII1Fo&#10;moGSNJ3N56C2JyBEl4X+718eAQAA//8DAFBLAQItABQABgAIAAAAIQC2gziS/gAAAOEBAAATAAAA&#10;AAAAAAAAAAAAAAAAAABbQ29udGVudF9UeXBlc10ueG1sUEsBAi0AFAAGAAgAAAAhADj9If/WAAAA&#10;lAEAAAsAAAAAAAAAAAAAAAAALwEAAF9yZWxzLy5yZWxzUEsBAi0AFAAGAAgAAAAhANazjLl/AgAA&#10;TAUAAA4AAAAAAAAAAAAAAAAALgIAAGRycy9lMm9Eb2MueG1sUEsBAi0AFAAGAAgAAAAhAOh9JF7d&#10;AAAABwEAAA8AAAAAAAAAAAAAAAAA2QQAAGRycy9kb3ducmV2LnhtbFBLBQYAAAAABAAEAPMAAADj&#10;BQAAAAA=&#10;" fillcolor="#4f81bd [3204]" strokecolor="#243f60 [1604]" strokeweight="2pt">
                <v:textbox>
                  <w:txbxContent>
                    <w:p w:rsidR="000102EE" w:rsidRDefault="000102EE" w:rsidP="00183F4A">
                      <w:pPr>
                        <w:jc w:val="center"/>
                      </w:pPr>
                      <w:r>
                        <w:t>Entity Java Beans</w:t>
                      </w:r>
                    </w:p>
                  </w:txbxContent>
                </v:textbox>
              </v:oval>
            </w:pict>
          </mc:Fallback>
        </mc:AlternateContent>
      </w:r>
    </w:p>
    <w:p w:rsidR="00C95471" w:rsidRDefault="00183F4A" w:rsidP="00A2298D">
      <w:pPr>
        <w:spacing w:line="480" w:lineRule="auto"/>
        <w:rPr>
          <w:rStyle w:val="Heading2Char"/>
          <w:b w:val="0"/>
          <w:color w:val="000000" w:themeColor="text1"/>
        </w:rPr>
      </w:pP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4800" behindDoc="0" locked="0" layoutInCell="1" allowOverlap="1" wp14:anchorId="30EBFE0C" wp14:editId="687DED52">
                <wp:simplePos x="0" y="0"/>
                <wp:positionH relativeFrom="column">
                  <wp:posOffset>1353820</wp:posOffset>
                </wp:positionH>
                <wp:positionV relativeFrom="paragraph">
                  <wp:posOffset>12940</wp:posOffset>
                </wp:positionV>
                <wp:extent cx="664737" cy="361950"/>
                <wp:effectExtent l="38100" t="38100" r="59690" b="57150"/>
                <wp:wrapNone/>
                <wp:docPr id="20" name="Straight Arrow Connector 20"/>
                <wp:cNvGraphicFramePr/>
                <a:graphic xmlns:a="http://schemas.openxmlformats.org/drawingml/2006/main">
                  <a:graphicData uri="http://schemas.microsoft.com/office/word/2010/wordprocessingShape">
                    <wps:wsp>
                      <wps:cNvCnPr/>
                      <wps:spPr>
                        <a:xfrm>
                          <a:off x="0" y="0"/>
                          <a:ext cx="664737" cy="361950"/>
                        </a:xfrm>
                        <a:prstGeom prst="straightConnector1">
                          <a:avLst/>
                        </a:prstGeom>
                        <a:ln w="158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6.6pt;margin-top:1pt;width:52.35pt;height:2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bE/QEAAFkEAAAOAAAAZHJzL2Uyb0RvYy54bWysVMFu2zAMvQ/YPwi6L07SJemCOMWQrrsM&#10;W9CuH6DKUixAEgVKi5O/HyUnztr10mEX2RL5yPeeKa9uDs6yvcJowNd8MhpzpryExvhdzR9/3n24&#10;5iwm4RthwauaH1XkN+v371ZdWKoptGAbhYyK+LjsQs3blMKyqqJslRNxBEF5CmpAJxJtcVc1KDqq&#10;7mw1HY/nVQfYBASpYqTT2z7I16W+1kqmH1pHlZitOXFLZcWyPuW1Wq/EcocitEaeaIh/YOGE8dR0&#10;KHUrkmC/0PxVyhmJEEGnkQRXgdZGqqKB1EzGL9Q8tCKoooXMiWGwKf6/svL7fovMNDWfkj1eOPpG&#10;DwmF2bWJfUaEjm3Ae/IRkFEK+dWFuCTYxm/xtIthi1n8QaPLT5LFDsXj4+CxOiQm6XA+/7i4WnAm&#10;KXQ1n3yalZrVBRwwpq8KHMsvNY8nMgOLSfFZ7L/FRO0JeAbkztazjsZwdr2YlbQI1jR3xtocLEOl&#10;NhbZXtA4pMMky6EKz7JaJZovvmHpGMgLkS3opyQJY18JEN56KpNt6Y0ob+loVc/oXmkymKT3zF+w&#10;EFIqn85MrKfsDNPEeQCOey35TlzoPwee8jNUlbF/C3hAlM7g0wB2xgO+1v1inu7zzw70urMFT9Ac&#10;y4gUa2h+i9enu5YvyJ/7Ar/8Eda/AQAA//8DAFBLAwQUAAYACAAAACEAGxWcB9wAAAAIAQAADwAA&#10;AGRycy9kb3ducmV2LnhtbEyPS0/DMBCE70j8B2uRuFE7Ka+mcaoKCU5cklQ9u/aSRPUjit0m/HuW&#10;E9x2NKPZb8rd4iy74hSH4CVkKwEMvQ5m8J2EQ/v+8AosJuWNssGjhG+MsKtub0pVmDD7Gq9N6hiV&#10;+FgoCX1KY8F51D06FVdhRE/eV5icSiSnjptJzVTuLM+FeOZODZ4+9GrEtx71ubk4CXb/WetHnR3b&#10;tol4nA+O1+JDyvu7Zb8FlnBJf2H4xSd0qIjpFC7eRGYl5Nk6pygdNIn8dfayAXaS8LQRwKuS/x9Q&#10;/QAAAP//AwBQSwECLQAUAAYACAAAACEAtoM4kv4AAADhAQAAEwAAAAAAAAAAAAAAAAAAAAAAW0Nv&#10;bnRlbnRfVHlwZXNdLnhtbFBLAQItABQABgAIAAAAIQA4/SH/1gAAAJQBAAALAAAAAAAAAAAAAAAA&#10;AC8BAABfcmVscy8ucmVsc1BLAQItABQABgAIAAAAIQAtGJbE/QEAAFkEAAAOAAAAAAAAAAAAAAAA&#10;AC4CAABkcnMvZTJvRG9jLnhtbFBLAQItABQABgAIAAAAIQAbFZwH3AAAAAgBAAAPAAAAAAAAAAAA&#10;AAAAAFcEAABkcnMvZG93bnJldi54bWxQSwUGAAAAAAQABADzAAAAYAUAAAAA&#10;" strokecolor="black [3213]" strokeweight="1.25pt">
                <v:stroke startarrow="open" endarrow="open"/>
              </v:shape>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19680" behindDoc="0" locked="0" layoutInCell="1" allowOverlap="1" wp14:anchorId="42065042" wp14:editId="0741DC48">
                <wp:simplePos x="0" y="0"/>
                <wp:positionH relativeFrom="column">
                  <wp:posOffset>1972574</wp:posOffset>
                </wp:positionH>
                <wp:positionV relativeFrom="paragraph">
                  <wp:posOffset>130487</wp:posOffset>
                </wp:positionV>
                <wp:extent cx="1354347" cy="698740"/>
                <wp:effectExtent l="0" t="0" r="17780" b="25400"/>
                <wp:wrapNone/>
                <wp:docPr id="17" name="Oval 17"/>
                <wp:cNvGraphicFramePr/>
                <a:graphic xmlns:a="http://schemas.openxmlformats.org/drawingml/2006/main">
                  <a:graphicData uri="http://schemas.microsoft.com/office/word/2010/wordprocessingShape">
                    <wps:wsp>
                      <wps:cNvSpPr/>
                      <wps:spPr>
                        <a:xfrm>
                          <a:off x="0" y="0"/>
                          <a:ext cx="1354347" cy="69874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183F4A">
                            <w:pPr>
                              <w:jc w:val="center"/>
                              <w:rPr>
                                <w:color w:val="FFFFFF" w:themeColor="background1"/>
                              </w:rPr>
                            </w:pPr>
                            <w:r>
                              <w:rPr>
                                <w:color w:val="FFFFFF" w:themeColor="background1"/>
                              </w:rPr>
                              <w:t>Persistence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52" style="position:absolute;margin-left:155.3pt;margin-top:10.25pt;width:106.65pt;height:5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kXeQIAAA4FAAAOAAAAZHJzL2Uyb0RvYy54bWysVMlu2zAQvRfoPxC8N7IdO4sROXBjuCgQ&#10;JAGSIucxRVkCKJIlaUvp1/eRkrOfiupAzXD2mTe8uOwaxfbS+dronI+PRpxJLUxR623Ofz2sv51x&#10;5gPpgpTRMudP0vPLxdcvF62dy4mpjCqkY3Ci/by1Oa9CsPMs86KSDfkjY6WGsDSuoQDWbbPCUQvv&#10;jcomo9FJ1hpXWGeE9B63q17IF8l/WUoRbsvSy8BUzpFbSKdL5yae2eKC5ltHtqrFkAb9QxYN1RpB&#10;n12tKBDbufqDq6YWznhThiNhmsyUZS1kqgHVjEfvqrmvyMpUC5rj7XOb/P9zK272d47VBWZ3ypmm&#10;BjO63ZNiYNGb1vo5VO7tnRs4DzIW2pWuiX+UwLrUz6fnfsouMIHL8fFsejyFXwHZyfnZ6TQ1PHux&#10;ts6HH9I0LBI5l0rV1seSaU77ax8QFNoHrXjtjaqLda1UYtx2c6UcQ8I5n67Pxt9XMWuYvFFTmrU5&#10;n8ymI0BAEGBWKgogG4vCvd5yRmoL/IrgUuw31v6TICl4RYXsQ89G+A6Re/WPWcQqVuSr3iSFGEyU&#10;jv5kgutQdGx83+pIhW7TpSFNTqJJvNqY4gmTc6aHtLdiXSPANflwRw4YRqnYy3CLo1QG9ZuB4qwy&#10;7s9n91Ef0IKUsxY7gd783pGTnKmfGqA7H08xQRYSM52dTsC415LNa4neNVcGcxnjBbAikVE/qANZ&#10;OtM8Yn2XMSpEpAVi91MYmKvQ7yoeACGXy6SGxbEUrvW9FdF5bF1s7UP3SM4OQAqA4I057M8HMPW6&#10;0VKb5S6Ysk5Ie+krphcZLF2a4/BAxK1+zSetl2ds8RcAAP//AwBQSwMEFAAGAAgAAAAhAJea+4De&#10;AAAACgEAAA8AAABkcnMvZG93bnJldi54bWxMj8FOwzAMhu9IvENkJG4sWatVrGs6TUggwQXYkLim&#10;jddWa5yqybru7TEnONr+9Pv7i+3sejHhGDpPGpYLBQKp9rajRsPX4fnhEUSIhqzpPaGGKwbYlrc3&#10;hcmtv9AnTvvYCA6hkBsNbYxDLmWoW3QmLPyAxLejH52JPI6NtKO5cLjrZaJUJp3piD+0ZsCnFuvT&#10;/uw0fLzi+r3byeM1PXwbrF7epkllWt/fzbsNiIhz/IPhV5/VoWSnyp/JBtFrSJcqY1RDolYgGFgl&#10;6RpExWTKG1kW8n+F8gcAAP//AwBQSwECLQAUAAYACAAAACEAtoM4kv4AAADhAQAAEwAAAAAAAAAA&#10;AAAAAAAAAAAAW0NvbnRlbnRfVHlwZXNdLnhtbFBLAQItABQABgAIAAAAIQA4/SH/1gAAAJQBAAAL&#10;AAAAAAAAAAAAAAAAAC8BAABfcmVscy8ucmVsc1BLAQItABQABgAIAAAAIQCpcVkXeQIAAA4FAAAO&#10;AAAAAAAAAAAAAAAAAC4CAABkcnMvZTJvRG9jLnhtbFBLAQItABQABgAIAAAAIQCXmvuA3gAAAAoB&#10;AAAPAAAAAAAAAAAAAAAAANMEAABkcnMvZG93bnJldi54bWxQSwUGAAAAAAQABADzAAAA3gUAAAAA&#10;" fillcolor="#4f81bd" strokecolor="#385d8a" strokeweight="2pt">
                <v:textbox>
                  <w:txbxContent>
                    <w:p w:rsidR="000102EE" w:rsidRPr="00183F4A" w:rsidRDefault="000102EE" w:rsidP="00183F4A">
                      <w:pPr>
                        <w:jc w:val="center"/>
                        <w:rPr>
                          <w:color w:val="FFFFFF" w:themeColor="background1"/>
                        </w:rPr>
                      </w:pPr>
                      <w:r>
                        <w:rPr>
                          <w:color w:val="FFFFFF" w:themeColor="background1"/>
                        </w:rPr>
                        <w:t>Persistence Manager</w:t>
                      </w:r>
                    </w:p>
                  </w:txbxContent>
                </v:textbox>
              </v:oval>
            </w:pict>
          </mc:Fallback>
        </mc:AlternateContent>
      </w:r>
    </w:p>
    <w:p w:rsidR="00183F4A" w:rsidRDefault="00183F4A">
      <w:pPr>
        <w:rPr>
          <w:rStyle w:val="Heading2Char"/>
          <w:b w:val="0"/>
          <w:bCs w:val="0"/>
          <w:color w:val="000000" w:themeColor="text1"/>
        </w:rPr>
      </w:pP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6848" behindDoc="0" locked="0" layoutInCell="1" allowOverlap="1" wp14:anchorId="6DCA419C" wp14:editId="0343E6F3">
                <wp:simplePos x="0" y="0"/>
                <wp:positionH relativeFrom="column">
                  <wp:posOffset>3278038</wp:posOffset>
                </wp:positionH>
                <wp:positionV relativeFrom="paragraph">
                  <wp:posOffset>84179</wp:posOffset>
                </wp:positionV>
                <wp:extent cx="646981" cy="361950"/>
                <wp:effectExtent l="38100" t="38100" r="58420" b="57150"/>
                <wp:wrapNone/>
                <wp:docPr id="21" name="Straight Arrow Connector 21"/>
                <wp:cNvGraphicFramePr/>
                <a:graphic xmlns:a="http://schemas.openxmlformats.org/drawingml/2006/main">
                  <a:graphicData uri="http://schemas.microsoft.com/office/word/2010/wordprocessingShape">
                    <wps:wsp>
                      <wps:cNvCnPr/>
                      <wps:spPr>
                        <a:xfrm>
                          <a:off x="0" y="0"/>
                          <a:ext cx="646981" cy="361950"/>
                        </a:xfrm>
                        <a:prstGeom prst="straightConnector1">
                          <a:avLst/>
                        </a:prstGeom>
                        <a:noFill/>
                        <a:ln w="15875" cap="flat" cmpd="sng" algn="ctr">
                          <a:solidFill>
                            <a:sysClr val="windowText" lastClr="000000"/>
                          </a:solidFill>
                          <a:prstDash val="solid"/>
                          <a:headEnd type="arrow"/>
                          <a:tailEnd type="arrow"/>
                        </a:ln>
                        <a:effectLst/>
                      </wps:spPr>
                      <wps:bodyPr/>
                    </wps:wsp>
                  </a:graphicData>
                </a:graphic>
                <wp14:sizeRelH relativeFrom="margin">
                  <wp14:pctWidth>0</wp14:pctWidth>
                </wp14:sizeRelH>
              </wp:anchor>
            </w:drawing>
          </mc:Choice>
          <mc:Fallback>
            <w:pict>
              <v:shape id="Straight Arrow Connector 21" o:spid="_x0000_s1026" type="#_x0000_t32" style="position:absolute;margin-left:258.1pt;margin-top:6.65pt;width:50.95pt;height:2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UD6AEAAL4DAAAOAAAAZHJzL2Uyb0RvYy54bWysU8uOGjEQvEfKP1i+ZwdIICxiWEWQzSVK&#10;kHbzAb22Z8aSX+p2GPj7tA1LNo9TlDl47Gm6uqpcrO+O3omDQbIxtHJ6M5HCBBW1DX0rvz3ev1lK&#10;QRmCBheDaeXJkLzbvH61HtPKzOIQnTYoGCTQakytHHJOq6YhNRgPdBOTCVzsInrIfMS+0Qgjo3vX&#10;zCaTRTNG1AmjMkT8dXcuyk3F7zqj8teuI5OFayVzy3XFuj6VtdmsYdUjpMGqCw34BxYebOChV6gd&#10;ZBDf0f4B5a3CSLHLNyr6JnadVaZqYDXTyW9qHgZIpmphcyhdbaL/B6u+HPYorG7lbCpFAM939JAR&#10;bD9k8QExjmIbQ2AfIwr+Cfs1Jlpx2zbs8XKitMci/tihL2+WJY7V49PVY3PMQvHHxbvF7ZJHKS69&#10;XUxv5/UOmp/NCSl/MtGLsmklXchcWUyrz3D4TJnHc+NzQ5kc4r11rl6qC2LkRM6X7+c8DThbnYPM&#10;W59YLYVeCnA9h1ZlrJAUndWlvQDRibYOxQE4Nxw3HcdHViCFA8pcYFn1KX4whV9aC58d0HBurqVz&#10;zAYD+mPQIp8SuwzF3HMhg3V/KTCwC4WMqUG+CC72nw0vu6eoT/UemnLikFQ+l0CXFL488/7l327z&#10;AwAA//8DAFBLAwQUAAYACAAAACEAuHbPft4AAAAJAQAADwAAAGRycy9kb3ducmV2LnhtbEyP0UrD&#10;QBBF3wX/YRnBN7tJg2mJ2RQVBEEEm/oB291xE83Oxuy2Tf/e8Ukfh3u490y9mf0gjjjFPpCCfJGB&#10;QDLB9uQUvO+ebtYgYtJk9RAIFZwxwqa5vKh1ZcOJtnhskxNcQrHSCrqUxkrKaDr0Oi7CiMTZR5i8&#10;TnxOTtpJn7jcD3KZZaX0uide6PSIjx2ar/bgFbRn9xbnb/diivLhc2tei9XzjpS6vprv70AknNMf&#10;DL/6rA4NO+3DgWwUg4LbvFwyykFRgGCgzNc5iL2CVVaAbGr5/4PmBwAA//8DAFBLAQItABQABgAI&#10;AAAAIQC2gziS/gAAAOEBAAATAAAAAAAAAAAAAAAAAAAAAABbQ29udGVudF9UeXBlc10ueG1sUEsB&#10;Ai0AFAAGAAgAAAAhADj9If/WAAAAlAEAAAsAAAAAAAAAAAAAAAAALwEAAF9yZWxzLy5yZWxzUEsB&#10;Ai0AFAAGAAgAAAAhAHwylQPoAQAAvgMAAA4AAAAAAAAAAAAAAAAALgIAAGRycy9lMm9Eb2MueG1s&#10;UEsBAi0AFAAGAAgAAAAhALh2z37eAAAACQEAAA8AAAAAAAAAAAAAAAAAQgQAAGRycy9kb3ducmV2&#10;LnhtbFBLBQYAAAAABAAEAPMAAABNBQAAAAA=&#10;" strokecolor="windowText" strokeweight="1.25pt">
                <v:stroke startarrow="open" endarrow="open"/>
              </v:shape>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8896" behindDoc="0" locked="0" layoutInCell="1" allowOverlap="1" wp14:anchorId="0B78DD2C" wp14:editId="36C990F1">
                <wp:simplePos x="0" y="0"/>
                <wp:positionH relativeFrom="column">
                  <wp:posOffset>3114136</wp:posOffset>
                </wp:positionH>
                <wp:positionV relativeFrom="paragraph">
                  <wp:posOffset>696655</wp:posOffset>
                </wp:positionV>
                <wp:extent cx="862330" cy="542985"/>
                <wp:effectExtent l="38100" t="38100" r="52070" b="47625"/>
                <wp:wrapNone/>
                <wp:docPr id="22" name="Straight Arrow Connector 22"/>
                <wp:cNvGraphicFramePr/>
                <a:graphic xmlns:a="http://schemas.openxmlformats.org/drawingml/2006/main">
                  <a:graphicData uri="http://schemas.microsoft.com/office/word/2010/wordprocessingShape">
                    <wps:wsp>
                      <wps:cNvCnPr/>
                      <wps:spPr>
                        <a:xfrm flipH="1">
                          <a:off x="0" y="0"/>
                          <a:ext cx="862330" cy="542985"/>
                        </a:xfrm>
                        <a:prstGeom prst="straightConnector1">
                          <a:avLst/>
                        </a:prstGeom>
                        <a:noFill/>
                        <a:ln w="15875"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5.2pt;margin-top:54.85pt;width:67.9pt;height:42.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7dQ7wEAAMgDAAAOAAAAZHJzL2Uyb0RvYy54bWysU8tu2zAQvBfoPxC813KUOnUEy0FhN+2h&#10;aA0k/YANHxIBiiS4rGX/fZeUYqSPU1AdCJLLHc4MR5u702DZUUU03rX8arHkTDnhpXFdy3883r9b&#10;c4YJnATrnWr5WSG/2759sxlDo2rfeytVZATisBlDy/uUQlNVKHo1AC58UI6K2scBEi1jV8kII6EP&#10;tqqXy5tq9FGG6IVCpN39VOTbgq+1Eum71qgSsy0nbqmMsYxPeay2G2i6CKE3YqYBr2AxgHF06QVq&#10;DwnYz2j+ghqMiB69Tgvhh8prbYQqGkjN1fIPNQ89BFW0kDkYLjbh/4MV346HyIxseV1z5mCgN3pI&#10;EUzXJ/YxRj+ynXeOfPSR0RHyawzYUNvOHeK8wnCIWfxJx4Fpa8IXikKxgwSyU3H7fHFbnRITtLm+&#10;qa+v6U0ElVbv69v1KqNXE0yGCxHTZ+UHlictx5nWhc90BRy/Ypoanxtys/P3xlrah8Y6NhKh1frD&#10;im4DSpm2kGg6BNKNruMMbEfxFSkW1uitkbk9d+MZdzayI1CCKHjSj4+kgDMLmKhAsso3c/+tNfPZ&#10;A/ZTcynlY9D0CuQnJ1k6B/Ibss1TIYGx/yiQKdblRlUiPQvODzFZn2dPXp7Li1R5RXEpXs7Rznl8&#10;uab5yx9w+wsAAP//AwBQSwMEFAAGAAgAAAAhAOzlVFzdAAAACwEAAA8AAABkcnMvZG93bnJldi54&#10;bWxMj8FOwzAMhu9IvENkJG4sISplLU0nhOCEQFuBe9aEpKJxqibbyttjTnC0/0+/PzebJYzsaOc0&#10;RFRwvRLALPbRDOgUvL89Xa2BpazR6DGiVfBtE2za87NG1yaecGePXXaMSjDVWoHPeao5T723QadV&#10;nCxS9hnnoDONs+Nm1icqDyOXQpQ86AHpgteTffC2/+oOQYH2684V+PgiKxFcen7dffDtotTlxXJ/&#10;ByzbJf/B8KtP6tCS0z4e0CQ2KigqURBKgahugRFRylIC29OmupHA24b//6H9AQAA//8DAFBLAQIt&#10;ABQABgAIAAAAIQC2gziS/gAAAOEBAAATAAAAAAAAAAAAAAAAAAAAAABbQ29udGVudF9UeXBlc10u&#10;eG1sUEsBAi0AFAAGAAgAAAAhADj9If/WAAAAlAEAAAsAAAAAAAAAAAAAAAAALwEAAF9yZWxzLy5y&#10;ZWxzUEsBAi0AFAAGAAgAAAAhAEWDt1DvAQAAyAMAAA4AAAAAAAAAAAAAAAAALgIAAGRycy9lMm9E&#10;b2MueG1sUEsBAi0AFAAGAAgAAAAhAOzlVFzdAAAACwEAAA8AAAAAAAAAAAAAAAAASQQAAGRycy9k&#10;b3ducmV2LnhtbFBLBQYAAAAABAAEAPMAAABTBQAAAAA=&#10;" strokecolor="windowText" strokeweight="1.25pt">
                <v:stroke startarrow="open" endarrow="open"/>
              </v:shape>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3776" behindDoc="0" locked="0" layoutInCell="1" allowOverlap="1" wp14:anchorId="2E0BD3DC" wp14:editId="16CB78D7">
                <wp:simplePos x="0" y="0"/>
                <wp:positionH relativeFrom="column">
                  <wp:posOffset>1856800</wp:posOffset>
                </wp:positionH>
                <wp:positionV relativeFrom="paragraph">
                  <wp:posOffset>1069340</wp:posOffset>
                </wp:positionV>
                <wp:extent cx="1353820" cy="698500"/>
                <wp:effectExtent l="0" t="0" r="17780" b="25400"/>
                <wp:wrapNone/>
                <wp:docPr id="19" name="Oval 19"/>
                <wp:cNvGraphicFramePr/>
                <a:graphic xmlns:a="http://schemas.openxmlformats.org/drawingml/2006/main">
                  <a:graphicData uri="http://schemas.microsoft.com/office/word/2010/wordprocessingShape">
                    <wps:wsp>
                      <wps:cNvSpPr/>
                      <wps:spPr>
                        <a:xfrm>
                          <a:off x="0" y="0"/>
                          <a:ext cx="1353820" cy="69850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183F4A">
                            <w:pPr>
                              <w:jc w:val="center"/>
                              <w:rPr>
                                <w:color w:val="FFFFFF" w:themeColor="background1"/>
                              </w:rPr>
                            </w:pPr>
                            <w:r>
                              <w:rPr>
                                <w:color w:val="FFFFFF" w:themeColor="background1"/>
                              </w:rPr>
                              <w:t>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53" style="position:absolute;margin-left:146.2pt;margin-top:84.2pt;width:106.6pt;height: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0egIAAA4FAAAOAAAAZHJzL2Uyb0RvYy54bWysVEtv2zAMvg/YfxB0X52kSZsGcYqsQYYB&#10;RVugHXpmZCkWoNckJXb360fJTvpIT8MuNilSJL+PpObXrVZkz32Q1pR0eDaghBtmK2m2Jf31tP42&#10;pSREMBUoa3hJX3ig14uvX+aNm/GRra2quCcYxIRZ40pax+hmRRFYzTWEM+u4QaOwXkNE1W+LykOD&#10;0bUqRoPBRdFYXzlvGQ8BT1edkS5yfCE4i/dCBB6JKinWFvPX5+8mfYvFHGZbD66WrC8D/qEKDdJg&#10;0mOoFUQgOy9PQmnJvA1WxDNmdWGFkIxnDIhmOPiA5rEGxzMWJCe4I03h/4Vld/sHT2SFvbuixIDG&#10;Ht3vQRFUkZvGhRm6PLoH32sBxQS0FV6nP0Igbebz5cgnbyNheDg8n5xPR0g7Q9vF1XQyyIQXr7ed&#10;D/EHt5okoaRcKelCggwz2N+GiEnR++CVjoNVslpLpbLit5sb5QkWXNLxejr8vkpV45V3bsqQpqSj&#10;yRjzEwY4ZkJBRFE7BB7MlhJQW5xfFn3O/e52+CRJTl5DxbvUCOwIrXc/rSKhWEGouys5RV+sMike&#10;z+Pag07Ed1QnKbabNjdpdHnoysZWL9g5b7uRDo6tJSa4hRAfwOMMI1Tcy3iPH6Es4re9RElt/Z/P&#10;zpM/jhZaKWlwJ5Cb3zvwnBL10+DQXQ3H47REWRlPLlNr/VvL5q3F7PSNxb4M8QVwLIvJP6qDKLzV&#10;z7i+y5QVTWAY5u660Cs3sdtVfAAYXy6zGy6Og3hrHh1LwRN1idqn9hm86wcp4gje2cP+nAxT55tu&#10;GrvcRStknrREdccrdi8puHS5j/0Dkbb6rZ69Xp+xxV8AAAD//wMAUEsDBBQABgAIAAAAIQCdZ0FU&#10;3wAAAAsBAAAPAAAAZHJzL2Rvd25yZXYueG1sTI9BT8MwDIXvSPyHyEjcWEJhZStNpwkJJLgMtkm7&#10;uo3XVjRJ1WRd9+8xJ7jZfk/P38tXk+3ESENovdNwP1MgyFXetK7WsN+93i1AhIjOYOcdabhQgFVx&#10;fZVjZvzZfdG4jbXgEBcy1NDE2GdShqohi2Hme3KsHf1gMfI61NIMeOZw28lEqVRabB1/aLCnl4aq&#10;7+3Javh8p+WmXcvj5WF3QCrfPsZRpVrf3kzrZxCRpvhnhl98RoeCmUp/ciaITkOyTB7ZykK64IEd&#10;czVPQZQsPfFFFrn836H4AQAA//8DAFBLAQItABQABgAIAAAAIQC2gziS/gAAAOEBAAATAAAAAAAA&#10;AAAAAAAAAAAAAABbQ29udGVudF9UeXBlc10ueG1sUEsBAi0AFAAGAAgAAAAhADj9If/WAAAAlAEA&#10;AAsAAAAAAAAAAAAAAAAALwEAAF9yZWxzLy5yZWxzUEsBAi0AFAAGAAgAAAAhAND8iDR6AgAADgUA&#10;AA4AAAAAAAAAAAAAAAAALgIAAGRycy9lMm9Eb2MueG1sUEsBAi0AFAAGAAgAAAAhAJ1nQVTfAAAA&#10;CwEAAA8AAAAAAAAAAAAAAAAA1AQAAGRycy9kb3ducmV2LnhtbFBLBQYAAAAABAAEAPMAAADgBQAA&#10;AAA=&#10;" fillcolor="#4f81bd" strokecolor="#385d8a" strokeweight="2pt">
                <v:textbox>
                  <w:txbxContent>
                    <w:p w:rsidR="000102EE" w:rsidRPr="00183F4A" w:rsidRDefault="000102EE" w:rsidP="00183F4A">
                      <w:pPr>
                        <w:jc w:val="center"/>
                        <w:rPr>
                          <w:color w:val="FFFFFF" w:themeColor="background1"/>
                        </w:rPr>
                      </w:pPr>
                      <w:r>
                        <w:rPr>
                          <w:color w:val="FFFFFF" w:themeColor="background1"/>
                        </w:rPr>
                        <w:t>MySQL Database</w:t>
                      </w:r>
                    </w:p>
                  </w:txbxContent>
                </v:textbox>
              </v:oval>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1728" behindDoc="0" locked="0" layoutInCell="1" allowOverlap="1" wp14:anchorId="16E78263" wp14:editId="4A81BEDF">
                <wp:simplePos x="0" y="0"/>
                <wp:positionH relativeFrom="column">
                  <wp:posOffset>3864490</wp:posOffset>
                </wp:positionH>
                <wp:positionV relativeFrom="paragraph">
                  <wp:posOffset>170407</wp:posOffset>
                </wp:positionV>
                <wp:extent cx="1725283" cy="733245"/>
                <wp:effectExtent l="0" t="0" r="27940" b="10160"/>
                <wp:wrapNone/>
                <wp:docPr id="18" name="Oval 18"/>
                <wp:cNvGraphicFramePr/>
                <a:graphic xmlns:a="http://schemas.openxmlformats.org/drawingml/2006/main">
                  <a:graphicData uri="http://schemas.microsoft.com/office/word/2010/wordprocessingShape">
                    <wps:wsp>
                      <wps:cNvSpPr/>
                      <wps:spPr>
                        <a:xfrm>
                          <a:off x="0" y="0"/>
                          <a:ext cx="1725283" cy="7332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183F4A">
                            <w:pPr>
                              <w:jc w:val="center"/>
                              <w:rPr>
                                <w:color w:val="FFFFFF" w:themeColor="background1"/>
                              </w:rPr>
                            </w:pPr>
                            <w:r>
                              <w:rPr>
                                <w:color w:val="FFFFFF" w:themeColor="background1"/>
                              </w:rPr>
                              <w:t>JDBC formatted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54" style="position:absolute;margin-left:304.3pt;margin-top:13.4pt;width:135.85pt;height:5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eZegIAAA4FAAAOAAAAZHJzL2Uyb0RvYy54bWysVE1v2zAMvQ/YfxB0X504ydoGcYqsQYYB&#10;RVugHXpmZCkWoK9JSuzu14+SnbRdexrmg0yKFKlHPmpx1WlFDtwHaU1Fx2cjSrhhtpZmV9Gfj5sv&#10;F5SECKYGZQ2v6DMP9Gr5+dOidXNe2saqmnuCQUyYt66iTYxuXhSBNVxDOLOOGzQK6zVEVP2uqD20&#10;GF2rohyNvhat9bXzlvEQcHfdG+kyxxeCs3gnROCRqIri3WJefV63aS2WC5jvPLhGsuEa8A+30CAN&#10;Jj2FWkMEsvfyXSgtmbfBinjGrC6sEJLxjAHRjEd/oXlowPGMBYsT3KlM4f+FZbeHe09kjb3DThnQ&#10;2KO7AyiCKtamdWGOLg/u3g9aQDEB7YTX6Y8QSJfr+XyqJ+8iYbg5Pi9n5cWEEoa288mknM5S0OLl&#10;tPMhfudWkyRUlCslXUiQYQ6HmxB776NX2g5WyXojlcqK322vlSd44YpONxfjb+shwRs3ZUhb0XI2&#10;HSEFGCDNhIKIonYIPJgdJaB2yF8Wfc795nT4IElO3kDN+9SzEX7HzL17hvkmTkKxhtD0R7JpOKJM&#10;isczXQfQqfB9qZMUu22Xm1SeurK19TN2ztue0sGxjcQENxDiPXjkMELFuYx3uAhlEb8dJEoa639/&#10;tJ/8kVpopaTFmcDa/NqD55SoHwZJdzmeTtMQZWU6Oy9R8a8t29cWs9fXFvsyxhfAsSwm/6iOovBW&#10;P+H4rlJWNIFhmLvvwqBcx35W8QFgfLXKbjg4DuKNeXAsBU+lS6V97J7Au4FIESl4a4/z845MvW86&#10;aexqH62QmWmp1H1dsXtJwaHLfRweiDTVr/Xs9fKMLf8AAAD//wMAUEsDBBQABgAIAAAAIQAhpUZU&#10;3gAAAAoBAAAPAAAAZHJzL2Rvd25yZXYueG1sTI9BS8NAEIXvgv9hGcGb3TWRENNsShEU9KK2Qq+b&#10;7DQJZmdDdpum/97xpMdhPt77XrlZ3CBmnELvScP9SoFAarztqdXwtX++y0GEaMiawRNquGCATXV9&#10;VZrC+jN94ryLreAQCoXR0MU4FlKGpkNnwsqPSPw7+smZyOfUSjuZM4e7QSZKZdKZnrihMyM+ddh8&#10;705Ow8crPr73W3m8pPuDwfrlbZ5VpvXtzbJdg4i4xD8YfvVZHSp2qv2JbBCDhkzlGaMakownMJDn&#10;KgVRM/mQpCCrUv6fUP0AAAD//wMAUEsBAi0AFAAGAAgAAAAhALaDOJL+AAAA4QEAABMAAAAAAAAA&#10;AAAAAAAAAAAAAFtDb250ZW50X1R5cGVzXS54bWxQSwECLQAUAAYACAAAACEAOP0h/9YAAACUAQAA&#10;CwAAAAAAAAAAAAAAAAAvAQAAX3JlbHMvLnJlbHNQSwECLQAUAAYACAAAACEAHhpXmXoCAAAOBQAA&#10;DgAAAAAAAAAAAAAAAAAuAgAAZHJzL2Uyb0RvYy54bWxQSwECLQAUAAYACAAAACEAIaVGVN4AAAAK&#10;AQAADwAAAAAAAAAAAAAAAADUBAAAZHJzL2Rvd25yZXYueG1sUEsFBgAAAAAEAAQA8wAAAN8FAAAA&#10;AA==&#10;" fillcolor="#4f81bd" strokecolor="#385d8a" strokeweight="2pt">
                <v:textbox>
                  <w:txbxContent>
                    <w:p w:rsidR="000102EE" w:rsidRPr="00183F4A" w:rsidRDefault="000102EE" w:rsidP="00183F4A">
                      <w:pPr>
                        <w:jc w:val="center"/>
                        <w:rPr>
                          <w:color w:val="FFFFFF" w:themeColor="background1"/>
                        </w:rPr>
                      </w:pPr>
                      <w:r>
                        <w:rPr>
                          <w:color w:val="FFFFFF" w:themeColor="background1"/>
                        </w:rPr>
                        <w:t>JDBC formatted queries</w:t>
                      </w:r>
                    </w:p>
                  </w:txbxContent>
                </v:textbox>
              </v:oval>
            </w:pict>
          </mc:Fallback>
        </mc:AlternateContent>
      </w:r>
      <w:r>
        <w:rPr>
          <w:rStyle w:val="Heading2Char"/>
          <w:color w:val="000000" w:themeColor="text1"/>
        </w:rPr>
        <w:br w:type="page"/>
      </w:r>
    </w:p>
    <w:p w:rsidR="00C95471" w:rsidRPr="00C95471" w:rsidRDefault="00A2298D" w:rsidP="00C95471">
      <w:pPr>
        <w:pStyle w:val="Heading2"/>
        <w:spacing w:line="480" w:lineRule="auto"/>
        <w:rPr>
          <w:rStyle w:val="Heading2Char"/>
          <w:color w:val="000000" w:themeColor="text1"/>
        </w:rPr>
      </w:pPr>
      <w:bookmarkStart w:id="7" w:name="_Toc411343648"/>
      <w:r w:rsidRPr="00C95471">
        <w:rPr>
          <w:rStyle w:val="Heading2Char"/>
          <w:color w:val="000000" w:themeColor="text1"/>
        </w:rPr>
        <w:lastRenderedPageBreak/>
        <w:t>Interface List&lt;T&gt;</w:t>
      </w:r>
      <w:bookmarkEnd w:id="7"/>
    </w:p>
    <w:p w:rsidR="00726C0E" w:rsidRPr="00726C0E" w:rsidRDefault="00726C0E" w:rsidP="00A2298D">
      <w:pPr>
        <w:spacing w:line="480" w:lineRule="auto"/>
      </w:pPr>
      <w:r w:rsidRPr="00726C0E">
        <w:t xml:space="preserve"> </w:t>
      </w:r>
      <w:r w:rsidR="00242DFA">
        <w:tab/>
      </w:r>
      <w:r w:rsidRPr="00726C0E">
        <w:t>The List interface is part of the java.util package (Oracle, 1993 &amp;2014) and an extension of the Collection framework. List defines the use of  ordered datastructures that handle arrays, lists, or trees of programmer defined objects (sequential collections). The interface contains all the needed methods for manipulating objects within various types of collections. Among these methods are those needed to perform CRUD tasks with the customer and product objects contained in the project application (iterator, add, remove, set, size, contains, equals, sublist, and clear).</w:t>
      </w:r>
    </w:p>
    <w:p w:rsidR="00726C0E" w:rsidRPr="00726C0E" w:rsidRDefault="00726C0E" w:rsidP="00A2298D">
      <w:pPr>
        <w:spacing w:line="480" w:lineRule="auto"/>
      </w:pPr>
      <w:r w:rsidRPr="00726C0E">
        <w:tab/>
        <w:t>The client application accesses the database tables (the connection) and stores their data as objects (ResultsSet). Th</w:t>
      </w:r>
      <w:r w:rsidR="00D8033C">
        <w:t xml:space="preserve">e ResultsSet  is assigned to a </w:t>
      </w:r>
      <w:r w:rsidRPr="00726C0E">
        <w:t xml:space="preserve">List. The List can then be manipulated according to a set of methods (the List methods above) which provide the necessary CRUD functionality (create, update, read by id, read all, range, delete). Each of these methods has it's counterpart in SQL queries contained in the server-side application's web service (the JDBC interface and methods). </w:t>
      </w:r>
    </w:p>
    <w:p w:rsidR="00726C0E" w:rsidRDefault="00726C0E" w:rsidP="00A2298D">
      <w:pPr>
        <w:spacing w:line="480" w:lineRule="auto"/>
      </w:pPr>
      <w:r w:rsidRPr="00726C0E">
        <w:tab/>
        <w:t xml:space="preserve">The List interface provides a suitable and complete solution to handling database tables as containers of objects which can be iterated over to perform needed mutations to data contained within those tables. By architectural design, the List objects are placed between the incoming and outgoing client messages, and the methods that make use of the message contents (customer and product objects). These objects make up the targets and resulting message contents before and after mutation by the client application's CRUD methods. The entry point for the List interface is in the client application's CRUD methods. Each method calls for a </w:t>
      </w:r>
      <w:r w:rsidRPr="00726C0E">
        <w:lastRenderedPageBreak/>
        <w:t>connection to the application web service (and accordingly the database). The returns from these calls, or the data sent (depending on the type of method: update, read, create, …) accesses a list or list object provided by using the List interface.</w:t>
      </w:r>
    </w:p>
    <w:p w:rsidR="00D401C4" w:rsidRDefault="00D401C4" w:rsidP="00A2298D">
      <w:pPr>
        <w:spacing w:line="480" w:lineRule="auto"/>
      </w:pPr>
      <w:r>
        <w:t>Client application:</w:t>
      </w:r>
    </w:p>
    <w:p w:rsidR="00D401C4" w:rsidRPr="00726C0E" w:rsidRDefault="00D401C4" w:rsidP="00A2298D">
      <w:pPr>
        <w:spacing w:line="480" w:lineRule="auto"/>
      </w:pPr>
      <w:r>
        <w:rPr>
          <w:noProof/>
        </w:rPr>
        <mc:AlternateContent>
          <mc:Choice Requires="wps">
            <w:drawing>
              <wp:anchor distT="0" distB="0" distL="114300" distR="114300" simplePos="0" relativeHeight="251729920" behindDoc="0" locked="0" layoutInCell="1" allowOverlap="1" wp14:anchorId="067C0371" wp14:editId="5E9CC969">
                <wp:simplePos x="0" y="0"/>
                <wp:positionH relativeFrom="column">
                  <wp:posOffset>0</wp:posOffset>
                </wp:positionH>
                <wp:positionV relativeFrom="paragraph">
                  <wp:posOffset>55377</wp:posOffset>
                </wp:positionV>
                <wp:extent cx="1328468" cy="776377"/>
                <wp:effectExtent l="0" t="0" r="24130" b="24130"/>
                <wp:wrapNone/>
                <wp:docPr id="23" name="Oval 23"/>
                <wp:cNvGraphicFramePr/>
                <a:graphic xmlns:a="http://schemas.openxmlformats.org/drawingml/2006/main">
                  <a:graphicData uri="http://schemas.microsoft.com/office/word/2010/wordprocessingShape">
                    <wps:wsp>
                      <wps:cNvSpPr/>
                      <wps:spPr>
                        <a:xfrm>
                          <a:off x="0" y="0"/>
                          <a:ext cx="1328468" cy="7763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D401C4">
                            <w:pPr>
                              <w:jc w:val="center"/>
                            </w:pPr>
                            <w:r>
                              <w:t>JNDI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55" style="position:absolute;margin-left:0;margin-top:4.35pt;width:104.6pt;height:61.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NnewIAAEwFAAAOAAAAZHJzL2Uyb0RvYy54bWysVF9P2zAQf5+072D5faQthUJFiioQ0yQE&#10;aDDx7Do2sWT7PNtt0n36ne00oIH2MC0Pzp3v7nf/fXHZG012wgcFtqbTowklwnJolH2p6Y+nmy9n&#10;lITIbMM0WFHTvQj0cvX500XnlmIGLehGeIIgNiw7V9M2RresqsBbYVg4AicsCiV4wyKy/qVqPOsQ&#10;3ehqNpmcVh34xnngIgS8vS5Cusr4Ugoe76UMIhJdU4wt5tPnc5POanXBli+euVbxIQz2D1EYpiw6&#10;HaGuWWRk69U7KKO4hwAyHnEwFUipuMg5YDbTyR/ZPLbMiZwLFie4sUzh/8Hyu92DJ6qp6eyYEssM&#10;9uh+xzRBFmvTubBElUf34AcuIJkS7aU36Y8pkD7Xcz/WU/SRcLycHs/O5qc4ARxli8Xp8WKRQKtX&#10;a+dD/CrAkETUVGitXEgpsyXb3YZYtA9aaJoCKiFkKu61SMrafhcS00Cns2ydB0hcaU8wmZoyzoWN&#10;0yJqWSPK9ckEvyGk0SIHmAETslRaj9gDQBrO99gl1kE/mYo8f6Px5G+BFePRInsGG0djoyz4jwA0&#10;ZjV4LvqHIpXSpCrFftOXFp8n1XS1gWaPffdQFiI4fqOwA7csxAfmcQNwV3Cr4z0eUkNXUxgoSlrw&#10;vz66T/o4mCilpMONqmn4uWVeUKK/WRzZ8+l8nlYwM/OTxQwZ/1ayeSuxW3MF2Lkpvh+OZzLpR30g&#10;pQfzjMu/Tl5RxCxH3zXl0R+Yq1g2HZ8PLtbrrIZr51i8tY+OJ/BU6DReT/0z824Yw4gDfAeH7Xs3&#10;ikU3WVpYbyNIlef0ta5DC3Bl8ywNz0t6E97yWev1EVz9BgAA//8DAFBLAwQUAAYACAAAACEAZ1W2&#10;gd4AAAAGAQAADwAAAGRycy9kb3ducmV2LnhtbEyPwU7DMBBE70j8g7VIXFDrNEihhDgVRSoXOEAp&#10;Am7beEki4nWI3Tbw9SwnOI5mNPOmWIyuU3saQuvZwGyagCKuvG25NrB5Wk3moEJEtth5JgNfFGBR&#10;Hh8VmFt/4Efar2OtpIRDjgaaGPtc61A15DBMfU8s3rsfHEaRQ63tgAcpd51OkyTTDluWhQZ7ummo&#10;+ljvnIG3bLXk7OHujO/7UC2fb/H79eXTmNOT8foKVKQx/oXhF1/QoRSmrd+xDaozIEeigfkFKDHT&#10;5DIFtZXU+SwBXRb6P375AwAA//8DAFBLAQItABQABgAIAAAAIQC2gziS/gAAAOEBAAATAAAAAAAA&#10;AAAAAAAAAAAAAABbQ29udGVudF9UeXBlc10ueG1sUEsBAi0AFAAGAAgAAAAhADj9If/WAAAAlAEA&#10;AAsAAAAAAAAAAAAAAAAALwEAAF9yZWxzLy5yZWxzUEsBAi0AFAAGAAgAAAAhAHdBc2d7AgAATAUA&#10;AA4AAAAAAAAAAAAAAAAALgIAAGRycy9lMm9Eb2MueG1sUEsBAi0AFAAGAAgAAAAhAGdVtoHeAAAA&#10;BgEAAA8AAAAAAAAAAAAAAAAA1QQAAGRycy9kb3ducmV2LnhtbFBLBQYAAAAABAAEAPMAAADgBQAA&#10;AAA=&#10;" fillcolor="#4f81bd [3204]" strokecolor="#243f60 [1604]" strokeweight="2pt">
                <v:textbox>
                  <w:txbxContent>
                    <w:p w:rsidR="000102EE" w:rsidRDefault="000102EE" w:rsidP="00D401C4">
                      <w:pPr>
                        <w:jc w:val="center"/>
                      </w:pPr>
                      <w:r>
                        <w:t>JNDI connection</w:t>
                      </w:r>
                    </w:p>
                  </w:txbxContent>
                </v:textbox>
              </v:oval>
            </w:pict>
          </mc:Fallback>
        </mc:AlternateContent>
      </w:r>
    </w:p>
    <w:p w:rsidR="00183F4A" w:rsidRPr="00D401C4" w:rsidRDefault="00F80653" w:rsidP="00D401C4">
      <w:pPr>
        <w:rPr>
          <w:rStyle w:val="Heading2Char"/>
          <w:b w:val="0"/>
          <w:bCs w:val="0"/>
          <w:color w:val="000000" w:themeColor="text1"/>
        </w:rPr>
      </w:pPr>
      <w:r w:rsidRPr="00F80653">
        <w:rPr>
          <w:rStyle w:val="Heading2Char"/>
          <w:b w:val="0"/>
          <w:noProof/>
          <w:color w:val="000000" w:themeColor="text1"/>
        </w:rPr>
        <mc:AlternateContent>
          <mc:Choice Requires="wps">
            <w:drawing>
              <wp:anchor distT="0" distB="0" distL="114300" distR="114300" simplePos="0" relativeHeight="251771904" behindDoc="0" locked="0" layoutInCell="1" allowOverlap="1" wp14:editId="36B11C9B">
                <wp:simplePos x="0" y="0"/>
                <wp:positionH relativeFrom="column">
                  <wp:posOffset>4364511</wp:posOffset>
                </wp:positionH>
                <wp:positionV relativeFrom="paragraph">
                  <wp:posOffset>647077</wp:posOffset>
                </wp:positionV>
                <wp:extent cx="1699404" cy="336023"/>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404" cy="336023"/>
                        </a:xfrm>
                        <a:prstGeom prst="rect">
                          <a:avLst/>
                        </a:prstGeom>
                        <a:noFill/>
                        <a:ln w="9525">
                          <a:noFill/>
                          <a:miter lim="800000"/>
                          <a:headEnd/>
                          <a:tailEnd/>
                        </a:ln>
                      </wps:spPr>
                      <wps:txbx>
                        <w:txbxContent>
                          <w:p w:rsidR="00B50F76" w:rsidRDefault="00B50F76">
                            <w:r>
                              <w:t>List API implemented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43.65pt;margin-top:50.95pt;width:133.8pt;height:26.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jNDgIAAPwDAAAOAAAAZHJzL2Uyb0RvYy54bWysU9uO2yAQfa/Uf0C8N3acSzdWyGq7260q&#10;bS/Sbj+AYByjAkOBxE6/fgeczUbtW1U/IPAwZ845M6yvB6PJQfqgwDI6nZSUSCugUXbH6I+n+3dX&#10;lITIbcM1WMnoUQZ6vXn7Zt27WlbQgW6kJwhiQ907RrsYXV0UQXTS8DABJy0GW/CGRzz6XdF43iO6&#10;0UVVlsuiB984D0KGgH/vxiDdZPy2lSJ+a9sgI9GMIreYV5/XbVqLzZrXO89dp8SJBv8HFoYri0XP&#10;UHc8crL36i8oo4SHAG2cCDAFtK0SMmtANdPyDzWPHXcya0FzgjvbFP4frPh6+O6JahitVuiP5Qab&#10;9CSHSD7AQKrkT+9CjdceHV6MA/7GPmetwT2A+BmIhduO25288R76TvIG+U1TZnGROuKEBLLtv0CD&#10;Zfg+QgYaWm+SeWgHQXTkcTz3JlERqeRytZqXc0oExmazZVnNcglev2Q7H+InCYakDaMee5/R+eEh&#10;xMSG1y9XUjEL90rr3H9tSc/oalEtcsJFxKiI46mVYfSqTN84MEnkR9vk5MiVHvdYQNuT6iR0lByH&#10;7ZANnuXkZMkWmiP64GEcR3w+uOnA/6akx1FkNPzacy8p0Z8termazudpdvNhvnhf4cFfRraXEW4F&#10;QjEaKRm3tzHP+6j5Bj1vVbbjlcmJM45Ydun0HNIMX57zrddHu3kGAAD//wMAUEsDBBQABgAIAAAA&#10;IQBsfUtX3gAAAAsBAAAPAAAAZHJzL2Rvd25yZXYueG1sTI9BT8MwDIXvSPyHyEjcWDJoR1uaTgjE&#10;FbTBJnHLGq+taJyqydby7zEnuNl+T8/fK9ez68UZx9B50rBcKBBItbcdNRo+3l9uMhAhGrKm94Qa&#10;vjHAurq8KE1h/UQbPG9jIziEQmE0tDEOhZShbtGZsPADEmtHPzoTeR0baUczcbjr5a1SK+lMR/yh&#10;NQM+tVh/bU9Ow+71+LlP1Fvz7NJh8rOS5HKp9fXV/PgAIuIc/8zwi8/oUDHTwZ/IBtFrWGX3d2xl&#10;QS1zEOzI04SHA1/SJANZlfJ/h+oHAAD//wMAUEsBAi0AFAAGAAgAAAAhALaDOJL+AAAA4QEAABMA&#10;AAAAAAAAAAAAAAAAAAAAAFtDb250ZW50X1R5cGVzXS54bWxQSwECLQAUAAYACAAAACEAOP0h/9YA&#10;AACUAQAACwAAAAAAAAAAAAAAAAAvAQAAX3JlbHMvLnJlbHNQSwECLQAUAAYACAAAACEAHhDIzQ4C&#10;AAD8AwAADgAAAAAAAAAAAAAAAAAuAgAAZHJzL2Uyb0RvYy54bWxQSwECLQAUAAYACAAAACEAbH1L&#10;V94AAAALAQAADwAAAAAAAAAAAAAAAABoBAAAZHJzL2Rvd25yZXYueG1sUEsFBgAAAAAEAAQA8wAA&#10;AHMFAAAAAA==&#10;" filled="f" stroked="f">
                <v:textbox>
                  <w:txbxContent>
                    <w:p w:rsidR="000102EE" w:rsidRDefault="000102EE">
                      <w:r>
                        <w:t>List API implemented</w:t>
                      </w:r>
                    </w:p>
                  </w:txbxContent>
                </v:textbox>
              </v:shape>
            </w:pict>
          </mc:Fallback>
        </mc:AlternateContent>
      </w:r>
      <w:r w:rsidR="00D401C4">
        <w:rPr>
          <w:noProof/>
        </w:rPr>
        <mc:AlternateContent>
          <mc:Choice Requires="wps">
            <w:drawing>
              <wp:anchor distT="0" distB="0" distL="114300" distR="114300" simplePos="0" relativeHeight="251736064" behindDoc="0" locked="0" layoutInCell="1" allowOverlap="1" wp14:anchorId="5C1E4F3A" wp14:editId="11D23B11">
                <wp:simplePos x="0" y="0"/>
                <wp:positionH relativeFrom="column">
                  <wp:posOffset>1639019</wp:posOffset>
                </wp:positionH>
                <wp:positionV relativeFrom="paragraph">
                  <wp:posOffset>1725834</wp:posOffset>
                </wp:positionV>
                <wp:extent cx="1543589" cy="672861"/>
                <wp:effectExtent l="0" t="0" r="19050" b="13335"/>
                <wp:wrapNone/>
                <wp:docPr id="26" name="Oval 26"/>
                <wp:cNvGraphicFramePr/>
                <a:graphic xmlns:a="http://schemas.openxmlformats.org/drawingml/2006/main">
                  <a:graphicData uri="http://schemas.microsoft.com/office/word/2010/wordprocessingShape">
                    <wps:wsp>
                      <wps:cNvSpPr/>
                      <wps:spPr>
                        <a:xfrm>
                          <a:off x="0" y="0"/>
                          <a:ext cx="1543589" cy="672861"/>
                        </a:xfrm>
                        <a:prstGeom prst="ellipse">
                          <a:avLst/>
                        </a:prstGeom>
                        <a:solidFill>
                          <a:srgbClr val="4F81BD"/>
                        </a:solidFill>
                        <a:ln w="25400" cap="flat" cmpd="sng" algn="ctr">
                          <a:solidFill>
                            <a:srgbClr val="4F81BD">
                              <a:shade val="50000"/>
                            </a:srgbClr>
                          </a:solidFill>
                          <a:prstDash val="solid"/>
                        </a:ln>
                        <a:effectLst/>
                      </wps:spPr>
                      <wps:txbx>
                        <w:txbxContent>
                          <w:p w:rsidR="00B50F76" w:rsidRPr="00D401C4" w:rsidRDefault="00B50F76" w:rsidP="00D401C4">
                            <w:pPr>
                              <w:jc w:val="center"/>
                              <w:rPr>
                                <w:color w:val="FFFFFF" w:themeColor="background1"/>
                              </w:rPr>
                            </w:pPr>
                            <w:r>
                              <w:rPr>
                                <w:color w:val="FFFFFF" w:themeColor="background1"/>
                              </w:rPr>
                              <w:t>Client CRUD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57" style="position:absolute;margin-left:129.05pt;margin-top:135.9pt;width:121.55pt;height:5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nIkeQIAAA4FAAAOAAAAZHJzL2Uyb0RvYy54bWysVEtv2zAMvg/YfxB0Xx2nSZoGdYqsQYYB&#10;RVugHXpmZCkWoNckJXb360fJTt+nYT7IpEiR+siPurjstCIH7oO0pqLlyYgSbpitpdlV9NfD5tuc&#10;khDB1KCs4RV94oFeLr9+uWjdgo9tY1XNPcEgJixaV9EmRrcoisAariGcWMcNGoX1GiKqflfUHlqM&#10;rlUxHo1mRWt97bxlPATcXfdGuszxheAs3goReCSqoni3mFef121ai+UFLHYeXCPZcA34h1tokAaT&#10;PodaQwSy9/JDKC2Zt8GKeMKsLqwQkvGMAdGUo3do7htwPGPB4gT3XKbw/8Kym8OdJ7Ku6HhGiQGN&#10;Pbo9gCKoYm1aFxbocu/u/KAFFBPQTnid/giBdLmeT8/15F0kDDfL6eR0Oj+nhKFtdjaez8oUtHg5&#10;7XyIP7jVJAkV5UpJFxJkWMDhOsTe++iVtoNVst5IpbLid9sr5QleuKKTzbz8vh4SvHFThrQIcDoZ&#10;IQUYIM2Egoiidgg8mB0loHbIXxZ9zv3mdPgkSU7eQM371NMRfsfMvXuG+SZOQrGG0PRHsmk4okyK&#10;xzNdB9Cp8H2pkxS7bZebdJoLmLa2tn7CznnbUzo4tpGY4BpCvAOPHEaoOJfxFhehLOK3g0RJY/2f&#10;z/aTP1ILrZS0OBNYm9978JwS9dMg6c7LySQNUVYm07MxKv61ZfvaYvb6ymJfSnwBHMti8o/qKApv&#10;9SOO7yplRRMYhrn7LgzKVexnFR8Axler7IaD4yBem3vHUvBUulTah+4RvBuIFJGCN/Y4Px/I1Pum&#10;k8au9tEKmZn2UlfsXlJw6HIfhwciTfVrPXu9PGPLvwAAAP//AwBQSwMEFAAGAAgAAAAhAAXT0Nbh&#10;AAAACwEAAA8AAABkcnMvZG93bnJldi54bWxMj8FKw0AQhu+C77CM4M3uJqVNGrMpRVDQi9oKvW6S&#10;aRLMzobsNk3f3vGktxnm45/vz7ez7cWEo+8caYgWCgRS5eqOGg1fh+eHFIQPhmrTO0INV/SwLW5v&#10;cpPV7kKfOO1DIziEfGY0tCEMmZS+atEav3ADEt9ObrQm8Do2sh7NhcNtL2Ol1tKajvhDawZ8arH6&#10;3p+tho9X3Lx3O3m6Lg9Hg+XL2zSptdb3d/PuEUTAOfzB8KvP6lCwU+nOVHvRa4hXacQoD0nEHZhY&#10;qSgGUWpYJkkKssjl/w7FDwAAAP//AwBQSwECLQAUAAYACAAAACEAtoM4kv4AAADhAQAAEwAAAAAA&#10;AAAAAAAAAAAAAAAAW0NvbnRlbnRfVHlwZXNdLnhtbFBLAQItABQABgAIAAAAIQA4/SH/1gAAAJQB&#10;AAALAAAAAAAAAAAAAAAAAC8BAABfcmVscy8ucmVsc1BLAQItABQABgAIAAAAIQCj3nIkeQIAAA4F&#10;AAAOAAAAAAAAAAAAAAAAAC4CAABkcnMvZTJvRG9jLnhtbFBLAQItABQABgAIAAAAIQAF09DW4QAA&#10;AAsBAAAPAAAAAAAAAAAAAAAAANMEAABkcnMvZG93bnJldi54bWxQSwUGAAAAAAQABADzAAAA4QUA&#10;AAAA&#10;" fillcolor="#4f81bd" strokecolor="#385d8a" strokeweight="2pt">
                <v:textbox>
                  <w:txbxContent>
                    <w:p w:rsidR="000102EE" w:rsidRPr="00D401C4" w:rsidRDefault="000102EE" w:rsidP="00D401C4">
                      <w:pPr>
                        <w:jc w:val="center"/>
                        <w:rPr>
                          <w:color w:val="FFFFFF" w:themeColor="background1"/>
                        </w:rPr>
                      </w:pPr>
                      <w:r>
                        <w:rPr>
                          <w:color w:val="FFFFFF" w:themeColor="background1"/>
                        </w:rPr>
                        <w:t>Client CRUD methods</w:t>
                      </w:r>
                    </w:p>
                  </w:txbxContent>
                </v:textbox>
              </v:oval>
            </w:pict>
          </mc:Fallback>
        </mc:AlternateContent>
      </w:r>
      <w:r w:rsidR="00D401C4">
        <w:rPr>
          <w:noProof/>
        </w:rPr>
        <mc:AlternateContent>
          <mc:Choice Requires="wps">
            <w:drawing>
              <wp:anchor distT="0" distB="0" distL="114300" distR="114300" simplePos="0" relativeHeight="251737088" behindDoc="0" locked="0" layoutInCell="1" allowOverlap="1" wp14:anchorId="29511B93" wp14:editId="279BA9E0">
                <wp:simplePos x="0" y="0"/>
                <wp:positionH relativeFrom="column">
                  <wp:posOffset>1276350</wp:posOffset>
                </wp:positionH>
                <wp:positionV relativeFrom="paragraph">
                  <wp:posOffset>95250</wp:posOffset>
                </wp:positionV>
                <wp:extent cx="577215" cy="249555"/>
                <wp:effectExtent l="38100" t="38100" r="32385" b="74295"/>
                <wp:wrapNone/>
                <wp:docPr id="27" name="Straight Arrow Connector 27"/>
                <wp:cNvGraphicFramePr/>
                <a:graphic xmlns:a="http://schemas.openxmlformats.org/drawingml/2006/main">
                  <a:graphicData uri="http://schemas.microsoft.com/office/word/2010/wordprocessingShape">
                    <wps:wsp>
                      <wps:cNvCnPr/>
                      <wps:spPr>
                        <a:xfrm>
                          <a:off x="0" y="0"/>
                          <a:ext cx="577215" cy="249555"/>
                        </a:xfrm>
                        <a:prstGeom prst="straightConnector1">
                          <a:avLst/>
                        </a:prstGeom>
                        <a:ln w="158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100.5pt;margin-top:7.5pt;width:45.45pt;height:19.6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2bu5AEAABoEAAAOAAAAZHJzL2Uyb0RvYy54bWysU9uO0zAQfUfiHyy/01xE6BI1XaEu8IKg&#10;YuEDvI7dWPimsWmav2fspFkEi4QQL07smTNzzvF4d3sxmpwFBOVsR6tNSYmw3PXKnjr69cu7FzeU&#10;hMhsz7SzoqOTCPR2//zZbvStqN3gdC+AYBEb2tF3dIjRt0UR+CAMCxvnhcWgdGBYxC2cih7YiNWN&#10;LuqyfFWMDnoPjosQ8PRuDtJ9ri+l4PGTlEFEojuK3GJeIa8PaS32O9aegPlB8YUG+wcWhimLTddS&#10;dywy8h3Ub6WM4uCCk3HDnSmclIqLrAHVVOUvau4H5kXWguYEv9oU/l9Z/vF8BKL6jtZbSiwzeEf3&#10;EZg6DZG8AXAjOThr0UcHBFPQr9GHFmEHe4RlF/wRkviLBJO+KItcssfT6rG4RMLxsNlu66qhhGOo&#10;fvm6aZpUs3gEewjxvXCGpJ+OhoXMyqLKPrPzhxBn4BWQOmtLRhzD5mbb5LRBsP6t7UmcPApjSc98&#10;5ZEp/UQAeWiLdJLGWVX+i5MWc/nPQqJbqGOmkedUHDSQM8MJ679VixptMTNBpNJ6BZWZ1B9BS26C&#10;iTy7fwtcs3NHZ+MKNMo6eKprvFypyjn/qnrWmmQ/uH7Kd5ztwAHM97Q8ljThP+8z/PFJ738AAAD/&#10;/wMAUEsDBBQABgAIAAAAIQBf8iPr4QAAAAkBAAAPAAAAZHJzL2Rvd25yZXYueG1sTI/BTsMwEETv&#10;SPyDtUjcqJNAqybEqVBRQeLQitILNzfeJlHjdYjdJPw9ywlOq9GMZt/kq8m2YsDeN44UxLMIBFLp&#10;TEOVgsPH5m4JwgdNRreOUME3elgV11e5zowb6R2HfagEl5DPtII6hC6T0pc1Wu1nrkNi7+R6qwPL&#10;vpKm1yOX21YmUbSQVjfEH2rd4brG8ry/WAXn5etpV262b1+HdHz5XDx3w27dKXV7Mz09ggg4hb8w&#10;/OIzOhTMdHQXMl60CpIo5i2BjTlfDiRpnII4Kpg/3IMscvl/QfEDAAD//wMAUEsBAi0AFAAGAAgA&#10;AAAhALaDOJL+AAAA4QEAABMAAAAAAAAAAAAAAAAAAAAAAFtDb250ZW50X1R5cGVzXS54bWxQSwEC&#10;LQAUAAYACAAAACEAOP0h/9YAAACUAQAACwAAAAAAAAAAAAAAAAAvAQAAX3JlbHMvLnJlbHNQSwEC&#10;LQAUAAYACAAAACEAJldm7uQBAAAaBAAADgAAAAAAAAAAAAAAAAAuAgAAZHJzL2Uyb0RvYy54bWxQ&#10;SwECLQAUAAYACAAAACEAX/Ij6+EAAAAJAQAADwAAAAAAAAAAAAAAAAA+BAAAZHJzL2Rvd25yZXYu&#10;eG1sUEsFBgAAAAAEAAQA8wAAAEwFAAAAAA==&#10;" strokecolor="black [3040]" strokeweight="1.25pt">
                <v:stroke startarrow="open" endarrow="open"/>
              </v:shape>
            </w:pict>
          </mc:Fallback>
        </mc:AlternateContent>
      </w:r>
      <w:r w:rsidR="00D401C4">
        <w:rPr>
          <w:noProof/>
        </w:rPr>
        <mc:AlternateContent>
          <mc:Choice Requires="wps">
            <w:drawing>
              <wp:anchor distT="0" distB="0" distL="114300" distR="114300" simplePos="0" relativeHeight="251739136" behindDoc="0" locked="0" layoutInCell="1" allowOverlap="1" wp14:anchorId="19D0B731" wp14:editId="77108AD8">
                <wp:simplePos x="0" y="0"/>
                <wp:positionH relativeFrom="column">
                  <wp:posOffset>3079115</wp:posOffset>
                </wp:positionH>
                <wp:positionV relativeFrom="paragraph">
                  <wp:posOffset>629920</wp:posOffset>
                </wp:positionV>
                <wp:extent cx="948690" cy="603250"/>
                <wp:effectExtent l="38100" t="38100" r="80010" b="63500"/>
                <wp:wrapNone/>
                <wp:docPr id="28" name="Straight Arrow Connector 28"/>
                <wp:cNvGraphicFramePr/>
                <a:graphic xmlns:a="http://schemas.openxmlformats.org/drawingml/2006/main">
                  <a:graphicData uri="http://schemas.microsoft.com/office/word/2010/wordprocessingShape">
                    <wps:wsp>
                      <wps:cNvCnPr/>
                      <wps:spPr>
                        <a:xfrm>
                          <a:off x="0" y="0"/>
                          <a:ext cx="948690" cy="60325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42.45pt;margin-top:49.6pt;width:74.7pt;height: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zzAQIAAPYDAAAOAAAAZHJzL2Uyb0RvYy54bWysU01v2zAMvQ/YfxB0X+xkS5YEcYohWXfZ&#10;1gDtfgArybYAfUHU4uTfj5LTrNt6KuaDLJHiIx8ftbk5WcOOKqL2ruHTSc2ZcsJL7bqG/3i4fbfk&#10;DBM4CcY71fCzQn6zfftmM4S1mvneG6kiIxCH6yE0vE8prKsKRa8s4MQH5cjZ+mgh0TF2lYwwELo1&#10;1ayuF9XgowzRC4VI1v3o5NuC37ZKpLu2RZWYaTjVlsoay/qY12q7gXUXIfRaXMqAV1RhQTtKeoXa&#10;QwL2M+p/oKwW0aNv00R4W/m21UIVDsRmWv/F5r6HoAoXag6Ga5vw/8GK78dDZFo2fEZKObCk0X2K&#10;oLs+sU8x+oHtvHPURx8ZXaF+DQHXFLZzh3g5YTjETP7URpv/RIudSo/P1x6rU2KCjKsPy8WKlBDk&#10;WtTvZ/OiQfU7OERMX5S3LG8ajpdirlVMS5/h+BUTpafAp4Cc2flbbUwR1Tg20ETOlx/nlA1otloD&#10;ibY2EFt0HWdgOhpakWKBRG+0zOEZCM+4M5EdgeaGxk364YEYcGYAEzmIVvnGwB6kGq+u5mQehwoh&#10;ffNyNE/rJzvVO0KX0v9ImXnsAfsxpLhGpF6B/OwkS+dA6kAWZXQk0OYFB+UwLpNQ5QFcGpVlG4XK&#10;u0cvz0W/Kp9ouEo9l4eQp/f5mfbPn+v2FwAAAP//AwBQSwMEFAAGAAgAAAAhAN7OKnPhAAAACgEA&#10;AA8AAABkcnMvZG93bnJldi54bWxMj1FLwzAUhd8F/0O4gi/DpbZlLLXpGIIPgiibU1+z5toWm5uS&#10;pF33741P8/FyPs75brmZTc8mdL6zJOF+mQBDqq3uqJFweH+6WwPzQZFWvSWUcEYPm+r6qlSFtifa&#10;4bQPDYsl5AsloQ1hKDj3dYtG+aUdkGL2bZ1RIZ6u4dqpUyw3PU+TZMWN6igutGrAxxbrn/1oJGTi&#10;7Xlrp8Prl3hx6efuvAiLj1HK25t5+wAs4BwuMPzpR3WootPRjqQ96yXk61xEVIIQKbAIrLI8A3aM&#10;pMhT4FXJ/79Q/QIAAP//AwBQSwECLQAUAAYACAAAACEAtoM4kv4AAADhAQAAEwAAAAAAAAAAAAAA&#10;AAAAAAAAW0NvbnRlbnRfVHlwZXNdLnhtbFBLAQItABQABgAIAAAAIQA4/SH/1gAAAJQBAAALAAAA&#10;AAAAAAAAAAAAAC8BAABfcmVscy8ucmVsc1BLAQItABQABgAIAAAAIQBiAczzAQIAAPYDAAAOAAAA&#10;AAAAAAAAAAAAAC4CAABkcnMvZTJvRG9jLnhtbFBLAQItABQABgAIAAAAIQDezipz4QAAAAoBAAAP&#10;AAAAAAAAAAAAAAAAAFsEAABkcnMvZG93bnJldi54bWxQSwUGAAAAAAQABADzAAAAaQUAAAAA&#10;" strokeweight="1.25pt">
                <v:stroke startarrow="open" endarrow="open"/>
              </v:shape>
            </w:pict>
          </mc:Fallback>
        </mc:AlternateContent>
      </w:r>
      <w:r w:rsidR="00D401C4">
        <w:rPr>
          <w:noProof/>
        </w:rPr>
        <mc:AlternateContent>
          <mc:Choice Requires="wps">
            <w:drawing>
              <wp:anchor distT="0" distB="0" distL="114300" distR="114300" simplePos="0" relativeHeight="251741184" behindDoc="0" locked="0" layoutInCell="1" allowOverlap="1" wp14:anchorId="50AB7B93" wp14:editId="5DB0A106">
                <wp:simplePos x="0" y="0"/>
                <wp:positionH relativeFrom="column">
                  <wp:posOffset>3183147</wp:posOffset>
                </wp:positionH>
                <wp:positionV relativeFrom="paragraph">
                  <wp:posOffset>1579185</wp:posOffset>
                </wp:positionV>
                <wp:extent cx="845389" cy="457200"/>
                <wp:effectExtent l="38100" t="38100" r="50165" b="57150"/>
                <wp:wrapNone/>
                <wp:docPr id="29" name="Straight Arrow Connector 29"/>
                <wp:cNvGraphicFramePr/>
                <a:graphic xmlns:a="http://schemas.openxmlformats.org/drawingml/2006/main">
                  <a:graphicData uri="http://schemas.microsoft.com/office/word/2010/wordprocessingShape">
                    <wps:wsp>
                      <wps:cNvCnPr/>
                      <wps:spPr>
                        <a:xfrm flipV="1">
                          <a:off x="0" y="0"/>
                          <a:ext cx="845389" cy="45720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50.65pt;margin-top:124.35pt;width:66.55pt;height:3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fPBgIAAAAEAAAOAAAAZHJzL2Uyb0RvYy54bWysU0tv2zAMvg/YfxB0X51kzZoacYohWXfZ&#10;I0C73Vk9bAGyJIhanPz7UVIadI/TMB8EkTQ/8iM/re+Oo2UHFdF41/H51Ywz5YSXxvUd//Z4/2bF&#10;GSZwEqx3quMnhfxu8/rVegqtWvjBW6kiIxCH7RQ6PqQU2qZBMagR8MoH5SiofRwhkRn7RkaYCH20&#10;zWI2e9dMPsoQvVCI5N3VIN8UfK2VSF+1RpWY7Tj1lsoZy/mUz2azhraPEAYjzm3AP3QxgnFU9AK1&#10;gwTsRzR/QI1GRI9epyvhx8ZrbYQqHIjNfPYbm4cBgipcaDgYLmPC/wcrvhz2kRnZ8cUtZw5G2tFD&#10;imD6IbH3MfqJbb1zNEcfGf1C85oCtpS2dft4tjDsYyZ/1HFk2prwnaRQxkEE2bFM+3SZtjomJsi5&#10;ul6+XVFRQaHr5Q1tM6M3FSbDhYjpo/Ijy5eO47mtSz+1BBw+YaqJzwk52fl7Yy35obWOTdTQcnWz&#10;pGpAKtMWEl3HQLzR9ZyB7Um+IsXSNXprZE7P2XjCrY3sAKQgEp700yMx4MwCJgoQrfLVxAGkqr/e&#10;Lsld5YWQPntZ3fPZs5+IVujC+ZeSmccOcKgpJVSRBgXyg5MsnQLtCfJ6aiCBsX8JUA3rMglVnsJ5&#10;UHmBdWX59uTlqWyyyRbJrPRzfhJZxy9tur98uJufAAAA//8DAFBLAwQUAAYACAAAACEAGkR16eIA&#10;AAALAQAADwAAAGRycy9kb3ducmV2LnhtbEyPy07DMBBF90j8gzVI7KjdvBpCnKpFYoHohpYNu2ls&#10;kkA8jmK3Sf8esyrL0T2690y5nk3Pznp0nSUJy4UApqm2qqNGwsfh5SEH5jySwt6SlnDRDtbV7U2J&#10;hbITvevz3jcslJArUELr/VBw7upWG3QLO2gK2ZcdDfpwjg1XI06h3PQ8EiLjBjsKCy0O+rnV9c/+&#10;ZCS84uawjb4pfdvlU8Z3WXp53H5KeX83b56AeT37Kwx/+kEdquB0tCdSjvUSUrGMAyohSvIVsEBk&#10;cZIAO0qII7ECXpX8/w/VLwAAAP//AwBQSwECLQAUAAYACAAAACEAtoM4kv4AAADhAQAAEwAAAAAA&#10;AAAAAAAAAAAAAAAAW0NvbnRlbnRfVHlwZXNdLnhtbFBLAQItABQABgAIAAAAIQA4/SH/1gAAAJQB&#10;AAALAAAAAAAAAAAAAAAAAC8BAABfcmVscy8ucmVsc1BLAQItABQABgAIAAAAIQCBxkfPBgIAAAAE&#10;AAAOAAAAAAAAAAAAAAAAAC4CAABkcnMvZTJvRG9jLnhtbFBLAQItABQABgAIAAAAIQAaRHXp4gAA&#10;AAsBAAAPAAAAAAAAAAAAAAAAAGAEAABkcnMvZG93bnJldi54bWxQSwUGAAAAAAQABADzAAAAbwUA&#10;AAAA&#10;" strokeweight="1.25pt">
                <v:stroke startarrow="open" endarrow="open"/>
              </v:shape>
            </w:pict>
          </mc:Fallback>
        </mc:AlternateContent>
      </w:r>
      <w:r w:rsidR="00D401C4">
        <w:rPr>
          <w:noProof/>
        </w:rPr>
        <mc:AlternateContent>
          <mc:Choice Requires="wps">
            <w:drawing>
              <wp:anchor distT="0" distB="0" distL="114300" distR="114300" simplePos="0" relativeHeight="251734016" behindDoc="0" locked="0" layoutInCell="1" allowOverlap="1" wp14:anchorId="784B9A3D" wp14:editId="07690642">
                <wp:simplePos x="0" y="0"/>
                <wp:positionH relativeFrom="column">
                  <wp:posOffset>3935730</wp:posOffset>
                </wp:positionH>
                <wp:positionV relativeFrom="paragraph">
                  <wp:posOffset>1029335</wp:posOffset>
                </wp:positionV>
                <wp:extent cx="1328420" cy="775970"/>
                <wp:effectExtent l="0" t="0" r="24130" b="24130"/>
                <wp:wrapNone/>
                <wp:docPr id="25" name="Oval 25"/>
                <wp:cNvGraphicFramePr/>
                <a:graphic xmlns:a="http://schemas.openxmlformats.org/drawingml/2006/main">
                  <a:graphicData uri="http://schemas.microsoft.com/office/word/2010/wordprocessingShape">
                    <wps:wsp>
                      <wps:cNvSpPr/>
                      <wps:spPr>
                        <a:xfrm>
                          <a:off x="0" y="0"/>
                          <a:ext cx="1328420" cy="77597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D401C4" w:rsidRDefault="00B50F76" w:rsidP="00D401C4">
                            <w:pPr>
                              <w:jc w:val="center"/>
                              <w:rPr>
                                <w:color w:val="FFFFFF" w:themeColor="background1"/>
                              </w:rPr>
                            </w:pPr>
                            <w:r>
                              <w:rPr>
                                <w:color w:val="FFFFFF" w:themeColor="background1"/>
                              </w:rPr>
                              <w:t>Object Array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5" o:spid="_x0000_s1058" style="position:absolute;margin-left:309.9pt;margin-top:81.05pt;width:104.6pt;height:61.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4hzeQIAAA4FAAAOAAAAZHJzL2Uyb0RvYy54bWysVEtv2zAMvg/YfxB0X52kydIGdYqsQYYB&#10;RVugHXpmZCkWIEuapMTufv1I2elj7WmYDzIpPj8+dHHZNYYdZIja2ZKPT0acSStcpe2u5D8fNl/O&#10;OIsJbAXGWVnyJxn55fLzp4vWL+TE1c5UMjB0YuOi9SWvU/KLooiilg3EE+elRaFyoYGEbNgVVYAW&#10;vTemmIxGX4vWhcoHJ2SMeLvuhXyZ/SslRbpVKsrETMkxt5TPkM8tncXyAha7AL7WYkgD/iGLBrTF&#10;oM+u1pCA7YN+56rRIrjoVDoRrimcUlrIjAHRjEd/obmvwcuMBYsT/XOZ4v9zK24Od4HpquSTGWcW&#10;GuzR7QEMQxZr0/q4QJV7fxcGLiJJQDsVGvojBNblej4911N2iQm8HJ9OzqYTLLtA2Xw+O5/nghcv&#10;1j7E9F26hhFRcmmM9pEgwwIO1zFhUNQ+atF1dEZXG21MZsJue2UCw4RLPt2cjb+tKWs0eaNmLGsJ&#10;4HREuQCOmTKQkGw8Ao92xxmYHc6vSCHHfmMdPwiSg9dQyT70bITfMXKv/j4LQrGGWPcmOcRgYiz5&#10;k3lcB9BU+L7URKVu2+UmnU7IhK62rnrCzgXXj3T0YqMxwDXEdAcBZxih4l6mWzyUcYjfDRRntQu/&#10;P7onfRwtlHLW4k5gbX7tIUjOzA+LQ3c+nk5piTIznc2pteG1ZPtaYvfNlcO+jPEF8CKTpJ/MkVTB&#10;NY+4viuKiiKwAmP3XRiYq9TvKj4AQq5WWQ0Xx0O6tvdekHMqHZX2oXuE4IdBSjiCN+64P++Gqdcl&#10;S+tW++SUzpP2UlfsHjG4dLmPwwNBW/2az1ovz9jyDwAAAP//AwBQSwMEFAAGAAgAAAAhAKxeI5Lf&#10;AAAACwEAAA8AAABkcnMvZG93bnJldi54bWxMj0FLw0AUhO+C/2F5gje7SSohSbMpRVDQi9oKXl+y&#10;r0lodjdkt2n6732e9DjMMPNNuV3MIGaafO+sgngVgSDbON3bVsHX4fkhA+EDWo2Ds6TgSh621e1N&#10;iYV2F/tJ8z60gkusL1BBF8JYSOmbjgz6lRvJsnd0k8HAcmqlnvDC5WaQSRSl0mBveaHDkZ46ak77&#10;s1Hw8Ur5e7+Tx+v68I1Uv7zNc5QqdX+37DYgAi3hLwy/+IwOFTPV7my1F4OCNM4ZPbCRJjEITmRJ&#10;zu9qBUn2uAZZlfL/h+oHAAD//wMAUEsBAi0AFAAGAAgAAAAhALaDOJL+AAAA4QEAABMAAAAAAAAA&#10;AAAAAAAAAAAAAFtDb250ZW50X1R5cGVzXS54bWxQSwECLQAUAAYACAAAACEAOP0h/9YAAACUAQAA&#10;CwAAAAAAAAAAAAAAAAAvAQAAX3JlbHMvLnJlbHNQSwECLQAUAAYACAAAACEAjt+Ic3kCAAAOBQAA&#10;DgAAAAAAAAAAAAAAAAAuAgAAZHJzL2Uyb0RvYy54bWxQSwECLQAUAAYACAAAACEArF4jkt8AAAAL&#10;AQAADwAAAAAAAAAAAAAAAADTBAAAZHJzL2Rvd25yZXYueG1sUEsFBgAAAAAEAAQA8wAAAN8FAAAA&#10;AA==&#10;" fillcolor="#4f81bd" strokecolor="#385d8a" strokeweight="2pt">
                <v:textbox>
                  <w:txbxContent>
                    <w:p w:rsidR="000102EE" w:rsidRPr="00D401C4" w:rsidRDefault="000102EE" w:rsidP="00D401C4">
                      <w:pPr>
                        <w:jc w:val="center"/>
                        <w:rPr>
                          <w:color w:val="FFFFFF" w:themeColor="background1"/>
                        </w:rPr>
                      </w:pPr>
                      <w:r>
                        <w:rPr>
                          <w:color w:val="FFFFFF" w:themeColor="background1"/>
                        </w:rPr>
                        <w:t>Object Array List</w:t>
                      </w:r>
                    </w:p>
                  </w:txbxContent>
                </v:textbox>
              </v:oval>
            </w:pict>
          </mc:Fallback>
        </mc:AlternateContent>
      </w:r>
      <w:r w:rsidR="00D401C4">
        <w:rPr>
          <w:noProof/>
        </w:rPr>
        <mc:AlternateContent>
          <mc:Choice Requires="wps">
            <w:drawing>
              <wp:anchor distT="0" distB="0" distL="114300" distR="114300" simplePos="0" relativeHeight="251731968" behindDoc="0" locked="0" layoutInCell="1" allowOverlap="1" wp14:anchorId="6321BB43" wp14:editId="2019D667">
                <wp:simplePos x="0" y="0"/>
                <wp:positionH relativeFrom="column">
                  <wp:posOffset>1808480</wp:posOffset>
                </wp:positionH>
                <wp:positionV relativeFrom="paragraph">
                  <wp:posOffset>100965</wp:posOffset>
                </wp:positionV>
                <wp:extent cx="1328420" cy="775970"/>
                <wp:effectExtent l="0" t="0" r="24130" b="24130"/>
                <wp:wrapNone/>
                <wp:docPr id="24" name="Oval 24"/>
                <wp:cNvGraphicFramePr/>
                <a:graphic xmlns:a="http://schemas.openxmlformats.org/drawingml/2006/main">
                  <a:graphicData uri="http://schemas.microsoft.com/office/word/2010/wordprocessingShape">
                    <wps:wsp>
                      <wps:cNvSpPr/>
                      <wps:spPr>
                        <a:xfrm>
                          <a:off x="0" y="0"/>
                          <a:ext cx="1328420" cy="77597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D401C4" w:rsidRDefault="00B50F76" w:rsidP="00D401C4">
                            <w:pPr>
                              <w:jc w:val="center"/>
                              <w:rPr>
                                <w:color w:val="FFFFFF" w:themeColor="background1"/>
                              </w:rPr>
                            </w:pPr>
                            <w:r>
                              <w:rPr>
                                <w:color w:val="FFFFFF" w:themeColor="background1"/>
                              </w:rPr>
                              <w:t>Object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59" style="position:absolute;margin-left:142.4pt;margin-top:7.95pt;width:104.6pt;height:61.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jpeAIAAA4FAAAOAAAAZHJzL2Uyb0RvYy54bWysVMlu2zAQvRfoPxC8N/Ii14lhOXBjuCgQ&#10;JAGSIucxRVoEuJWkLaVf3yElZ2lyKqoDNcNZ3yxcXnZakSP3QVpT0fHZiBJumK2l2Vf058P2yzkl&#10;IYKpQVnDK/rEA71cff60bN2CT2xjVc09QScmLFpX0SZGtyiKwBquIZxZxw0KhfUaIrJ+X9QeWvSu&#10;VTEZjb4WrfW185bxEPB20wvpKvsXgrN4K0TgkaiKYm4xnz6fu3QWqyUs9h5cI9mQBvxDFhqkwaDP&#10;rjYQgRy8fOdKS+ZtsCKeMasLK4RkPGNANOPRX2juG3A8Y8HiBPdcpvD/3LKb450nsq7opKTEgMYe&#10;3R5BEWSxNq0LC1S5d3d+4AKSCWgnvE5/hEC6XM+n53ryLhKGl+Pp5LycYNkZyubz2cU8F7x4sXY+&#10;xO/capKIinKlpAsJMizgeB0iBkXtk1a6DlbJeiuVyozf766UJ5hwRcvt+fjbJmWNJm/UlCEtApyV&#10;o5QL4JgJBRFJ7RB4MHtKQO1xfln0OfYb6/BBkBy8gZr3oWcj/E6Re/X3WSQUGwhNb5JDDCbKJH88&#10;j+sAOhW+L3WiYrfrcpOm02SSrna2fsLOeduPdHBsKzHANYR4Bx5nGKHiXsZbPISyiN8OFCWN9b8/&#10;uk/6OFoopaTFncDa/DqA55SoHwaH7mJclmmJMlPO5qm1/rVk91piDvrKYl/G+AI4lsmkH9WJFN7q&#10;R1zfdYqKIjAMY/ddGJir2O8qPgCMr9dZDRfHQbw2944l56l0qbQP3SN4NwxSxBG8saf9eTdMvW6y&#10;NHZ9iFbIPGkvdcXuJQaXLvdxeCDSVr/ms9bLM7b6AwAA//8DAFBLAwQUAAYACAAAACEARx2XId8A&#10;AAAKAQAADwAAAGRycy9kb3ducmV2LnhtbEyPQU+DQBCF7yb+h82YeLNLW2wAWZrGRBO9qK2J1wGm&#10;QGRnCbul9N87nvQ47728+V6+nW2vJhp959jAchGBIq5c3XFj4PPwdJeA8gG5xt4xGbiQh21xfZVj&#10;Vrszf9C0D42SEvYZGmhDGDKtfdWSRb9wA7F4RzdaDHKOja5HPEu57fUqijbaYsfyocWBHluqvvcn&#10;a+D9hdK3bqePl/XhC6l8fp2maGPM7c28ewAVaA5/YfjFF3QohKl0J6696g2skljQgxj3KSgJxGks&#10;40oR1skSdJHr/xOKHwAAAP//AwBQSwECLQAUAAYACAAAACEAtoM4kv4AAADhAQAAEwAAAAAAAAAA&#10;AAAAAAAAAAAAW0NvbnRlbnRfVHlwZXNdLnhtbFBLAQItABQABgAIAAAAIQA4/SH/1gAAAJQBAAAL&#10;AAAAAAAAAAAAAAAAAC8BAABfcmVscy8ucmVsc1BLAQItABQABgAIAAAAIQC3ugjpeAIAAA4FAAAO&#10;AAAAAAAAAAAAAAAAAC4CAABkcnMvZTJvRG9jLnhtbFBLAQItABQABgAIAAAAIQBHHZch3wAAAAoB&#10;AAAPAAAAAAAAAAAAAAAAANIEAABkcnMvZG93bnJldi54bWxQSwUGAAAAAAQABADzAAAA3gUAAAAA&#10;" fillcolor="#4f81bd" strokecolor="#385d8a" strokeweight="2pt">
                <v:textbox>
                  <w:txbxContent>
                    <w:p w:rsidR="000102EE" w:rsidRPr="00D401C4" w:rsidRDefault="000102EE" w:rsidP="00D401C4">
                      <w:pPr>
                        <w:jc w:val="center"/>
                        <w:rPr>
                          <w:color w:val="FFFFFF" w:themeColor="background1"/>
                        </w:rPr>
                      </w:pPr>
                      <w:r>
                        <w:rPr>
                          <w:color w:val="FFFFFF" w:themeColor="background1"/>
                        </w:rPr>
                        <w:t>Object Collection</w:t>
                      </w:r>
                    </w:p>
                  </w:txbxContent>
                </v:textbox>
              </v:oval>
            </w:pict>
          </mc:Fallback>
        </mc:AlternateContent>
      </w:r>
      <w:r w:rsidR="00183F4A" w:rsidRPr="00D401C4">
        <w:rPr>
          <w:rStyle w:val="Heading2Char"/>
          <w:b w:val="0"/>
          <w:color w:val="000000" w:themeColor="text1"/>
        </w:rPr>
        <w:br w:type="page"/>
      </w:r>
    </w:p>
    <w:p w:rsidR="00C95471" w:rsidRPr="00C95471" w:rsidRDefault="00726C0E" w:rsidP="00C95471">
      <w:pPr>
        <w:pStyle w:val="Heading2"/>
        <w:spacing w:line="480" w:lineRule="auto"/>
        <w:rPr>
          <w:color w:val="000000" w:themeColor="text1"/>
        </w:rPr>
      </w:pPr>
      <w:bookmarkStart w:id="8" w:name="_Toc411343649"/>
      <w:r w:rsidRPr="00C95471">
        <w:rPr>
          <w:rStyle w:val="Heading2Char"/>
          <w:color w:val="000000" w:themeColor="text1"/>
        </w:rPr>
        <w:lastRenderedPageBreak/>
        <w:t>javax.swing.Jrame</w:t>
      </w:r>
      <w:bookmarkEnd w:id="8"/>
      <w:r w:rsidRPr="00C95471">
        <w:rPr>
          <w:color w:val="000000" w:themeColor="text1"/>
        </w:rPr>
        <w:t xml:space="preserve"> </w:t>
      </w:r>
    </w:p>
    <w:p w:rsidR="00726C0E" w:rsidRPr="00726C0E" w:rsidRDefault="00726C0E" w:rsidP="00242DFA">
      <w:pPr>
        <w:spacing w:line="480" w:lineRule="auto"/>
        <w:ind w:firstLine="720"/>
      </w:pPr>
      <w:r w:rsidRPr="00726C0E">
        <w:t>The swing package, and its extension: the JFrame API, allow for ready creation of interactive user interfaces for the collection and display of data. Structurally, JFrame (and the swing package) are an extension of the java.awt (abstract window toolkit) Frame class API. JFrame provides a root level window with methods to control its display visibility, adding, removing, and layout of elements within the container (Oracle, 1993 &amp; 2014).</w:t>
      </w:r>
    </w:p>
    <w:p w:rsidR="00726C0E" w:rsidRPr="00726C0E" w:rsidRDefault="00726C0E" w:rsidP="00A2298D">
      <w:pPr>
        <w:spacing w:line="480" w:lineRule="auto"/>
      </w:pPr>
      <w:r w:rsidRPr="00726C0E">
        <w:tab/>
        <w:t>This project is primarily concerned with providing a user GUI for a distributed client of a server based application. The JFrame API provides the container and elements needed to create a form for user input and output display. The form will use JTextfield inputs, a JTextarea display field, and JButtons to activate handlers which interact with; the application's functionality, the web service application, the database and the user.</w:t>
      </w:r>
    </w:p>
    <w:p w:rsidR="00726C0E" w:rsidRDefault="00726C0E" w:rsidP="00A2298D">
      <w:pPr>
        <w:spacing w:line="480" w:lineRule="auto"/>
      </w:pPr>
      <w:r w:rsidRPr="00726C0E">
        <w:tab/>
        <w:t xml:space="preserve">The JFrame provides a complete set of form elements needed to provide the intended database services to the user. Combined with the UIManager discussed below, it provides a suitable cross-platform solution to giving the end user a familiar interactive interface for viewing and modifying the data tables to which the web service connects. By design, the JFrame is the final structural component of the database/server/client system provided by the web service. It also makes up the primary goal of the re-engineering project defined by this document: to provide an intuitive user facing GUI allowing complete access to a customer and product database. The entry point for the JFrame API is the creation of a JFrame Form application. It is the first step in creating the client app. Once the JFrame is created, JFrame form elements are </w:t>
      </w:r>
      <w:r w:rsidRPr="00726C0E">
        <w:lastRenderedPageBreak/>
        <w:t>added to it. Handlers for those form elements are bound to them. The handlers provide the application's CRUD functionality.</w:t>
      </w:r>
    </w:p>
    <w:p w:rsidR="00EC32E5" w:rsidRDefault="00EC32E5" w:rsidP="00A2298D">
      <w:pPr>
        <w:spacing w:line="480" w:lineRule="auto"/>
      </w:pPr>
      <w:r>
        <w:t>Client application GUI:</w:t>
      </w:r>
      <w:r w:rsidRPr="00EC32E5">
        <w:rPr>
          <w:noProof/>
        </w:rPr>
        <w:t xml:space="preserve"> </w:t>
      </w:r>
    </w:p>
    <w:p w:rsidR="00EC32E5" w:rsidRDefault="00EC32E5" w:rsidP="00A2298D">
      <w:pPr>
        <w:spacing w:line="480" w:lineRule="auto"/>
      </w:pPr>
      <w:r>
        <w:rPr>
          <w:noProof/>
        </w:rPr>
        <mc:AlternateContent>
          <mc:Choice Requires="wps">
            <w:drawing>
              <wp:anchor distT="0" distB="0" distL="114300" distR="114300" simplePos="0" relativeHeight="251749376" behindDoc="0" locked="0" layoutInCell="1" allowOverlap="1" wp14:anchorId="1FD154A5" wp14:editId="3CA91169">
                <wp:simplePos x="0" y="0"/>
                <wp:positionH relativeFrom="column">
                  <wp:posOffset>3191510</wp:posOffset>
                </wp:positionH>
                <wp:positionV relativeFrom="paragraph">
                  <wp:posOffset>957580</wp:posOffset>
                </wp:positionV>
                <wp:extent cx="802005" cy="353060"/>
                <wp:effectExtent l="38100" t="38100" r="55245" b="66040"/>
                <wp:wrapNone/>
                <wp:docPr id="294" name="Straight Arrow Connector 294"/>
                <wp:cNvGraphicFramePr/>
                <a:graphic xmlns:a="http://schemas.openxmlformats.org/drawingml/2006/main">
                  <a:graphicData uri="http://schemas.microsoft.com/office/word/2010/wordprocessingShape">
                    <wps:wsp>
                      <wps:cNvCnPr/>
                      <wps:spPr>
                        <a:xfrm>
                          <a:off x="0" y="0"/>
                          <a:ext cx="802005" cy="35306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294" o:spid="_x0000_s1026" type="#_x0000_t32" style="position:absolute;margin-left:251.3pt;margin-top:75.4pt;width:63.15pt;height:27.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VKAQIAAPgDAAAOAAAAZHJzL2Uyb0RvYy54bWysU9tu2zAMfR+wfxD0vtpJly4N4hRDsu5l&#10;lwDtPoCVZFuALAqiFid/P0pOs+7yNMwPskSKhzw81PruODhxMJEs+kbOrmopjFeore8a+e3x/s1S&#10;CkrgNTj0ppEnQ/Ju8/rVegwrM8cenTZRMIin1Rga2acUVlVFqjcD0BUG49nZYhwg8TF2lY4wMvrg&#10;qnld31QjRh0iKkPE1t3klJuC37ZGpa9tSyYJ10iuLZU1lvUpr9VmDasuQuitOpcB/1DFANZz0gvU&#10;DhKI79H+ATVYFZGwTVcKhwrb1ipTODCbWf0bm4cegilcuDkULm2i/wervhz2UVjdyPntWyk8DCzS&#10;Q4pguz6J9zHiKLboPTcSo8h3uGNjoBUHbv0+nk8U9jHTP7ZxyH8mJo6ly6dLl80xCcXGZc3CLaRQ&#10;7LpeXNc3RYXqZ3CIlD4aHETeNJLO1VzKmJVOw+ETJU7Pgc8BObPHe+tckdV5MfJMLpbvcjbg6Wod&#10;JN4OgfmS76QA1/HYqhQLJKGzOodnIDrR1kVxAJ4cHjiN4yMzkMIBJXYwrfJNgT1oM129XbB5GiuC&#10;9Bn1ZJ7Vz3aud4Iupf+SMvPYAfVTSHFNSL0B/cFrkU6B5YGsyuRIYN1fHJzD+UzClCdwblSWbRIq&#10;755Qn4p+VT7xeJV6zk8hz+/LM+9fPtjNDwAAAP//AwBQSwMEFAAGAAgAAAAhAN3unwfiAAAACwEA&#10;AA8AAABkcnMvZG93bnJldi54bWxMj1FLwzAUhd8F/0O4gi/DJUZX1tp0DMEHQRyb23zNmmtbbJLS&#10;pF33770+6ePlfJz7nXw12ZaN2IfGOwX3cwEMXelN4yoF+4+XuyWwELUzuvUOFVwwwKq4vsp1ZvzZ&#10;bXHcxYpRiQuZVlDH2GWch7JGq8Pcd+go+/K91ZHOvuKm12cqty2XQiTc6sbRh1p3+Fxj+b0brIKH&#10;dPO69uP+/TN96+Vxe5nF2WFQ6vZmWj8BizjFPxh+9UkdCnI6+cGZwFoFCyETQilYCNpARCKXKbCT&#10;AimSR+BFzv9vKH4AAAD//wMAUEsBAi0AFAAGAAgAAAAhALaDOJL+AAAA4QEAABMAAAAAAAAAAAAA&#10;AAAAAAAAAFtDb250ZW50X1R5cGVzXS54bWxQSwECLQAUAAYACAAAACEAOP0h/9YAAACUAQAACwAA&#10;AAAAAAAAAAAAAAAvAQAAX3JlbHMvLnJlbHNQSwECLQAUAAYACAAAACEAsHL1SgECAAD4AwAADgAA&#10;AAAAAAAAAAAAAAAuAgAAZHJzL2Uyb0RvYy54bWxQSwECLQAUAAYACAAAACEA3e6fB+IAAAALAQAA&#10;DwAAAAAAAAAAAAAAAABbBAAAZHJzL2Rvd25yZXYueG1sUEsFBgAAAAAEAAQA8wAAAGoFAAAAAA==&#10;" strokeweight="1.25pt">
                <v:stroke startarrow="open" endarrow="open"/>
              </v:shape>
            </w:pict>
          </mc:Fallback>
        </mc:AlternateContent>
      </w:r>
      <w:r>
        <w:rPr>
          <w:noProof/>
        </w:rPr>
        <mc:AlternateContent>
          <mc:Choice Requires="wps">
            <w:drawing>
              <wp:anchor distT="0" distB="0" distL="114300" distR="114300" simplePos="0" relativeHeight="251747328" behindDoc="0" locked="0" layoutInCell="1" allowOverlap="1" wp14:anchorId="3D0DD052" wp14:editId="55FDB833">
                <wp:simplePos x="0" y="0"/>
                <wp:positionH relativeFrom="column">
                  <wp:posOffset>1216025</wp:posOffset>
                </wp:positionH>
                <wp:positionV relativeFrom="paragraph">
                  <wp:posOffset>431165</wp:posOffset>
                </wp:positionV>
                <wp:extent cx="844550" cy="258445"/>
                <wp:effectExtent l="38100" t="57150" r="31750" b="84455"/>
                <wp:wrapNone/>
                <wp:docPr id="293" name="Straight Arrow Connector 293"/>
                <wp:cNvGraphicFramePr/>
                <a:graphic xmlns:a="http://schemas.openxmlformats.org/drawingml/2006/main">
                  <a:graphicData uri="http://schemas.microsoft.com/office/word/2010/wordprocessingShape">
                    <wps:wsp>
                      <wps:cNvCnPr/>
                      <wps:spPr>
                        <a:xfrm>
                          <a:off x="0" y="0"/>
                          <a:ext cx="844550" cy="258445"/>
                        </a:xfrm>
                        <a:prstGeom prst="straightConnector1">
                          <a:avLst/>
                        </a:prstGeom>
                        <a:ln w="158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3" o:spid="_x0000_s1026" type="#_x0000_t32" style="position:absolute;margin-left:95.75pt;margin-top:33.95pt;width:66.5pt;height:20.3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Gq5AEAABwEAAAOAAAAZHJzL2Uyb0RvYy54bWysU9uO0zAQfUfiHyy/06RlAyVqukJd4AVB&#10;tQsf4HXsxsI3jU2T/D1jJ80iWCS02hcnY88Zn3NmvLsejCZnAUE529D1qqREWO5aZU8N/f7t46st&#10;JSEy2zLtrGjoKAK93r98set9LTauc7oVQLCIDXXvG9rF6OuiCLwThoWV88LioXRgWMQQTkULrMfq&#10;RhebsnxT9A5aD46LEHD3Zjqk+1xfSsHjVymDiEQ3FLnFvEJe79Na7HesPgHzneIzDfYEFoYpi5cu&#10;pW5YZOQnqL9KGcXBBSfjijtTOCkVF1kDqlmXf6i565gXWQuaE/xiU3i+svzL+QhEtQ3dvHtNiWUG&#10;m3QXgalTF8l7ANeTg7MWjXRAUg461vtQI/BgjzBHwR8hyR8kmPRFYWTILo+Ly2KIhOPm9uqqqrAX&#10;HI82VYpSzeIB7CHET8IZkn4aGmY2C411dpqdP4c4AS+AdLO2pMdBrLZvq5zWCdZ+sC2Jo0dlLAma&#10;mh6Z0o8cIA9tkU7SOKnKf3HUYip/KyT6hTomGnlSxUEDOTOcsfbHelajLWYmiFRaL6Ayk/onaM5N&#10;MJGn93+BS3a+0dm4AI2yDh67NQ4XqnLKv6ietCbZ964dc4+zHTiCuU/zc0kz/nuc4Q+Pev8LAAD/&#10;/wMAUEsDBBQABgAIAAAAIQCKd5Nz4QAAAAoBAAAPAAAAZHJzL2Rvd25yZXYueG1sTI/BTsMwEETv&#10;SPyDtUjcqNMCIQlxKlRUkHqgovTCzY23SdR4HWI3CX/PcoLj7DzNzuTLybZiwN43jhTMZxEIpNKZ&#10;hioF+4/1TQLCB01Gt45QwTd6WBaXF7nOjBvpHYddqASHkM+0gjqELpPSlzVa7WeuQ2Lv6HqrA8u+&#10;kqbXI4fbVi6iKJZWN8Qfat3hqsbytDtbBafk9bgt12+br306vnzGz92wXXVKXV9NT48gAk7hD4bf&#10;+lwdCu50cGcyXrSs0/k9owrihxQEA7eLOz4c2ImSGGSRy/8Tih8AAAD//wMAUEsBAi0AFAAGAAgA&#10;AAAhALaDOJL+AAAA4QEAABMAAAAAAAAAAAAAAAAAAAAAAFtDb250ZW50X1R5cGVzXS54bWxQSwEC&#10;LQAUAAYACAAAACEAOP0h/9YAAACUAQAACwAAAAAAAAAAAAAAAAAvAQAAX3JlbHMvLnJlbHNQSwEC&#10;LQAUAAYACAAAACEACnBxquQBAAAcBAAADgAAAAAAAAAAAAAAAAAuAgAAZHJzL2Uyb0RvYy54bWxQ&#10;SwECLQAUAAYACAAAACEAineTc+EAAAAKAQAADwAAAAAAAAAAAAAAAAA+BAAAZHJzL2Rvd25yZXYu&#10;eG1sUEsFBgAAAAAEAAQA8wAAAEwFAAAAAA==&#10;" strokecolor="black [3040]" strokeweight="1.25pt">
                <v:stroke startarrow="open" endarrow="open"/>
              </v:shape>
            </w:pict>
          </mc:Fallback>
        </mc:AlternateContent>
      </w:r>
      <w:r>
        <w:rPr>
          <w:noProof/>
        </w:rPr>
        <mc:AlternateContent>
          <mc:Choice Requires="wps">
            <w:drawing>
              <wp:anchor distT="0" distB="0" distL="114300" distR="114300" simplePos="0" relativeHeight="251742208" behindDoc="0" locked="0" layoutInCell="1" allowOverlap="1" wp14:anchorId="01905146" wp14:editId="188AAE9E">
                <wp:simplePos x="0" y="0"/>
                <wp:positionH relativeFrom="column">
                  <wp:posOffset>2060886</wp:posOffset>
                </wp:positionH>
                <wp:positionV relativeFrom="paragraph">
                  <wp:posOffset>431141</wp:posOffset>
                </wp:positionV>
                <wp:extent cx="1233577" cy="664234"/>
                <wp:effectExtent l="0" t="0" r="24130" b="21590"/>
                <wp:wrapNone/>
                <wp:docPr id="31" name="Oval 31"/>
                <wp:cNvGraphicFramePr/>
                <a:graphic xmlns:a="http://schemas.openxmlformats.org/drawingml/2006/main">
                  <a:graphicData uri="http://schemas.microsoft.com/office/word/2010/wordprocessingShape">
                    <wps:wsp>
                      <wps:cNvSpPr/>
                      <wps:spPr>
                        <a:xfrm>
                          <a:off x="0" y="0"/>
                          <a:ext cx="1233577" cy="6642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EC32E5">
                            <w:pPr>
                              <w:jc w:val="center"/>
                            </w:pPr>
                            <w:r>
                              <w:t>JFrame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60" style="position:absolute;margin-left:162.25pt;margin-top:33.95pt;width:97.15pt;height:52.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zmegIAAEwFAAAOAAAAZHJzL2Uyb0RvYy54bWysVEtv3CAQvlfqf0DcG+8rSbuKN1olSlUp&#10;SlZNqpxZDDESMBTYtbe/vgN4naiJeqjqA55hZr55c3HZG032wgcFtqbTkwklwnJolH2u6Y/Hm0+f&#10;KQmR2YZpsKKmBxHo5erjh4vOLcUMWtCN8ARBbFh2rqZtjG5ZVYG3wrBwAk5YFErwhkVk/XPVeNYh&#10;utHVbDI5qzrwjfPARQh4e12EdJXxpRQ83ksZRCS6phhbzKfP5zad1eqCLZ89c63iQxjsH6IwTFl0&#10;OkJds8jIzqs3UEZxDwFkPOFgKpBScZFzwGymkz+yeWiZEzkXLE5wY5nC/4Pld/uNJ6qp6XxKiWUG&#10;e3S/Z5ogi7XpXFiiyoPb+IELSKZEe+lN+mMKpM/1PIz1FH0kHC+ns/n89PycEo6ys7PFbL5IoNWL&#10;tfMhfhVgSCJqKrRWLqSU2ZLtb0Ms2kctNE0BlRAyFQ9aJGVtvwuJaaDTWbbOAySutCeYTE0Z58LG&#10;aRG1rBHl+nSC3xDSaJEDzIAJWSqtR+wBIA3nW+wS66CfTEWev9F48rfAivFokT2DjaOxURb8ewAa&#10;sxo8F/1jkUppUpViv+1Li3P509UWmgP23UNZiOD4jcIO3LIQN8zjBuCu4FbHezykhq6mMFCUtOB/&#10;vXef9HEwUUpJhxtV0/Bzx7ygRH+zOLJfpotFWsHMLE7PZ8j415Lta4ndmSvAzuFUYnSZTPpRH0np&#10;wTzh8q+TVxQxy9F3TXn0R+Yqlk3H54OL9Tqr4do5Fm/tg+MJPBU6jddj/8S8G8Yw4gDfwXH73oxi&#10;0U2WFta7CFLlOX2p69ACXNk8S8Pzkt6E13zWenkEV78BAAD//wMAUEsDBBQABgAIAAAAIQBN1wQG&#10;4gAAAAoBAAAPAAAAZHJzL2Rvd25yZXYueG1sTI9BT4NAEIXvJv6HzZh4MXYpCq3I0liTetGDVo16&#10;m8IIRHYW2W2L/nrHkx4n8+W97+WL0XZqR4NvHRuYTiJQxKWrWq4NPD2uTuegfECusHNMBr7Iw6I4&#10;PMgxq9yeH2i3DrWSEPYZGmhC6DOtfdmQRT9xPbH83t1gMcg51LoacC/httNxFKXaYsvS0GBP1w2V&#10;H+utNfCWrpac3t+e8F3vy+XzDX6/vnwac3w0Xl2CCjSGPxh+9UUdCnHauC1XXnUGzuLzRFAD6ewC&#10;lADJdC5bNkLO4gR0kev/E4ofAAAA//8DAFBLAQItABQABgAIAAAAIQC2gziS/gAAAOEBAAATAAAA&#10;AAAAAAAAAAAAAAAAAABbQ29udGVudF9UeXBlc10ueG1sUEsBAi0AFAAGAAgAAAAhADj9If/WAAAA&#10;lAEAAAsAAAAAAAAAAAAAAAAALwEAAF9yZWxzLy5yZWxzUEsBAi0AFAAGAAgAAAAhAElm7OZ6AgAA&#10;TAUAAA4AAAAAAAAAAAAAAAAALgIAAGRycy9lMm9Eb2MueG1sUEsBAi0AFAAGAAgAAAAhAE3XBAbi&#10;AAAACgEAAA8AAAAAAAAAAAAAAAAA1AQAAGRycy9kb3ducmV2LnhtbFBLBQYAAAAABAAEAPMAAADj&#10;BQAAAAA=&#10;" fillcolor="#4f81bd [3204]" strokecolor="#243f60 [1604]" strokeweight="2pt">
                <v:textbox>
                  <w:txbxContent>
                    <w:p w:rsidR="000102EE" w:rsidRDefault="000102EE" w:rsidP="00EC32E5">
                      <w:pPr>
                        <w:jc w:val="center"/>
                      </w:pPr>
                      <w:r>
                        <w:t>JFrame Form</w:t>
                      </w:r>
                    </w:p>
                  </w:txbxContent>
                </v:textbox>
              </v:oval>
            </w:pict>
          </mc:Fallback>
        </mc:AlternateContent>
      </w:r>
      <w:r>
        <w:rPr>
          <w:noProof/>
        </w:rPr>
        <w:drawing>
          <wp:inline distT="0" distB="0" distL="0" distR="0" wp14:anchorId="1B59A21E" wp14:editId="58AD1926">
            <wp:extent cx="1257300" cy="6858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pic:spPr>
                </pic:pic>
              </a:graphicData>
            </a:graphic>
          </wp:inline>
        </w:drawing>
      </w:r>
    </w:p>
    <w:p w:rsidR="00154AFF" w:rsidRPr="00726C0E" w:rsidRDefault="00EC32E5" w:rsidP="00A2298D">
      <w:pPr>
        <w:spacing w:line="480" w:lineRule="auto"/>
      </w:pPr>
      <w:r>
        <w:rPr>
          <w:noProof/>
        </w:rPr>
        <mc:AlternateContent>
          <mc:Choice Requires="wps">
            <w:drawing>
              <wp:anchor distT="0" distB="0" distL="114300" distR="114300" simplePos="0" relativeHeight="251744256" behindDoc="0" locked="0" layoutInCell="1" allowOverlap="1" wp14:anchorId="03AAAA80" wp14:editId="455BAAA5">
                <wp:simplePos x="0" y="0"/>
                <wp:positionH relativeFrom="column">
                  <wp:posOffset>3933646</wp:posOffset>
                </wp:positionH>
                <wp:positionV relativeFrom="paragraph">
                  <wp:posOffset>99324</wp:posOffset>
                </wp:positionV>
                <wp:extent cx="1457864" cy="664234"/>
                <wp:effectExtent l="0" t="0" r="28575" b="21590"/>
                <wp:wrapNone/>
                <wp:docPr id="291" name="Oval 291"/>
                <wp:cNvGraphicFramePr/>
                <a:graphic xmlns:a="http://schemas.openxmlformats.org/drawingml/2006/main">
                  <a:graphicData uri="http://schemas.microsoft.com/office/word/2010/wordprocessingShape">
                    <wps:wsp>
                      <wps:cNvSpPr/>
                      <wps:spPr>
                        <a:xfrm>
                          <a:off x="0" y="0"/>
                          <a:ext cx="1457864" cy="664234"/>
                        </a:xfrm>
                        <a:prstGeom prst="ellipse">
                          <a:avLst/>
                        </a:prstGeom>
                        <a:solidFill>
                          <a:srgbClr val="4F81BD"/>
                        </a:solidFill>
                        <a:ln w="25400" cap="flat" cmpd="sng" algn="ctr">
                          <a:solidFill>
                            <a:srgbClr val="4F81BD">
                              <a:shade val="50000"/>
                            </a:srgbClr>
                          </a:solidFill>
                          <a:prstDash val="solid"/>
                        </a:ln>
                        <a:effectLst/>
                      </wps:spPr>
                      <wps:txbx>
                        <w:txbxContent>
                          <w:p w:rsidR="00B50F76" w:rsidRPr="00EC32E5" w:rsidRDefault="00B50F76" w:rsidP="00EC32E5">
                            <w:pPr>
                              <w:jc w:val="center"/>
                              <w:rPr>
                                <w:color w:val="FFFFFF" w:themeColor="background1"/>
                              </w:rPr>
                            </w:pPr>
                            <w:r w:rsidRPr="00EC32E5">
                              <w:rPr>
                                <w:color w:val="FFFFFF" w:themeColor="background1"/>
                              </w:rPr>
                              <w:t>JFrame Form</w:t>
                            </w:r>
                            <w:r>
                              <w:rPr>
                                <w:color w:val="FFFFFF" w:themeColor="background1"/>
                              </w:rPr>
                              <w:t xml:space="preserve"> elemnents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1" o:spid="_x0000_s1061" style="position:absolute;margin-left:309.75pt;margin-top:7.8pt;width:114.8pt;height:52.3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hbeQIAABAFAAAOAAAAZHJzL2Uyb0RvYy54bWysVEtPGzEQvlfqf7B8L5uETQpRNiglSlUJ&#10;ARJUnCdeO2vJr9pOdumv79i7CVA4Vc3BmfG8/M18s4urTity4D5Iayo6PhtRwg2ztTS7iv583Hy5&#10;oCREMDUoa3hFn3mgV8vPnxatm/OJbayquSeYxIR56yraxOjmRRFYwzWEM+u4QaOwXkNE1e+K2kOL&#10;2bUqJqPRrGitr523jIeAt+veSJc5vxCcxTshAo9EVRTfFvPp87lNZ7FcwHznwTWSDc+Af3iFBmmw&#10;6CnVGiKQvZfvUmnJvA1WxDNmdWGFkIxnDIhmPPoLzUMDjmcs2JzgTm0K/y8tuz3ceyLrik4ux5QY&#10;0DikuwMoknTsTuvCHJ0e3L0ftIBigtoJr9M/giBd7ujzqaO8i4Th5bicfr2YlZQwtM1m5eS8TEmL&#10;l2jnQ/zOrSZJqChXSrqQQMMcDjch9t5Hr3QdrJL1RiqVFb/bXitP8MUVLTcX42/rocAbN2VIixCn&#10;5QhJwACJJhREFLVD6MHsKAG1Qwaz6HPtN9HhgyK5eAM170tPR/g7Vu7dM8w3eRKKNYSmD8mmIUSZ&#10;lI9nwg6gU+P7Vicpdtsuj+l8mkLS1dbWzzg7b3tSB8c2EgvcQIj34JHFCBU3M97hIZRF/HaQKGms&#10;//3RffJHcqGVkha3Anvzaw+eU6J+GKTd5bgs0xplBWc7QcW/tmxfW8xeX1ucCxILX5fF5B/VURTe&#10;6idc4FWqiiYwDGv3UxiU69hvK34CGF+tshuujoN4Yx4cS8lT61JrH7sn8G4gUkQK3trjBr0jU++b&#10;Io1d7aMVMjPtpa84vaTg2uU5Dp+ItNev9ez18iFb/gEAAP//AwBQSwMEFAAGAAgAAAAhAO8Dfmff&#10;AAAACgEAAA8AAABkcnMvZG93bnJldi54bWxMj8FOg0AQhu8mvsNmTLzZXdCSQlmaxkQTvaitidcB&#10;pkDK7hJ2S+nbO57sceb/8s83+WY2vZho9J2zGqKFAkG2cnVnGw3f+5eHFQgf0NbYO0saLuRhU9ze&#10;5JjV7my/aNqFRnCJ9RlqaEMYMil91ZJBv3ADWc4ObjQYeBwbWY945nLTy1ipRBrsLF9ocaDnlqrj&#10;7mQ0fL5R+tFt5eHyuP9BKl/fp0klWt/fzds1iEBz+IfhT5/VoWCn0p1s7UWvIYnSJaMcLBMQDKye&#10;0ghEyYtYxSCLXF6/UPwCAAD//wMAUEsBAi0AFAAGAAgAAAAhALaDOJL+AAAA4QEAABMAAAAAAAAA&#10;AAAAAAAAAAAAAFtDb250ZW50X1R5cGVzXS54bWxQSwECLQAUAAYACAAAACEAOP0h/9YAAACUAQAA&#10;CwAAAAAAAAAAAAAAAAAvAQAAX3JlbHMvLnJlbHNQSwECLQAUAAYACAAAACEALuYIW3kCAAAQBQAA&#10;DgAAAAAAAAAAAAAAAAAuAgAAZHJzL2Uyb0RvYy54bWxQSwECLQAUAAYACAAAACEA7wN+Z98AAAAK&#10;AQAADwAAAAAAAAAAAAAAAADTBAAAZHJzL2Rvd25yZXYueG1sUEsFBgAAAAAEAAQA8wAAAN8FAAAA&#10;AA==&#10;" fillcolor="#4f81bd" strokecolor="#385d8a" strokeweight="2pt">
                <v:textbox>
                  <w:txbxContent>
                    <w:p w:rsidR="000102EE" w:rsidRPr="00EC32E5" w:rsidRDefault="000102EE" w:rsidP="00EC32E5">
                      <w:pPr>
                        <w:jc w:val="center"/>
                        <w:rPr>
                          <w:color w:val="FFFFFF" w:themeColor="background1"/>
                        </w:rPr>
                      </w:pPr>
                      <w:r w:rsidRPr="00EC32E5">
                        <w:rPr>
                          <w:color w:val="FFFFFF" w:themeColor="background1"/>
                        </w:rPr>
                        <w:t>JFrame Form</w:t>
                      </w:r>
                      <w:r>
                        <w:rPr>
                          <w:color w:val="FFFFFF" w:themeColor="background1"/>
                        </w:rPr>
                        <w:t xml:space="preserve"> elemnents</w:t>
                      </w:r>
                    </w:p>
                  </w:txbxContent>
                </v:textbox>
              </v:oval>
            </w:pict>
          </mc:Fallback>
        </mc:AlternateContent>
      </w:r>
    </w:p>
    <w:p w:rsidR="000A5AF3" w:rsidRDefault="00EC32E5">
      <w:pPr>
        <w:rPr>
          <w:rStyle w:val="Heading2Char"/>
          <w:b w:val="0"/>
          <w:bCs w:val="0"/>
          <w:color w:val="000000" w:themeColor="text1"/>
        </w:rPr>
      </w:pPr>
      <w:r>
        <w:rPr>
          <w:noProof/>
        </w:rPr>
        <mc:AlternateContent>
          <mc:Choice Requires="wps">
            <w:drawing>
              <wp:anchor distT="0" distB="0" distL="114300" distR="114300" simplePos="0" relativeHeight="251751424" behindDoc="0" locked="0" layoutInCell="1" allowOverlap="1" wp14:anchorId="697AF944" wp14:editId="2DB99FC3">
                <wp:simplePos x="0" y="0"/>
                <wp:positionH relativeFrom="column">
                  <wp:posOffset>3105150</wp:posOffset>
                </wp:positionH>
                <wp:positionV relativeFrom="paragraph">
                  <wp:posOffset>1270</wp:posOffset>
                </wp:positionV>
                <wp:extent cx="826135" cy="465455"/>
                <wp:effectExtent l="38100" t="38100" r="50165" b="67945"/>
                <wp:wrapNone/>
                <wp:docPr id="296" name="Straight Arrow Connector 296"/>
                <wp:cNvGraphicFramePr/>
                <a:graphic xmlns:a="http://schemas.openxmlformats.org/drawingml/2006/main">
                  <a:graphicData uri="http://schemas.microsoft.com/office/word/2010/wordprocessingShape">
                    <wps:wsp>
                      <wps:cNvCnPr/>
                      <wps:spPr>
                        <a:xfrm flipV="1">
                          <a:off x="0" y="0"/>
                          <a:ext cx="826135" cy="465455"/>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44.5pt;margin-top:.1pt;width:65.05pt;height:36.6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1ZBwIAAAIEAAAOAAAAZHJzL2Uyb0RvYy54bWysU01v2zAMvQ/YfxB0X5xkdZYacYohWXfZ&#10;R4B2u7OSbAuQJUHU4uTfj5LSoPs4DfNBEEnzkY982tydRsOOKqB2tuWL2ZwzZYWT2vYt//Z4/2bN&#10;GUawEoyzquVnhfxu+/rVZvKNWrrBGakCIxCLzeRbPsTom6pCMagRcOa8shTsXBghkhn6SgaYCH00&#10;1XI+X1WTC9IHJxQiefclyLcZv+uUiF+7DlVkpuXUW8xnyOdTOqvtBpo+gB+0uLQB/9DFCNpS0SvU&#10;HiKwH0H/ATVqERy6Ls6EGyvXdVqozIHYLOa/sXkYwKvMhYaD/jom/H+w4svxEJiWLV/erjizMNKS&#10;HmIA3Q+RvQ/BTWznrKVBusDSPzSxyWNDiTt7CBcL/SEk+qcujKwz2n8nMeSBEEV2yvM+X+etTpEJ&#10;cq6Xq8XbmjNBoZtVfVPXCb0qMAnOB4wflRtZurQcL31dGyol4PgJY0l8TkjJ1t1rY8gPjbFsoobq&#10;9btUDUhnnYFI19ETc7Q9Z2B6ErCIIXeNzmiZ0lM2nnFnAjsCaYikJ930SAw4M4CRAkQrfyVxAKnK&#10;r7c1uYvAEOJnJ4t7MX/2E9ECnTn/UjLx2AMOJSWHCtKgQH6wksWzp0VB2k8JRNDmLwGqYWwiofJj&#10;uAwqLbCsLN2enDznTVbJIqHlfi6PIin5pU33l093+xMAAP//AwBQSwMEFAAGAAgAAAAhAFi8Wp3e&#10;AAAABwEAAA8AAABkcnMvZG93bnJldi54bWxMj0FPg0AUhO8m/ofNM/FmF1AQkEfTmngw9mLrpbdX&#10;2ALKviXsttB/73qqx8lMZr4plrPuxVmNtjOMEC4CEIorU3fcIHzt3h5SENYR19QbVggXZWFZ3t4U&#10;lNdm4k913rpG+BK2OSG0zg25lLZqlSa7MINi7x3NqMl5OTayHmny5bqXURAkUlPHfqGlQb22qvrZ&#10;njTCO6126+ib449NOiVyk8SXbL1HvL+bVy8gnJrdNQx/+B4dSs90MCeuregRntLMf3EIEQhvJ2EW&#10;gjggPD/GIMtC/ucvfwEAAP//AwBQSwECLQAUAAYACAAAACEAtoM4kv4AAADhAQAAEwAAAAAAAAAA&#10;AAAAAAAAAAAAW0NvbnRlbnRfVHlwZXNdLnhtbFBLAQItABQABgAIAAAAIQA4/SH/1gAAAJQBAAAL&#10;AAAAAAAAAAAAAAAAAC8BAABfcmVscy8ucmVsc1BLAQItABQABgAIAAAAIQBdDD1ZBwIAAAIEAAAO&#10;AAAAAAAAAAAAAAAAAC4CAABkcnMvZTJvRG9jLnhtbFBLAQItABQABgAIAAAAIQBYvFqd3gAAAAcB&#10;AAAPAAAAAAAAAAAAAAAAAGEEAABkcnMvZG93bnJldi54bWxQSwUGAAAAAAQABADzAAAAbAUAAAAA&#10;" strokeweight="1.25pt">
                <v:stroke startarrow="open" endarrow="open"/>
              </v:shape>
            </w:pict>
          </mc:Fallback>
        </mc:AlternateContent>
      </w:r>
      <w:r>
        <w:rPr>
          <w:noProof/>
        </w:rPr>
        <mc:AlternateContent>
          <mc:Choice Requires="wps">
            <w:drawing>
              <wp:anchor distT="0" distB="0" distL="114300" distR="114300" simplePos="0" relativeHeight="251755520" behindDoc="0" locked="0" layoutInCell="1" allowOverlap="1" wp14:anchorId="0B5A603D" wp14:editId="252ABD55">
                <wp:simplePos x="0" y="0"/>
                <wp:positionH relativeFrom="column">
                  <wp:posOffset>1345721</wp:posOffset>
                </wp:positionH>
                <wp:positionV relativeFrom="paragraph">
                  <wp:posOffset>769117</wp:posOffset>
                </wp:positionV>
                <wp:extent cx="655607" cy="344122"/>
                <wp:effectExtent l="38100" t="38100" r="49530" b="56515"/>
                <wp:wrapNone/>
                <wp:docPr id="299" name="Straight Arrow Connector 299"/>
                <wp:cNvGraphicFramePr/>
                <a:graphic xmlns:a="http://schemas.openxmlformats.org/drawingml/2006/main">
                  <a:graphicData uri="http://schemas.microsoft.com/office/word/2010/wordprocessingShape">
                    <wps:wsp>
                      <wps:cNvCnPr/>
                      <wps:spPr>
                        <a:xfrm flipV="1">
                          <a:off x="0" y="0"/>
                          <a:ext cx="655607" cy="344122"/>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105.95pt;margin-top:60.55pt;width:51.6pt;height:27.1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IICQIAAAIEAAAOAAAAZHJzL2Uyb0RvYy54bWysU01v2zAMvQ/YfxB0X+xkTdsYcYohWXfZ&#10;1gDtdmcl2RYgS4Koxcm/HyWlQfdxGuaDIJLmIx/5tL47joYdVEDtbMvns5ozZYWT2vYt//Z0/+6W&#10;M4xgJRhnVctPCvnd5u2b9eQbtXCDM1IFRiAWm8m3fIjRN1WFYlAj4Mx5ZSnYuTBCJDP0lQwwEfpo&#10;qkVdX1eTC9IHJxQieXclyDcZv+uUiA9dhyoy03LqLeYz5PM5ndVmDU0fwA9anNuAf+hiBG2p6AVq&#10;BxHYj6D/gBq1CA5dF2fCjZXrOi1U5kBs5vVvbB4H8CpzoeGgv4wJ/x+s+HrYB6ZlyxerFWcWRlrS&#10;Ywyg+yGyDyG4iW2dtTRIF1j6hyY2eWwocWv34Wyh34dE/9iFkXVG++8khjwQosiOed6ny7zVMTJB&#10;zuvl8rq+4UxQ6P3V1XyxSOhVgUlwPmD8pNzI0qXleO7r0lApAYfPGEviS0JKtu5eG0N+aIxlEzW0&#10;vL1ZUjUgnXUGIl1HT8zR9pyB6UnAIobcNTqjZUpP2XjCrQnsAKQhkp500xMx4MwARgoQrfyVxAGk&#10;Kr+uluQuAkOIX5ws7nn94ieiBTpz/qVk4rEDHEpKDhWkQYH8aCWLJ0+LgrSfEoigzV8CVMPYRELl&#10;x3AeVFpgWVm6PTt5ypuskkVCy/2cH0VS8mub7q+f7uYnAAAA//8DAFBLAwQUAAYACAAAACEAGrYO&#10;6eAAAAALAQAADwAAAGRycy9kb3ducmV2LnhtbEyPMU/DMBCFdyT+g3VIbNRJqoQ2xKlaJAZEl7Ys&#10;bNfYTVLicxS7TfrvOSbY3t17evddsZpsJ65m8K0jBfEsAmGocrqlWsHn4e1pAcIHJI2dI6PgZjys&#10;yvu7AnPtRtqZ6z7UgkvI56igCaHPpfRVYyz6mesNsXdyg8XA41BLPeDI5baTSRRl0mJLfKHB3rw2&#10;pvreX6yCd1wfNsmZ0o/tYszkNktvy82XUo8P0/oFRDBT+AvDLz6jQ8lMR3ch7UWnIInjJUfZYAWC&#10;E/M4ZXHkzXM6B1kW8v8P5Q8AAAD//wMAUEsBAi0AFAAGAAgAAAAhALaDOJL+AAAA4QEAABMAAAAA&#10;AAAAAAAAAAAAAAAAAFtDb250ZW50X1R5cGVzXS54bWxQSwECLQAUAAYACAAAACEAOP0h/9YAAACU&#10;AQAACwAAAAAAAAAAAAAAAAAvAQAAX3JlbHMvLnJlbHNQSwECLQAUAAYACAAAACEAcqdyCAkCAAAC&#10;BAAADgAAAAAAAAAAAAAAAAAuAgAAZHJzL2Uyb0RvYy54bWxQSwECLQAUAAYACAAAACEAGrYO6eAA&#10;AAALAQAADwAAAAAAAAAAAAAAAABjBAAAZHJzL2Rvd25yZXYueG1sUEsFBgAAAAAEAAQA8wAAAHAF&#10;AAAAAA==&#10;" strokeweight="1.25pt">
                <v:stroke startarrow="open" endarrow="open"/>
              </v:shape>
            </w:pict>
          </mc:Fallback>
        </mc:AlternateContent>
      </w:r>
      <w:r>
        <w:rPr>
          <w:noProof/>
        </w:rPr>
        <mc:AlternateContent>
          <mc:Choice Requires="wps">
            <w:drawing>
              <wp:anchor distT="0" distB="0" distL="114300" distR="114300" simplePos="0" relativeHeight="251753472" behindDoc="0" locked="0" layoutInCell="1" allowOverlap="1" wp14:anchorId="73AE300E" wp14:editId="7C76828B">
                <wp:simplePos x="0" y="0"/>
                <wp:positionH relativeFrom="column">
                  <wp:posOffset>1959610</wp:posOffset>
                </wp:positionH>
                <wp:positionV relativeFrom="paragraph">
                  <wp:posOffset>329565</wp:posOffset>
                </wp:positionV>
                <wp:extent cx="1233170" cy="664210"/>
                <wp:effectExtent l="0" t="0" r="24130" b="21590"/>
                <wp:wrapNone/>
                <wp:docPr id="298" name="Oval 298"/>
                <wp:cNvGraphicFramePr/>
                <a:graphic xmlns:a="http://schemas.openxmlformats.org/drawingml/2006/main">
                  <a:graphicData uri="http://schemas.microsoft.com/office/word/2010/wordprocessingShape">
                    <wps:wsp>
                      <wps:cNvSpPr/>
                      <wps:spPr>
                        <a:xfrm>
                          <a:off x="0" y="0"/>
                          <a:ext cx="1233170" cy="66421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EC32E5" w:rsidRDefault="00B50F76" w:rsidP="00EC32E5">
                            <w:pPr>
                              <w:jc w:val="center"/>
                              <w:rPr>
                                <w:color w:val="FFFFFF" w:themeColor="background1"/>
                              </w:rPr>
                            </w:pPr>
                            <w:r>
                              <w:rPr>
                                <w:color w:val="FFFFFF" w:themeColor="background1"/>
                              </w:rPr>
                              <w:t>CRUD handlers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62" style="position:absolute;margin-left:154.3pt;margin-top:25.95pt;width:97.1pt;height:52.3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UieQIAABAFAAAOAAAAZHJzL2Uyb0RvYy54bWysVMlu2zAQvRfoPxC8N7Icx0kMy4Ebw0WB&#10;IAmQFDmPKdIiwK0kbSn9+g4p2VlPRXWgZjjrm4Xzq04rsuc+SGsqWp6MKOGG2VqabUV/Pa6/XVAS&#10;IpgalDW8os880KvF1y/z1s342DZW1dwTdGLCrHUVbWJ0s6IIrOEawol13KBQWK8hIuu3Re2hRe9a&#10;FePRaFq01tfOW8ZDwNtVL6SL7F8IzuKdEIFHoiqKucV8+nxu0lks5jDbenCNZEMa8A9ZaJAGgx5d&#10;rSAC2Xn5wZWWzNtgRTxhVhdWCMl4xoBoytE7NA8NOJ6xYHGCO5Yp/D+37HZ/74msKzq+xFYZ0Nik&#10;uz0oknisTuvCDJUe3L0fuIBkgtoJr9MfQZAuV/T5WFHeRcLwshyfnpbnWHiGsul0Mi5zyYsXa+dD&#10;/MGtJomoKFdKupBAwwz2NyFiUNQ+aKXrYJWs11KpzPjt5lp5ghlXdLK+KL+vUtZo8kZNGdIixLPJ&#10;KOUCOGhCQURSO4QezJYSUFucYBZ9jv3GOnwSJAdvoOZ96LMRfofIvfrHLBKKFYSmN8khBhNlkj+e&#10;B3YAnQrflzpRsdt0uU2n02SSrja2fsbeedsPdXBsLTHADYR4Dx6nGKHiZsY7PISyiN8OFCWN9X8+&#10;u0/6OFwopaTFrcDa/N6B55SonwbH7rKcTNIaZWZydj5Gxr+WbF5LzE5fW+xLiW+AY5lM+lEdSOGt&#10;fsIFXqaoKALDMHbfhYG5jv224hPA+HKZ1XB1HMQb8+BYcp5Kl0r72D2Bd8MgRRzBW3vYoA/D1Osm&#10;S2OXu2iFzJP2UlfsXmJw7XIfhyci7fVrPmu9PGSLvwAAAP//AwBQSwMEFAAGAAgAAAAhAO8J8sTf&#10;AAAACgEAAA8AAABkcnMvZG93bnJldi54bWxMj0FLw0AQhe+C/2GZgje725aENmZTiqCgF7UVvG6y&#10;0yQ0Oxuy2zT9944nexzm473v5dvJdWLEIbSeNCzmCgRS5W1LtYbvw8vjGkSIhqzpPKGGKwbYFvd3&#10;ucmsv9AXjvtYCw6hkBkNTYx9JmWoGnQmzH2PxL+jH5yJfA61tIO5cLjr5FKpVDrTEjc0psfnBqvT&#10;/uw0fL7h5qPdyeN1dfgxWL6+j6NKtX6YTbsnEBGn+A/Dnz6rQ8FOpT+TDaLTsFLrlFENyWIDgoFE&#10;LXlLyWSSJiCLXN5OKH4BAAD//wMAUEsBAi0AFAAGAAgAAAAhALaDOJL+AAAA4QEAABMAAAAAAAAA&#10;AAAAAAAAAAAAAFtDb250ZW50X1R5cGVzXS54bWxQSwECLQAUAAYACAAAACEAOP0h/9YAAACUAQAA&#10;CwAAAAAAAAAAAAAAAAAvAQAAX3JlbHMvLnJlbHNQSwECLQAUAAYACAAAACEALYylInkCAAAQBQAA&#10;DgAAAAAAAAAAAAAAAAAuAgAAZHJzL2Uyb0RvYy54bWxQSwECLQAUAAYACAAAACEA7wnyxN8AAAAK&#10;AQAADwAAAAAAAAAAAAAAAADTBAAAZHJzL2Rvd25yZXYueG1sUEsFBgAAAAAEAAQA8wAAAN8FAAAA&#10;AA==&#10;" fillcolor="#4f81bd" strokecolor="#385d8a" strokeweight="2pt">
                <v:textbox>
                  <w:txbxContent>
                    <w:p w:rsidR="000102EE" w:rsidRPr="00EC32E5" w:rsidRDefault="000102EE" w:rsidP="00EC32E5">
                      <w:pPr>
                        <w:jc w:val="center"/>
                        <w:rPr>
                          <w:color w:val="FFFFFF" w:themeColor="background1"/>
                        </w:rPr>
                      </w:pPr>
                      <w:r>
                        <w:rPr>
                          <w:color w:val="FFFFFF" w:themeColor="background1"/>
                        </w:rPr>
                        <w:t>CRUD handlers</w:t>
                      </w:r>
                    </w:p>
                  </w:txbxContent>
                </v:textbox>
              </v:oval>
            </w:pict>
          </mc:Fallback>
        </mc:AlternateContent>
      </w:r>
      <w:r>
        <w:rPr>
          <w:noProof/>
        </w:rPr>
        <mc:AlternateContent>
          <mc:Choice Requires="wps">
            <w:drawing>
              <wp:anchor distT="0" distB="0" distL="114300" distR="114300" simplePos="0" relativeHeight="251746304" behindDoc="0" locked="0" layoutInCell="1" allowOverlap="1" wp14:anchorId="474FB630" wp14:editId="580D1AAA">
                <wp:simplePos x="0" y="0"/>
                <wp:positionH relativeFrom="column">
                  <wp:posOffset>176530</wp:posOffset>
                </wp:positionH>
                <wp:positionV relativeFrom="paragraph">
                  <wp:posOffset>894080</wp:posOffset>
                </wp:positionV>
                <wp:extent cx="1233170" cy="664210"/>
                <wp:effectExtent l="0" t="0" r="24130" b="21590"/>
                <wp:wrapNone/>
                <wp:docPr id="292" name="Oval 292"/>
                <wp:cNvGraphicFramePr/>
                <a:graphic xmlns:a="http://schemas.openxmlformats.org/drawingml/2006/main">
                  <a:graphicData uri="http://schemas.microsoft.com/office/word/2010/wordprocessingShape">
                    <wps:wsp>
                      <wps:cNvSpPr/>
                      <wps:spPr>
                        <a:xfrm>
                          <a:off x="0" y="0"/>
                          <a:ext cx="1233170" cy="66421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EC32E5" w:rsidRDefault="00B50F76" w:rsidP="00EC32E5">
                            <w:pPr>
                              <w:jc w:val="center"/>
                              <w:rPr>
                                <w:color w:val="FFFFFF" w:themeColor="background1"/>
                              </w:rPr>
                            </w:pPr>
                            <w:r>
                              <w:rPr>
                                <w:color w:val="FFFFFF" w:themeColor="background1"/>
                              </w:rPr>
                              <w:t>User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63" style="position:absolute;margin-left:13.9pt;margin-top:70.4pt;width:97.1pt;height:52.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Fk5eAIAABAFAAAOAAAAZHJzL2Uyb0RvYy54bWysVMlu2zAQvRfoPxC8N7IUZzMiB24MFwWC&#10;OEBS5DymSIsAt5K0pfTrO6Tk7KeiOlAznPXNwsurXiuy5z5Ia2paHk0o4YbZRpptTX89rL6dUxIi&#10;mAaUNbymTzzQq/nXL5edm/HKtlY13BN0YsKsczVtY3Szogis5RrCkXXcoFBYryEi67dF46FD71oV&#10;1WRyWnTWN85bxkPA2+UgpPPsXwjO4lqIwCNRNcXcYj59PjfpLOaXMNt6cK1kYxrwD1lokAaDPrta&#10;QgSy8/KDKy2Zt8GKeMSsLqwQkvGMAdGUk3do7ltwPGPB4gT3XKbw/9yy2/2dJ7KpaXVRUWJAY5PW&#10;e1Ak8VidzoUZKt27Oz9yAckEtRdepz+CIH2u6NNzRXkfCcPLsjo+Ls+w8Axlp6fTqswlL16snQ/x&#10;B7eaJKKmXCnpQgINM9jfhIhBUfugla6DVbJZSaUy47eba+UJZlzT6eq8/L5MWaPJGzVlSIcQT6aT&#10;lAvgoAkFEUntEHowW0pAbXGCWfQ59hvr8EmQHLyFhg+hTyb4HSIP6h+zSCiWENrBJIcYTZRJ/nge&#10;2BF0KvxQ6kTFftPnNh2fJZN0tbHNE/bO22Gog2MriQFuIMQ78DjFCBU3M67xEMoifjtSlLTW//ns&#10;PunjcKGUkg63AmvzeweeU6J+Ghy7i3I6TWuUmenJWYWMfy3ZvJaYnb622JcS3wDHMpn0ozqQwlv9&#10;iAu8SFFRBIZh7KELI3Mdh23FJ4DxxSKr4eo4iDfm3rHkPJUulfahfwTvxkGKOIK39rBBH4Zp0E2W&#10;xi520QqZJ+2lrti9xODa5T6OT0Ta69d81np5yOZ/AQAA//8DAFBLAwQUAAYACAAAACEAQKNGYt4A&#10;AAAKAQAADwAAAGRycy9kb3ducmV2LnhtbEyPQU/DMAyF70j8h8hI3FhCKANK02lCAgkugw2Jq9t4&#10;bUWTVE3Wdf8ec4Lbs/30/L1iNbteTDTGLngD1wsFgnwdbOcbA5+756t7EDGht9gHTwZOFGFVnp8V&#10;mNtw9B80bVMjOMTHHA20KQ25lLFuyWFchIE83/ZhdJh4HBtpRzxyuOulVmopHXaeP7Q40FNL9ff2&#10;4Ay8v9LDplvL/elm94VUvbxNk1oac3kxrx9BJJrTnxl+8RkdSmaqwsHbKHoD+o7JE+8zxYINWmsu&#10;V7HIbjOQZSH/Vyh/AAAA//8DAFBLAQItABQABgAIAAAAIQC2gziS/gAAAOEBAAATAAAAAAAAAAAA&#10;AAAAAAAAAABbQ29udGVudF9UeXBlc10ueG1sUEsBAi0AFAAGAAgAAAAhADj9If/WAAAAlAEAAAsA&#10;AAAAAAAAAAAAAAAALwEAAF9yZWxzLy5yZWxzUEsBAi0AFAAGAAgAAAAhAMbkWTl4AgAAEAUAAA4A&#10;AAAAAAAAAAAAAAAALgIAAGRycy9lMm9Eb2MueG1sUEsBAi0AFAAGAAgAAAAhAECjRmLeAAAACgEA&#10;AA8AAAAAAAAAAAAAAAAA0gQAAGRycy9kb3ducmV2LnhtbFBLBQYAAAAABAAEAPMAAADdBQAAAAA=&#10;" fillcolor="#4f81bd" strokecolor="#385d8a" strokeweight="2pt">
                <v:textbox>
                  <w:txbxContent>
                    <w:p w:rsidR="000102EE" w:rsidRPr="00EC32E5" w:rsidRDefault="000102EE" w:rsidP="00EC32E5">
                      <w:pPr>
                        <w:jc w:val="center"/>
                        <w:rPr>
                          <w:color w:val="FFFFFF" w:themeColor="background1"/>
                        </w:rPr>
                      </w:pPr>
                      <w:r>
                        <w:rPr>
                          <w:color w:val="FFFFFF" w:themeColor="background1"/>
                        </w:rPr>
                        <w:t>User interaction</w:t>
                      </w:r>
                    </w:p>
                  </w:txbxContent>
                </v:textbox>
              </v:oval>
            </w:pict>
          </mc:Fallback>
        </mc:AlternateContent>
      </w:r>
      <w:r w:rsidR="000A5AF3">
        <w:rPr>
          <w:rStyle w:val="Heading2Char"/>
          <w:color w:val="000000" w:themeColor="text1"/>
        </w:rPr>
        <w:br w:type="page"/>
      </w:r>
    </w:p>
    <w:p w:rsidR="00C95471" w:rsidRPr="00C95471" w:rsidRDefault="00726C0E" w:rsidP="00EC32E5">
      <w:pPr>
        <w:pStyle w:val="Heading2"/>
        <w:spacing w:before="0" w:line="480" w:lineRule="auto"/>
        <w:rPr>
          <w:rStyle w:val="Heading2Char"/>
          <w:color w:val="000000" w:themeColor="text1"/>
        </w:rPr>
      </w:pPr>
      <w:bookmarkStart w:id="9" w:name="_Toc411343650"/>
      <w:r w:rsidRPr="00C95471">
        <w:rPr>
          <w:rStyle w:val="Heading2Char"/>
          <w:color w:val="000000" w:themeColor="text1"/>
        </w:rPr>
        <w:lastRenderedPageBreak/>
        <w:t>javax.swing.UIManager</w:t>
      </w:r>
      <w:bookmarkEnd w:id="9"/>
      <w:r w:rsidRPr="00C95471">
        <w:rPr>
          <w:rStyle w:val="Heading2Char"/>
          <w:color w:val="000000" w:themeColor="text1"/>
        </w:rPr>
        <w:t xml:space="preserve"> </w:t>
      </w:r>
    </w:p>
    <w:p w:rsidR="00726C0E" w:rsidRPr="00726C0E" w:rsidRDefault="00726C0E" w:rsidP="00A2298D">
      <w:pPr>
        <w:spacing w:line="480" w:lineRule="auto"/>
      </w:pPr>
      <w:r w:rsidRPr="00726C0E">
        <w:t xml:space="preserve">The UIManager API is used to control the look and feel of GUIs to make them more attractive and familiar to the user (Oracle, 1996, 2014). The UI manager helps to create interfaces that the user will accept as typical of the operating system they are using. It also allows developers to modify system elements to fit particular design needs of a project. For instance buttons in an application: may have the shape typical of a Windows, Linux, or OS X based system. However, the developer may also access the properties of those buttons to effect changes to their default size, colors and shape. </w:t>
      </w:r>
    </w:p>
    <w:p w:rsidR="00726C0E" w:rsidRPr="00726C0E" w:rsidRDefault="00726C0E" w:rsidP="00A2298D">
      <w:pPr>
        <w:spacing w:line="480" w:lineRule="auto"/>
      </w:pPr>
      <w:r w:rsidRPr="00726C0E">
        <w:tab/>
        <w:t xml:space="preserve">For the project at hand, the GUI look and feel will be handled using a set standard of values for each of the form elements involved (Nimbus laf). Although, using the UIManager's methods, changes could be made to the values of properties stored in the Nimbus list of properties and values associated with JFrames and all of its content elements (combobox, textfield, textarea, buttons, borders, background colors, margins, padding, etc). </w:t>
      </w:r>
    </w:p>
    <w:p w:rsidR="00726C0E" w:rsidRDefault="00726C0E" w:rsidP="00A2298D">
      <w:pPr>
        <w:spacing w:line="480" w:lineRule="auto"/>
      </w:pPr>
      <w:r w:rsidRPr="00726C0E">
        <w:tab/>
        <w:t xml:space="preserve">The UIManager API provides a complete set of methods for controlling the appearance and interactive functionality of form elements contained in a JFrame based application (connecting GUI elements to JFrame handlers). The project aim is to provide a distributed GUI client which will act as the user interface to a server based web service. It provides for the suitable implementation of a set of interactive features which make the client intuitive for users who have no knowledge about the underlying programming and processes involved in the application. Architecturally the GUI provides the final design element in the implementation of a client/server CRUD application. The API provides the code needed to make the application </w:t>
      </w:r>
      <w:r w:rsidRPr="00726C0E">
        <w:lastRenderedPageBreak/>
        <w:t>cross-platform compatible with a familiar look and feel for its users. This saves the developer time and effort which would otherwise add significantly to the cost and schedule needed to complete the project. The entry point for the UI manager is the instantiation of a JFrame object. When the GUI is instantiated for use by the user, the UIManager is called to define the look and feel of the JFrame and all the form elements it contains.</w:t>
      </w:r>
    </w:p>
    <w:p w:rsidR="00333D2D" w:rsidRPr="00726C0E" w:rsidRDefault="00333D2D" w:rsidP="00A2298D">
      <w:pPr>
        <w:spacing w:line="480" w:lineRule="auto"/>
      </w:pPr>
      <w:r>
        <w:t>Client GUI:</w:t>
      </w:r>
    </w:p>
    <w:p w:rsidR="00726C0E" w:rsidRPr="00BE7B37" w:rsidRDefault="0006186C" w:rsidP="00BE7B37">
      <w:r>
        <w:rPr>
          <w:noProof/>
        </w:rPr>
        <mc:AlternateContent>
          <mc:Choice Requires="wps">
            <w:drawing>
              <wp:anchor distT="0" distB="0" distL="114300" distR="114300" simplePos="0" relativeHeight="251756544" behindDoc="0" locked="0" layoutInCell="1" allowOverlap="1" wp14:anchorId="6361EED8" wp14:editId="3F14B3B4">
                <wp:simplePos x="0" y="0"/>
                <wp:positionH relativeFrom="column">
                  <wp:posOffset>0</wp:posOffset>
                </wp:positionH>
                <wp:positionV relativeFrom="paragraph">
                  <wp:posOffset>73396</wp:posOffset>
                </wp:positionV>
                <wp:extent cx="1535502" cy="724619"/>
                <wp:effectExtent l="0" t="0" r="26670" b="18415"/>
                <wp:wrapNone/>
                <wp:docPr id="303" name="Oval 303"/>
                <wp:cNvGraphicFramePr/>
                <a:graphic xmlns:a="http://schemas.openxmlformats.org/drawingml/2006/main">
                  <a:graphicData uri="http://schemas.microsoft.com/office/word/2010/wordprocessingShape">
                    <wps:wsp>
                      <wps:cNvSpPr/>
                      <wps:spPr>
                        <a:xfrm>
                          <a:off x="0" y="0"/>
                          <a:ext cx="1535502" cy="724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06186C">
                            <w:pPr>
                              <w:jc w:val="center"/>
                            </w:pPr>
                            <w:r>
                              <w:t>JFrame Form &amp;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3" o:spid="_x0000_s1064" style="position:absolute;margin-left:0;margin-top:5.8pt;width:120.9pt;height:57.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5wfAIAAE4FAAAOAAAAZHJzL2Uyb0RvYy54bWysVN1P2zAQf5+0/8Hy+0hSWj4qUlSBmCYh&#10;QIOJZ9exiSXH59luk+6v39lOAxpoD9Py4Nz57n737YvLodNkJ5xXYGpaHZWUCMOhUealpj+ebr6c&#10;UeIDMw3TYERN98LTy9XnTxe9XYoZtKAb4QiCGL/sbU3bEOyyKDxvRcf8EVhhUCjBdSwg616KxrEe&#10;0TtdzMrypOjBNdYBF97j7XUW0lXCl1LwcC+lF4HommJsIZ0unZt4FqsLtnxxzLaKj2Gwf4iiY8qg&#10;0wnqmgVGtk69g+oUd+BBhiMOXQFSKi5SDphNVf6RzWPLrEi5YHG8ncrk/x8sv9s9OKKamh6Xx5QY&#10;1mGT7ndMk8hjdXrrl6j0aB/cyHkkY6qDdF38YxJkSBXdTxUVQyAcL6vF8WJRzijhKDudzU+q8wha&#10;vFpb58NXAR2JRE2F1sr6mDRbst2tD1n7oIWmMaAcQqLCXouorM13ITERdDpL1mmExJV2BLOpKeNc&#10;mFBlUcsaka8XJX5jSJNFCjABRmSptJ6wR4A4nu+xc6yjfjQVaQIn4/JvgWXjySJ5BhMm404ZcB8B&#10;aMxq9Jz1D0XKpYlVCsNmyE0+i6rxagPNHjvvIK+Et/xGYQdumQ8PzOEO4LbgXod7PKSGvqYwUpS0&#10;4H59dB/1cTRRSkmPO1VT/3PLnKBEfzM4tOfVfB6XMDHzxekMGfdWsnkrMdvuCrBzFb4glicy6gd9&#10;IKWD7hnXfx29oogZjr5ryoM7MFch7zo+IFys10kNF8+ycGseLY/gsdBxvJ6GZ+bsOIYBB/gODvv3&#10;bhSzbrQ0sN4GkCrN6Wtdxxbg0qZZGh+Y+Cq85ZPW6zO4+g0AAP//AwBQSwMEFAAGAAgAAAAhAOtp&#10;9yHeAAAABwEAAA8AAABkcnMvZG93bnJldi54bWxMj8FOwzAQRO9I/IO1SFwQdRJBQCFORZHKBQ6l&#10;gIDbNl6SiHgdYrcNfD3LCY47M5p9U84n16sdjaHzbCCdJaCIa287bgw8PS5PL0GFiGyx90wGvijA&#10;vDo8KLGwfs8PtFvHRkkJhwINtDEOhdahbslhmPmBWLx3PzqMco6NtiPupdz1OkuSXDvsWD60ONBN&#10;S/XHeusMvOXLBeeruxO+H0K9eL7F79eXT2OOj6brK1CRpvgXhl98QYdKmDZ+yzao3oAMiaKmOShx&#10;s7NUhmxEyM4vQFel/s9f/QAAAP//AwBQSwECLQAUAAYACAAAACEAtoM4kv4AAADhAQAAEwAAAAAA&#10;AAAAAAAAAAAAAAAAW0NvbnRlbnRfVHlwZXNdLnhtbFBLAQItABQABgAIAAAAIQA4/SH/1gAAAJQB&#10;AAALAAAAAAAAAAAAAAAAAC8BAABfcmVscy8ucmVsc1BLAQItABQABgAIAAAAIQCBH75wfAIAAE4F&#10;AAAOAAAAAAAAAAAAAAAAAC4CAABkcnMvZTJvRG9jLnhtbFBLAQItABQABgAIAAAAIQDrafch3gAA&#10;AAcBAAAPAAAAAAAAAAAAAAAAANYEAABkcnMvZG93bnJldi54bWxQSwUGAAAAAAQABADzAAAA4QUA&#10;AAAA&#10;" fillcolor="#4f81bd [3204]" strokecolor="#243f60 [1604]" strokeweight="2pt">
                <v:textbox>
                  <w:txbxContent>
                    <w:p w:rsidR="000102EE" w:rsidRDefault="000102EE" w:rsidP="0006186C">
                      <w:pPr>
                        <w:jc w:val="center"/>
                      </w:pPr>
                      <w:r>
                        <w:t>JFrame Form &amp; Elements</w:t>
                      </w:r>
                    </w:p>
                  </w:txbxContent>
                </v:textbox>
              </v:oval>
            </w:pict>
          </mc:Fallback>
        </mc:AlternateContent>
      </w:r>
    </w:p>
    <w:p w:rsidR="00343F07" w:rsidRPr="002B284C" w:rsidRDefault="00333D2D" w:rsidP="00343F0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3712" behindDoc="0" locked="0" layoutInCell="1" allowOverlap="1" wp14:anchorId="09D70D1A" wp14:editId="1A1E621C">
                <wp:simplePos x="0" y="0"/>
                <wp:positionH relativeFrom="column">
                  <wp:posOffset>1535430</wp:posOffset>
                </wp:positionH>
                <wp:positionV relativeFrom="paragraph">
                  <wp:posOffset>190608</wp:posOffset>
                </wp:positionV>
                <wp:extent cx="568397" cy="404447"/>
                <wp:effectExtent l="0" t="0" r="60325" b="53340"/>
                <wp:wrapNone/>
                <wp:docPr id="337" name="Straight Arrow Connector 337"/>
                <wp:cNvGraphicFramePr/>
                <a:graphic xmlns:a="http://schemas.openxmlformats.org/drawingml/2006/main">
                  <a:graphicData uri="http://schemas.microsoft.com/office/word/2010/wordprocessingShape">
                    <wps:wsp>
                      <wps:cNvCnPr/>
                      <wps:spPr>
                        <a:xfrm>
                          <a:off x="0" y="0"/>
                          <a:ext cx="568397" cy="404447"/>
                        </a:xfrm>
                        <a:prstGeom prst="straightConnector1">
                          <a:avLst/>
                        </a:prstGeom>
                        <a:ln w="15875">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120.9pt;margin-top:15pt;width:44.75pt;height:31.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jyAAIAAFoEAAAOAAAAZHJzL2Uyb0RvYy54bWysVMtu2zAQvBfoPxC815JjO3EFy0HhNL0U&#10;rZE0H8BQpEWALyxZS/77LilZbtJeUvRCidyd3ZnRUpvb3mhyFBCUszWdz0pKhOWuUfZQ06cf9x/W&#10;lITIbMO0s6KmJxHo7fb9u03nK3HlWqcbAQSL2FB1vqZtjL4qisBbYViYOS8sBqUDwyJu4VA0wDqs&#10;bnRxVZbXReeg8eC4CAFP74Yg3eb6Ugoev0sZRCS6psgt5hXy+pzWYrth1QGYbxUfabB/YGGYsth0&#10;KnXHIiM/Qf1RyigOLjgZZ9yZwkmpuMgaUM28fKXmsWVeZC1oTvCTTeH/leXfjnsgqqnpYnFDiWUG&#10;P9JjBKYObSSfAFxHds5aNNIBSTnoWOdDhcCd3cO4C34PSX4vwaQnCiN9dvk0uSz6SDgerq7Xi4/Y&#10;i2NoWS6Xy1yzuIA9hPhFOEPSS03DyGaiMc9Os+PXELE9As+A1Flb0uEgrtY3q5wWnFbNvdI6BfNY&#10;iZ0GcmQ4ELGfJzlY4UVWK1jz2TYknjyaYXFuhzGJTOnLOUvejHBtsUpyZfAhv8WTFgOhByHRYVQ+&#10;EH9FgnEubDwT0RazE0wi5QlYDlLSpbiwfwkc8xNU5Ll/C3hC5M7OxglslHXwt+4X7+SQf3Zg0J0s&#10;eHbNKU9ItgYHOFs9XrZ0Q37fZ/jll7D9BQAA//8DAFBLAwQUAAYACAAAACEACZrnjN4AAAAJAQAA&#10;DwAAAGRycy9kb3ducmV2LnhtbEyPwU7DMBBE70j8g7VI3OgmDYI2ZFNVSBzggihIXJ14mwTidYjd&#10;NPD1mFM5jmY086bYzLZXE4++c0KQLhJQLLUznTQEb68PVytQPmgxunfCBN/sYVOenxU6N+4oLzzt&#10;QqNiifhcE7QhDDmir1u22i/cwBK9vRutDlGODZpRH2O57XGZJDdodSdxodUD37dcf+4OlsBWwfIj&#10;/qDdPn+ka+fw/elrIrq8mLd3oALP4RSGP/yIDmVkqtxBjFc9wfI6jeiBIEvipxjIsjQDVRGss1vA&#10;ssD/D8pfAAAA//8DAFBLAQItABQABgAIAAAAIQC2gziS/gAAAOEBAAATAAAAAAAAAAAAAAAAAAAA&#10;AABbQ29udGVudF9UeXBlc10ueG1sUEsBAi0AFAAGAAgAAAAhADj9If/WAAAAlAEAAAsAAAAAAAAA&#10;AAAAAAAALwEAAF9yZWxzLy5yZWxzUEsBAi0AFAAGAAgAAAAhAMeO+PIAAgAAWgQAAA4AAAAAAAAA&#10;AAAAAAAALgIAAGRycy9lMm9Eb2MueG1sUEsBAi0AFAAGAAgAAAAhAAma54zeAAAACQEAAA8AAAAA&#10;AAAAAAAAAAAAWgQAAGRycy9kb3ducmV2LnhtbFBLBQYAAAAABAAEAPMAAABlBQAAAAA=&#10;" strokecolor="black [3213]" strokeweight="1.25pt">
                <v:stroke endarrow="open"/>
              </v:shape>
            </w:pict>
          </mc:Fallback>
        </mc:AlternateContent>
      </w:r>
    </w:p>
    <w:p w:rsidR="00AF727C" w:rsidRPr="002B284C" w:rsidRDefault="0006186C" w:rsidP="002D7CFB">
      <w:r>
        <w:rPr>
          <w:noProof/>
        </w:rPr>
        <mc:AlternateContent>
          <mc:Choice Requires="wps">
            <w:drawing>
              <wp:anchor distT="0" distB="0" distL="114300" distR="114300" simplePos="0" relativeHeight="251758592" behindDoc="0" locked="0" layoutInCell="1" allowOverlap="1" wp14:anchorId="15A88EC1" wp14:editId="7E7940C0">
                <wp:simplePos x="0" y="0"/>
                <wp:positionH relativeFrom="column">
                  <wp:posOffset>2027208</wp:posOffset>
                </wp:positionH>
                <wp:positionV relativeFrom="paragraph">
                  <wp:posOffset>124173</wp:posOffset>
                </wp:positionV>
                <wp:extent cx="1345720" cy="577970"/>
                <wp:effectExtent l="0" t="0" r="26035" b="12700"/>
                <wp:wrapNone/>
                <wp:docPr id="321" name="Oval 321"/>
                <wp:cNvGraphicFramePr/>
                <a:graphic xmlns:a="http://schemas.openxmlformats.org/drawingml/2006/main">
                  <a:graphicData uri="http://schemas.microsoft.com/office/word/2010/wordprocessingShape">
                    <wps:wsp>
                      <wps:cNvSpPr/>
                      <wps:spPr>
                        <a:xfrm>
                          <a:off x="0" y="0"/>
                          <a:ext cx="1345720" cy="57797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06186C" w:rsidRDefault="00B50F76" w:rsidP="0006186C">
                            <w:pPr>
                              <w:jc w:val="center"/>
                              <w:rPr>
                                <w:color w:val="FFFFFF" w:themeColor="background1"/>
                              </w:rPr>
                            </w:pPr>
                            <w:r>
                              <w:rPr>
                                <w:color w:val="FFFFFF" w:themeColor="background1"/>
                              </w:rPr>
                              <w:t>UIManager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65" style="position:absolute;margin-left:159.6pt;margin-top:9.8pt;width:105.95pt;height:4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y2dwIAABAFAAAOAAAAZHJzL2Uyb0RvYy54bWysVEtv2zAMvg/YfxB0X52kydIGdYqsQYYB&#10;RVugHXpmZCkWIEsapcTufv0o2elj7WmYDzIpvj+SurjsGsMOEoN2tuTjkxFn0gpXabsr+c+HzZcz&#10;zkIEW4FxVpb8SQZ+ufz86aL1CzlxtTOVREZObFi0vuR1jH5RFEHUsoFw4ry0JFQOG4jE4q6oEFry&#10;3phiMhp9LVqHlUcnZAh0u+6FfJn9KyVFvFUqyMhMySm3mE/M5zadxfICFjsEX2sxpAH/kEUD2lLQ&#10;Z1driMD2qN+5arRAF5yKJ8I1hVNKC5lroGrGo7+qua/By1wLgRP8M0zh/7kVN4c7ZLoq+elkzJmF&#10;hpp0ewDDEk/otD4sSOne3+HABSJTqZ3CJv2pCNZlRJ+eEZVdZIIux6fT2XxCwAuSzebz83mGvHix&#10;9hjid+kaloiSS2O0D6loWMDhOkQKStpHrXQdnNHVRhuTGdxtrwwyyrjk083Z+Ns6ZU0mb9SMZW3J&#10;J7PpKOUCNGjKQCSy8VR6sDvOwOxogkXEHPuNdfggSA5eQyX70LMRfcfIvfr7LFIVawh1b5JDDCbG&#10;Jn8yD+xQdAK+hzpRsdt2fZvOk0m62rrqiXqHrh/q4MVGU4BrCPEOkKaYSqXNjLd0KOOofjdQnNUO&#10;f390n/RpuEjKWUtbQdj82gNKzswPS2N3Pp5O0xplZmgtvpZsX0vsvrly1BcaLMouk2SM0RxJha55&#10;pAVepagkAisodt+FgbmK/bbSEyDkapXVaHU8xGt770VynqBL0D50j4B+GKRII3jjjhv0bph63WRp&#10;3WofndJ50l5wpe4lhtYu93F4ItJev+az1stDtvwDAAD//wMAUEsDBBQABgAIAAAAIQB+YBZX3gAA&#10;AAoBAAAPAAAAZHJzL2Rvd25yZXYueG1sTI/BTsMwDIbvSLxDZCRuLOkqKlqaThMSSHCBbUhc08Zr&#10;KxqnarKue3vMCY72/+n353KzuEHMOIXek4ZkpUAgNd721Gr4PDzfPYAI0ZA1gyfUcMEAm+r6qjSF&#10;9Wfa4byPreASCoXR0MU4FlKGpkNnwsqPSJwd/eRM5HFqpZ3MmcvdINdKZdKZnvhCZ0Z86rD53p+c&#10;ho9XzN/7rTxe0sOXwfrlbZ5VpvXtzbJ9BBFxiX8w/OqzOlTsVPsT2SAGDWmSrxnlIM9AMHCfJgmI&#10;mheJykBWpfz/QvUDAAD//wMAUEsBAi0AFAAGAAgAAAAhALaDOJL+AAAA4QEAABMAAAAAAAAAAAAA&#10;AAAAAAAAAFtDb250ZW50X1R5cGVzXS54bWxQSwECLQAUAAYACAAAACEAOP0h/9YAAACUAQAACwAA&#10;AAAAAAAAAAAAAAAvAQAAX3JlbHMvLnJlbHNQSwECLQAUAAYACAAAACEAESrstncCAAAQBQAADgAA&#10;AAAAAAAAAAAAAAAuAgAAZHJzL2Uyb0RvYy54bWxQSwECLQAUAAYACAAAACEAfmAWV94AAAAKAQAA&#10;DwAAAAAAAAAAAAAAAADRBAAAZHJzL2Rvd25yZXYueG1sUEsFBgAAAAAEAAQA8wAAANwFAAAAAA==&#10;" fillcolor="#4f81bd" strokecolor="#385d8a" strokeweight="2pt">
                <v:textbox>
                  <w:txbxContent>
                    <w:p w:rsidR="000102EE" w:rsidRPr="0006186C" w:rsidRDefault="000102EE" w:rsidP="0006186C">
                      <w:pPr>
                        <w:jc w:val="center"/>
                        <w:rPr>
                          <w:color w:val="FFFFFF" w:themeColor="background1"/>
                        </w:rPr>
                      </w:pPr>
                      <w:r>
                        <w:rPr>
                          <w:color w:val="FFFFFF" w:themeColor="background1"/>
                        </w:rPr>
                        <w:t>UIManager</w:t>
                      </w:r>
                    </w:p>
                  </w:txbxContent>
                </v:textbox>
              </v:oval>
            </w:pict>
          </mc:Fallback>
        </mc:AlternateContent>
      </w:r>
    </w:p>
    <w:p w:rsidR="00AF727C" w:rsidRPr="0006186C" w:rsidRDefault="00333D2D">
      <w:pPr>
        <w:rPr>
          <w:rFonts w:eastAsiaTheme="majorEastAsia"/>
          <w:bCs/>
          <w:iCs w:val="0"/>
          <w:color w:val="365F91" w:themeColor="accent1" w:themeShade="BF"/>
          <w:sz w:val="28"/>
          <w:szCs w:val="28"/>
        </w:rPr>
      </w:pPr>
      <w:r>
        <w:rPr>
          <w:noProof/>
        </w:rPr>
        <mc:AlternateContent>
          <mc:Choice Requires="wps">
            <w:drawing>
              <wp:anchor distT="0" distB="0" distL="114300" distR="114300" simplePos="0" relativeHeight="251769856" behindDoc="0" locked="0" layoutInCell="1" allowOverlap="1" wp14:anchorId="1A9FA974" wp14:editId="7A348973">
                <wp:simplePos x="0" y="0"/>
                <wp:positionH relativeFrom="column">
                  <wp:posOffset>3566795</wp:posOffset>
                </wp:positionH>
                <wp:positionV relativeFrom="paragraph">
                  <wp:posOffset>117475</wp:posOffset>
                </wp:positionV>
                <wp:extent cx="1983740" cy="1403985"/>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740" cy="1403985"/>
                        </a:xfrm>
                        <a:prstGeom prst="rect">
                          <a:avLst/>
                        </a:prstGeom>
                        <a:noFill/>
                        <a:ln w="9525">
                          <a:noFill/>
                          <a:miter lim="800000"/>
                          <a:headEnd/>
                          <a:tailEnd/>
                        </a:ln>
                      </wps:spPr>
                      <wps:txbx>
                        <w:txbxContent>
                          <w:p w:rsidR="00B50F76" w:rsidRDefault="00B50F76">
                            <w:r>
                              <w:t>GUI instantiated at runtime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280.85pt;margin-top:9.25pt;width:156.2pt;height:110.55pt;z-index:251769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djDwIAAP0DAAAOAAAAZHJzL2Uyb0RvYy54bWysU9tuGyEQfa/Uf0C817u+NfbKOEqTuqqU&#10;XqSkH4BZ1osKDAXsXffrM7COYyVvVfcBMTvMmXMOw+q6N5ocpA8KLKPjUUmJtAJqZXeM/nrcfFhQ&#10;EiK3NddgJaNHGej1+v27VecqOYEWdC09QRAbqs4x2sboqqIIopWGhxE4aTHZgDc8Yuh3Re15h+hG&#10;F5Oy/Fh04GvnQcgQ8O/dkKTrjN80UsQfTRNkJJpR5Bbz6vO6TWuxXvFq57lrlTjR4P/AwnBlsekZ&#10;6o5HTvZevYEySngI0MSRAFNA0yghswZUMy5fqXlouZNZC5oT3Nmm8P9gxffDT09Uzeh0hv5YbvCS&#10;HmUfySfoyST507lQ4bEHhwdjj7/xnrPW4O5B/A7Ewm3L7U7eeA9dK3mN/MapsrgoHXBCAtl236DG&#10;NnwfIQP1jTfJPLSDIDryOJ7vJlERqeVyMb1KFAXmxrNyulzMcw9ePZc7H+IXCYakDaMeLz/D88N9&#10;iIkOr56PpG4WNkrrPADako7R5XwyzwUXGaMizqdWhtFFmb5hYpLKz7bOxZErPeyxgbYn2UnpoDn2&#10;2z47jOyxIHmyhfqIRngY5hHfD25a8H8p6XAWGQ1/9txLSvRXi2Yux7OkPOZgNr+aYOAvM9vLDLcC&#10;oRiNlAzb25gHPmkO7gZN36hsxwuTE2ecsezS6T2kIb6M86mXV7t+AgAA//8DAFBLAwQUAAYACAAA&#10;ACEAyxn4Bd8AAAAKAQAADwAAAGRycy9kb3ducmV2LnhtbEyPwU7DMBBE70j8g7VI3KiTQJM0xKkq&#10;1JZjoUQ9u7FJIuK1Fbtp+HuWExxX8zTztlzPZmCTHn1vUUC8iIBpbKzqsRVQf+wecmA+SFRysKgF&#10;fGsP6+r2ppSFsld819MxtIxK0BdSQBeCKzj3TaeN9AvrNFL2aUcjA51jy9Uor1RuBp5EUcqN7JEW&#10;Oun0S6ebr+PFCHDB7bPX8fC22e6mqD7t66Rvt0Lc382bZ2BBz+EPhl99UoeKnM72gsqzQcAyjTNC&#10;KciXwAjIs6cY2FlA8rhKgVcl//9C9QMAAP//AwBQSwECLQAUAAYACAAAACEAtoM4kv4AAADhAQAA&#10;EwAAAAAAAAAAAAAAAAAAAAAAW0NvbnRlbnRfVHlwZXNdLnhtbFBLAQItABQABgAIAAAAIQA4/SH/&#10;1gAAAJQBAAALAAAAAAAAAAAAAAAAAC8BAABfcmVscy8ucmVsc1BLAQItABQABgAIAAAAIQAMBFdj&#10;DwIAAP0DAAAOAAAAAAAAAAAAAAAAAC4CAABkcnMvZTJvRG9jLnhtbFBLAQItABQABgAIAAAAIQDL&#10;GfgF3wAAAAoBAAAPAAAAAAAAAAAAAAAAAGkEAABkcnMvZG93bnJldi54bWxQSwUGAAAAAAQABADz&#10;AAAAdQUAAAAA&#10;" filled="f" stroked="f">
                <v:textbox style="mso-fit-shape-to-text:t">
                  <w:txbxContent>
                    <w:p w:rsidR="000102EE" w:rsidRDefault="000102EE">
                      <w:r>
                        <w:t>GUI instantiated at runtime</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942300B" wp14:editId="3B39E916">
                <wp:simplePos x="0" y="0"/>
                <wp:positionH relativeFrom="column">
                  <wp:posOffset>3182620</wp:posOffset>
                </wp:positionH>
                <wp:positionV relativeFrom="paragraph">
                  <wp:posOffset>1033780</wp:posOffset>
                </wp:positionV>
                <wp:extent cx="741045" cy="387985"/>
                <wp:effectExtent l="38100" t="0" r="20955" b="69215"/>
                <wp:wrapNone/>
                <wp:docPr id="339" name="Straight Arrow Connector 339"/>
                <wp:cNvGraphicFramePr/>
                <a:graphic xmlns:a="http://schemas.openxmlformats.org/drawingml/2006/main">
                  <a:graphicData uri="http://schemas.microsoft.com/office/word/2010/wordprocessingShape">
                    <wps:wsp>
                      <wps:cNvCnPr/>
                      <wps:spPr>
                        <a:xfrm flipV="1">
                          <a:off x="0" y="0"/>
                          <a:ext cx="741045" cy="387985"/>
                        </a:xfrm>
                        <a:prstGeom prst="straightConnector1">
                          <a:avLst/>
                        </a:prstGeom>
                        <a:noFill/>
                        <a:ln w="15875" cap="flat" cmpd="sng" algn="ctr">
                          <a:solidFill>
                            <a:sysClr val="windowText" lastClr="000000"/>
                          </a:solidFill>
                          <a:prstDash val="solid"/>
                          <a:headEnd type="arrow"/>
                          <a:tailEnd type="non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250.6pt;margin-top:81.4pt;width:58.35pt;height:30.5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mq8gEAAMkDAAAOAAAAZHJzL2Uyb0RvYy54bWysU02P0zAUvCPxHyzfadrtlnajpivUslwQ&#10;VNqF+1vbSSz5S36maf89z062LHBD5GDZfpnxzPh5e3+2hp1URO1dwxezOWfKCS+16xr+7enh3YYz&#10;TOAkGO9Uwy8K+f3u7ZvtEGp143tvpIqMSBzWQ2h4n1KoqwpFryzgzAflqNj6aCHRMnaVjDAQuzXV&#10;zXz+vhp8lCF6oRBp9zAW+a7wt60S6WvbokrMNJy0pTLGMj7nsdptoe4ihF6LSQb8gwoL2tGhV6oD&#10;JGA/ov6LymoRPfo2zYS3lW9bLVTxQG4W8z/cPPYQVPFC4WC4xoT/j1Z8OR0j07Lhy+UdZw4sXdJj&#10;iqC7PrEPMfqB7b1zFKSPLP9DiQ0BawLu3TFOKwzHmO2f22hZa3T4Ts1QAiGL7FzyvlzzVufEBG2u&#10;bxfz2xVngkrLzfpus8rs1UiT6ULE9El5y/Kk4Tjpugoaj4DTZ0wj8AWQwc4/aGNoH2rj2ECCVpt1&#10;Pg2oz1oDiaY2kHN0HWdgOmpgkWJRjd5omeEZjRfcm8hOQD1ErSf98EQOODOAiQpkq3yT9t+gWc8B&#10;sB/BpZR/g7pXID86ydIlUOCQcx4LCbT5VXD0aCZe4zJOlZ6e/OZ7GJPPs2cvL+VCqryifilRTr2d&#10;G/L1muavX+DuJwAAAP//AwBQSwMEFAAGAAgAAAAhAE+5sL7hAAAACwEAAA8AAABkcnMvZG93bnJl&#10;di54bWxMj1FLwzAUhd8F/0O4gm8ubYrtVpsOGe5JEZzC2FvWxLasuSlJulV/vdcnfbycj3O/U61n&#10;O7Cz8aF3KCFdJMAMNk732Er4eN/eLYGFqFCrwaGR8GUCrOvrq0qV2l3wzZx3sWVUgqFUEroYx5Lz&#10;0HTGqrBwo0HKPp23KtLpW669ulC5HbhIkpxb1SN96NRoNp1pTrvJSpiUPo2Hw3Nht0XmX5822Yv7&#10;3kt5ezM/PgCLZo5/MPzqkzrU5HR0E+rABgn3SSoIpSAXtIGIPC1WwI4ShMhWwOuK/99Q/wAAAP//&#10;AwBQSwECLQAUAAYACAAAACEAtoM4kv4AAADhAQAAEwAAAAAAAAAAAAAAAAAAAAAAW0NvbnRlbnRf&#10;VHlwZXNdLnhtbFBLAQItABQABgAIAAAAIQA4/SH/1gAAAJQBAAALAAAAAAAAAAAAAAAAAC8BAABf&#10;cmVscy8ucmVsc1BLAQItABQABgAIAAAAIQAZeBmq8gEAAMkDAAAOAAAAAAAAAAAAAAAAAC4CAABk&#10;cnMvZTJvRG9jLnhtbFBLAQItABQABgAIAAAAIQBPubC+4QAAAAsBAAAPAAAAAAAAAAAAAAAAAEwE&#10;AABkcnMvZG93bnJldi54bWxQSwUGAAAAAAQABADzAAAAWgUAAAAA&#10;" strokecolor="windowText" strokeweight="1.25pt">
                <v:stroke startarrow="open"/>
              </v:shape>
            </w:pict>
          </mc:Fallback>
        </mc:AlternateContent>
      </w:r>
      <w:r>
        <w:rPr>
          <w:rFonts w:asciiTheme="majorHAnsi" w:hAnsiTheme="majorHAnsi" w:cstheme="majorHAnsi"/>
          <w:noProof/>
        </w:rPr>
        <mc:AlternateContent>
          <mc:Choice Requires="wps">
            <w:drawing>
              <wp:anchor distT="0" distB="0" distL="114300" distR="114300" simplePos="0" relativeHeight="251765760" behindDoc="0" locked="0" layoutInCell="1" allowOverlap="1" wp14:anchorId="0280098F" wp14:editId="04FB56EB">
                <wp:simplePos x="0" y="0"/>
                <wp:positionH relativeFrom="column">
                  <wp:posOffset>3252158</wp:posOffset>
                </wp:positionH>
                <wp:positionV relativeFrom="paragraph">
                  <wp:posOffset>240749</wp:posOffset>
                </wp:positionV>
                <wp:extent cx="672861" cy="577970"/>
                <wp:effectExtent l="0" t="0" r="70485" b="50800"/>
                <wp:wrapNone/>
                <wp:docPr id="338" name="Straight Arrow Connector 338"/>
                <wp:cNvGraphicFramePr/>
                <a:graphic xmlns:a="http://schemas.openxmlformats.org/drawingml/2006/main">
                  <a:graphicData uri="http://schemas.microsoft.com/office/word/2010/wordprocessingShape">
                    <wps:wsp>
                      <wps:cNvCnPr/>
                      <wps:spPr>
                        <a:xfrm>
                          <a:off x="0" y="0"/>
                          <a:ext cx="672861" cy="577970"/>
                        </a:xfrm>
                        <a:prstGeom prst="straightConnector1">
                          <a:avLst/>
                        </a:prstGeom>
                        <a:noFill/>
                        <a:ln w="15875" cap="flat" cmpd="sng" algn="ctr">
                          <a:solidFill>
                            <a:sysClr val="windowText" lastClr="000000"/>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8" o:spid="_x0000_s1026" type="#_x0000_t32" style="position:absolute;margin-left:256.1pt;margin-top:18.95pt;width:53pt;height:4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nh7QEAAL8DAAAOAAAAZHJzL2Uyb0RvYy54bWysU8tu2zAQvBfoPxC817Id+FHDclDYTS9F&#10;ayDpB2woSiLAF3ZZy/77LmnVSdpbUR0okqud3Zkdbe/PzoqTRjLB13I2mUqhvQqN8V0tfzw9fFhL&#10;QQl8AzZ4XcuLJnm/e/9uO8SNnoc+2EajYBBPmyHWsk8pbqqKVK8d0CRE7TnYBnSQ+Ihd1SAMjO5s&#10;NZ9Ol9UQsIkYlCbi28M1KHcFv221St/blnQStpbcWyorlvU5r9VuC5sOIfZGjW3AP3ThwHgueoM6&#10;QALxE81fUM4oDBTaNFHBVaFtjdKFA7OZTf9g89hD1IULi0PxJhP9P1j17XREYZpa3t3xqDw4HtJj&#10;QjBdn8QnxDCIffCehQwo8jes2BBpw4l7f8TxRPGImf65RZffTEyci8qXm8r6nITiy+Vqvl7OpFAc&#10;WqxWH1dlCtVLckRKX3RwIm9qSWM3tzZmRWk4faXE5Tnxd0Ku7MODsbaM1XoxsCcX69WCqwG7q7WQ&#10;eOsi8yXfSQG2Y9uqhAWSgjVNTs9AdKG9RXECdg4brgnDEzOQwgIlDjCt8mQ9uIU3qbmfA1B/TS6h&#10;q9F6Dc1n34h0iSyz5z/iep/A2Jd7yKqPuNbnXnRx8sg3q3/VO++eQ3MpY6jyiV1S2hkdnW34+sz7&#10;1//d7hcAAAD//wMAUEsDBBQABgAIAAAAIQBIEkZX4QAAAAoBAAAPAAAAZHJzL2Rvd25yZXYueG1s&#10;TI/LTsMwEEX3SPyDNUjsqJMgmjTEqQpSJRYoFS0L2DnxEEf4EcVuG/h6hhUsZ+bozrnVeraGnXAK&#10;g3cC0kUCDF3n1eB6Aa+H7U0BLETplDTeoYAvDLCuLy8qWSp/di942seeUYgLpRSgYxxLzkOn0cqw&#10;8CM6un34ycpI49RzNckzhVvDsyRZcisHRx+0HPFRY/e5P1oBu0PONw/Tc3zD5v271dsmfzKNENdX&#10;8+YeWMQ5/sHwq0/qUJNT649OBWYE3KVZRqiA23wFjIBlWtCiJTIrVsDriv+vUP8AAAD//wMAUEsB&#10;Ai0AFAAGAAgAAAAhALaDOJL+AAAA4QEAABMAAAAAAAAAAAAAAAAAAAAAAFtDb250ZW50X1R5cGVz&#10;XS54bWxQSwECLQAUAAYACAAAACEAOP0h/9YAAACUAQAACwAAAAAAAAAAAAAAAAAvAQAAX3JlbHMv&#10;LnJlbHNQSwECLQAUAAYACAAAACEAXMFZ4e0BAAC/AwAADgAAAAAAAAAAAAAAAAAuAgAAZHJzL2Uy&#10;b0RvYy54bWxQSwECLQAUAAYACAAAACEASBJGV+EAAAAKAQAADwAAAAAAAAAAAAAAAABHBAAAZHJz&#10;L2Rvd25yZXYueG1sUEsFBgAAAAAEAAQA8wAAAFUFAAAAAA==&#10;" strokecolor="windowText" strokeweight="1.25pt">
                <v:stroke endarrow="open"/>
              </v:shape>
            </w:pict>
          </mc:Fallback>
        </mc:AlternateContent>
      </w:r>
      <w:r w:rsidR="0006186C">
        <w:rPr>
          <w:noProof/>
        </w:rPr>
        <mc:AlternateContent>
          <mc:Choice Requires="wps">
            <w:drawing>
              <wp:anchor distT="0" distB="0" distL="114300" distR="114300" simplePos="0" relativeHeight="251760640" behindDoc="0" locked="0" layoutInCell="1" allowOverlap="1" wp14:anchorId="1D2C88EC" wp14:editId="508D7503">
                <wp:simplePos x="0" y="0"/>
                <wp:positionH relativeFrom="column">
                  <wp:posOffset>1820174</wp:posOffset>
                </wp:positionH>
                <wp:positionV relativeFrom="paragraph">
                  <wp:posOffset>1235854</wp:posOffset>
                </wp:positionV>
                <wp:extent cx="1431985" cy="664234"/>
                <wp:effectExtent l="0" t="0" r="15875" b="21590"/>
                <wp:wrapNone/>
                <wp:docPr id="335" name="Oval 335"/>
                <wp:cNvGraphicFramePr/>
                <a:graphic xmlns:a="http://schemas.openxmlformats.org/drawingml/2006/main">
                  <a:graphicData uri="http://schemas.microsoft.com/office/word/2010/wordprocessingShape">
                    <wps:wsp>
                      <wps:cNvSpPr/>
                      <wps:spPr>
                        <a:xfrm>
                          <a:off x="0" y="0"/>
                          <a:ext cx="1431985" cy="664234"/>
                        </a:xfrm>
                        <a:prstGeom prst="ellipse">
                          <a:avLst/>
                        </a:prstGeom>
                        <a:solidFill>
                          <a:srgbClr val="4F81BD"/>
                        </a:solidFill>
                        <a:ln w="25400" cap="flat" cmpd="sng" algn="ctr">
                          <a:solidFill>
                            <a:srgbClr val="4F81BD">
                              <a:shade val="50000"/>
                            </a:srgbClr>
                          </a:solidFill>
                          <a:prstDash val="solid"/>
                        </a:ln>
                        <a:effectLst/>
                      </wps:spPr>
                      <wps:txbx>
                        <w:txbxContent>
                          <w:p w:rsidR="00B50F76" w:rsidRPr="0006186C" w:rsidRDefault="00B50F76" w:rsidP="0006186C">
                            <w:pPr>
                              <w:jc w:val="center"/>
                              <w:rPr>
                                <w:color w:val="FFFFFF" w:themeColor="background1"/>
                              </w:rPr>
                            </w:pPr>
                            <w:r>
                              <w:rPr>
                                <w:color w:val="FFFFFF" w:themeColor="background1"/>
                              </w:rPr>
                              <w:t>GUI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5" o:spid="_x0000_s1067" style="position:absolute;margin-left:143.3pt;margin-top:97.3pt;width:112.75pt;height:52.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lYewIAABAFAAAOAAAAZHJzL2Uyb0RvYy54bWysVEtv2zAMvg/YfxB0Xx0nTtcGdYqsQYYB&#10;RVugHXpmZCkWoNckJXb360fJTh9rT8N8kEmRIvWRH3Vx2WtFDtwHaU1Ny5MJJdww20izq+nPh82X&#10;M0pCBNOAsobX9IkHern8/Omicws+ta1VDfcEg5iw6FxN2xjdoigCa7mGcGIdN2gU1muIqPpd0Xjo&#10;MLpWxXQyOS066xvnLeMh4O56MNJlji8EZ/FWiMAjUTXFu8W8+rxu01osL2Cx8+BaycZrwD/cQoM0&#10;mPQ51BoikL2X70JpybwNVsQTZnVhhZCMZwyIppz8hea+BcczFixOcM9lCv8vLLs53Hkim5rOZnNK&#10;DGhs0u0BFEk6VqdzYYFO9+7Oj1pAMUHthdfpjyBInyv69FxR3kfCcLOsZuX5GQZmaDs9raazKgUt&#10;Xk47H+J3bjVJQk25UtKFBBoWcLgOcfA+eqXtYJVsNlKprPjd9kp5gjeuabU5K7+txwRv3JQhXU2n&#10;82qCJGCARBMKIoraIfRgdpSA2iGDWfQ595vT4YMkOXkLDR9Szyf4HTMP7hnmmzgJxRpCOxzJpvGI&#10;Mikez4QdQafCD6VOUuy3fW5TVaYjaWtrmyfsnbcDqYNjG4kJriHEO/DIYoSKkxlvcRHKIn47SpS0&#10;1v/+aD/5I7nQSkmHU4G1+bUHzylRPwzS7rysqjRGWanmX6eo+NeW7WuL2esri30p8Q1wLIvJP6qj&#10;KLzVjzjAq5QVTWAY5h66MCpXcZhWfAIYX62yG46Og3ht7h1LwVPpUmkf+kfwbiRSRAre2OMEvSPT&#10;4JtOGrvaRytkZtpLXbF7ScGxy30cn4g016/17PXykC3/AAAA//8DAFBLAwQUAAYACAAAACEAhv7Y&#10;FN4AAAALAQAADwAAAGRycy9kb3ducmV2LnhtbEyPwU6DQBCG7ya+w2ZMvNkFVFKQpWlMNNGL2pp4&#10;HWAKRHaWsFtK397xpLeZfH/++abYLHZQM02+d2wgXkWgiGvX9Nwa+Nw/3axB+YDc4OCYDJzJw6a8&#10;vCgwb9yJP2jehVZJCfscDXQhjLnWvu7Iol+5kVjYwU0Wg6xTq5sJT1JuB51EUaot9iwXOhzpsaP6&#10;e3e0Bt5fKHvrt/pwvt1/IVXPr/McpcZcXy3bB1CBlvAXhl99UYdSnCp35MarwUCyTlOJCsjuZJDE&#10;fZzEoCpBWZaALgv9/4fyBwAA//8DAFBLAQItABQABgAIAAAAIQC2gziS/gAAAOEBAAATAAAAAAAA&#10;AAAAAAAAAAAAAABbQ29udGVudF9UeXBlc10ueG1sUEsBAi0AFAAGAAgAAAAhADj9If/WAAAAlAEA&#10;AAsAAAAAAAAAAAAAAAAALwEAAF9yZWxzLy5yZWxzUEsBAi0AFAAGAAgAAAAhAMrpKVh7AgAAEAUA&#10;AA4AAAAAAAAAAAAAAAAALgIAAGRycy9lMm9Eb2MueG1sUEsBAi0AFAAGAAgAAAAhAIb+2BTeAAAA&#10;CwEAAA8AAAAAAAAAAAAAAAAA1QQAAGRycy9kb3ducmV2LnhtbFBLBQYAAAAABAAEAPMAAADgBQAA&#10;AAA=&#10;" fillcolor="#4f81bd" strokecolor="#385d8a" strokeweight="2pt">
                <v:textbox>
                  <w:txbxContent>
                    <w:p w:rsidR="000102EE" w:rsidRPr="0006186C" w:rsidRDefault="000102EE" w:rsidP="0006186C">
                      <w:pPr>
                        <w:jc w:val="center"/>
                        <w:rPr>
                          <w:color w:val="FFFFFF" w:themeColor="background1"/>
                        </w:rPr>
                      </w:pPr>
                      <w:r>
                        <w:rPr>
                          <w:color w:val="FFFFFF" w:themeColor="background1"/>
                        </w:rPr>
                        <w:t>GUI instance</w:t>
                      </w:r>
                    </w:p>
                  </w:txbxContent>
                </v:textbox>
              </v:oval>
            </w:pict>
          </mc:Fallback>
        </mc:AlternateContent>
      </w:r>
      <w:r w:rsidR="00AF727C" w:rsidRPr="002B284C">
        <w:rPr>
          <w:rFonts w:asciiTheme="majorHAnsi" w:hAnsiTheme="majorHAnsi" w:cstheme="majorHAnsi"/>
          <w:i/>
        </w:rPr>
        <w:br w:type="page"/>
      </w:r>
      <w:r w:rsidR="0006186C">
        <w:rPr>
          <w:noProof/>
        </w:rPr>
        <mc:AlternateContent>
          <mc:Choice Requires="wps">
            <w:drawing>
              <wp:anchor distT="0" distB="0" distL="114300" distR="114300" simplePos="0" relativeHeight="251762688" behindDoc="0" locked="0" layoutInCell="1" allowOverlap="1" wp14:anchorId="4EE7D97F" wp14:editId="2F8FAB83">
                <wp:simplePos x="0" y="0"/>
                <wp:positionH relativeFrom="column">
                  <wp:posOffset>3826510</wp:posOffset>
                </wp:positionH>
                <wp:positionV relativeFrom="paragraph">
                  <wp:posOffset>697230</wp:posOffset>
                </wp:positionV>
                <wp:extent cx="1431985" cy="439947"/>
                <wp:effectExtent l="0" t="0" r="15875" b="17780"/>
                <wp:wrapNone/>
                <wp:docPr id="336" name="Oval 336"/>
                <wp:cNvGraphicFramePr/>
                <a:graphic xmlns:a="http://schemas.openxmlformats.org/drawingml/2006/main">
                  <a:graphicData uri="http://schemas.microsoft.com/office/word/2010/wordprocessingShape">
                    <wps:wsp>
                      <wps:cNvSpPr/>
                      <wps:spPr>
                        <a:xfrm>
                          <a:off x="0" y="0"/>
                          <a:ext cx="1431985" cy="439947"/>
                        </a:xfrm>
                        <a:prstGeom prst="ellipse">
                          <a:avLst/>
                        </a:prstGeom>
                        <a:solidFill>
                          <a:srgbClr val="4F81BD"/>
                        </a:solidFill>
                        <a:ln w="25400" cap="flat" cmpd="sng" algn="ctr">
                          <a:solidFill>
                            <a:srgbClr val="4F81BD">
                              <a:shade val="50000"/>
                            </a:srgbClr>
                          </a:solidFill>
                          <a:prstDash val="solid"/>
                        </a:ln>
                        <a:effectLst/>
                      </wps:spPr>
                      <wps:txbx>
                        <w:txbxContent>
                          <w:p w:rsidR="00B50F76" w:rsidRPr="0006186C" w:rsidRDefault="00B50F76" w:rsidP="0006186C">
                            <w:pPr>
                              <w:jc w:val="center"/>
                              <w:rPr>
                                <w:color w:val="FFFFFF" w:themeColor="background1"/>
                              </w:rPr>
                            </w:pPr>
                            <w:r>
                              <w:rPr>
                                <w:color w:val="FFFFFF" w:themeColor="background1"/>
                              </w:rPr>
                              <w:t>Look &amp; Feel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6" o:spid="_x0000_s1068" style="position:absolute;margin-left:301.3pt;margin-top:54.9pt;width:112.75pt;height:3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xCfAIAABAFAAAOAAAAZHJzL2Uyb0RvYy54bWysVE1v2zAMvQ/YfxB0Xx0nTtsEcYqsQYYB&#10;RVugHXpmZCk2oK9JSuzu14+SnbZpexrmg0yKFKlHPmpx1SlJDtz5xuiS5mcjSrhmpmr0rqS/Hjff&#10;LinxAXQF0mhe0mfu6dXy65dFa+d8bGojK+4IBtF+3tqS1iHYeZZ5VnMF/sxYrtEojFMQUHW7rHLQ&#10;YnQls/FodJ61xlXWGca9x911b6TLFF8IzsKdEJ4HIkuKdwtpdWndxjVbLmC+c2Drhg3XgH+4hYJG&#10;Y9KXUGsIQPau+RBKNcwZb0Q4Y0ZlRoiG8YQB0eSjd2gearA8YcHiePtSJv//wrLbw70jTVXSyeSc&#10;Eg0Km3R3AEmijtVprZ+j04O9d4PmUYxQO+FU/CMI0qWKPr9UlHeBMNzMi0k+u5xSwtBWTGaz4iIG&#10;zV5PW+fDD24UiUJJuZSN9RE0zOFw40PvffSK297Ipto0UibF7bbX0hG8MSbYXObf10OCEzepSVvS&#10;8bQYIQkYINGEhICisgjd6x0lIHfIYBZcyn1y2n+SJCWvoeJ96ukIv2Pm3j3BPIkTUazB1/2RZBqO&#10;SB3j8UTYAXQsfF/qKIVu26U2FeN4JG5tTfWMvXOmJ7W3bNNgghvw4R4cshih4mSGO1yENIjfDBIl&#10;tXF/PtuP/kgutFLS4lRgbX7vwXFK5E+NtJvlRRHHKCnF9GKMintr2b616L26NtiXHN8Ay5IY/YM8&#10;isIZ9YQDvIpZ0QSaYe6+C4NyHfppxSeA8dUqueHoWAg3+sGyGDyWLpb2sXsCZwciBaTgrTlO0Acy&#10;9b7xpDarfTCiSUx7rSt2Lyo4dqmPwxMR5/qtnrxeH7LlXwAAAP//AwBQSwMEFAAGAAgAAAAhAGgO&#10;+3XfAAAACwEAAA8AAABkcnMvZG93bnJldi54bWxMj0FPg0AQhe8m/ofNNPFmd8EEAVmaxkQTvait&#10;idcBpkDK7hJ2S+m/dzzZ47z35c17xWYxg5hp8r2zGqK1AkG2dk1vWw3f+5f7FIQPaBscnCUNF/Kw&#10;KW9vCswbd7ZfNO9CKzjE+hw1dCGMuZS+7sigX7uRLHsHNxkMfE6tbCY8c7gZZKxUIg32lj90ONJz&#10;R/VxdzIaPt8o++i38nB52P8gVa/v86wSre9Wy/YJRKAl/MPwV5+rQ8mdKneyjReDhkTFCaNsqIw3&#10;MJHGaQSiYuUxi0CWhbzeUP4CAAD//wMAUEsBAi0AFAAGAAgAAAAhALaDOJL+AAAA4QEAABMAAAAA&#10;AAAAAAAAAAAAAAAAAFtDb250ZW50X1R5cGVzXS54bWxQSwECLQAUAAYACAAAACEAOP0h/9YAAACU&#10;AQAACwAAAAAAAAAAAAAAAAAvAQAAX3JlbHMvLnJlbHNQSwECLQAUAAYACAAAACEA1kT8QnwCAAAQ&#10;BQAADgAAAAAAAAAAAAAAAAAuAgAAZHJzL2Uyb0RvYy54bWxQSwECLQAUAAYACAAAACEAaA77dd8A&#10;AAALAQAADwAAAAAAAAAAAAAAAADWBAAAZHJzL2Rvd25yZXYueG1sUEsFBgAAAAAEAAQA8wAAAOIF&#10;AAAAAA==&#10;" fillcolor="#4f81bd" strokecolor="#385d8a" strokeweight="2pt">
                <v:textbox>
                  <w:txbxContent>
                    <w:p w:rsidR="000102EE" w:rsidRPr="0006186C" w:rsidRDefault="000102EE" w:rsidP="0006186C">
                      <w:pPr>
                        <w:jc w:val="center"/>
                        <w:rPr>
                          <w:color w:val="FFFFFF" w:themeColor="background1"/>
                        </w:rPr>
                      </w:pPr>
                      <w:r>
                        <w:rPr>
                          <w:color w:val="FFFFFF" w:themeColor="background1"/>
                        </w:rPr>
                        <w:t>Look &amp; Feel</w:t>
                      </w:r>
                    </w:p>
                  </w:txbxContent>
                </v:textbox>
              </v:oval>
            </w:pict>
          </mc:Fallback>
        </mc:AlternateContent>
      </w:r>
    </w:p>
    <w:p w:rsidR="00AF727C" w:rsidRDefault="00164D69" w:rsidP="008F089D">
      <w:pPr>
        <w:pStyle w:val="Heading1"/>
        <w:spacing w:before="0" w:after="240" w:line="480" w:lineRule="auto"/>
        <w:rPr>
          <w:rFonts w:cstheme="majorHAnsi"/>
        </w:rPr>
      </w:pPr>
      <w:bookmarkStart w:id="10" w:name="_Toc411343651"/>
      <w:r>
        <w:rPr>
          <w:rFonts w:cstheme="majorHAnsi"/>
        </w:rPr>
        <w:lastRenderedPageBreak/>
        <w:t xml:space="preserve">3. </w:t>
      </w:r>
      <w:r w:rsidR="00014285">
        <w:rPr>
          <w:rFonts w:cstheme="majorHAnsi"/>
        </w:rPr>
        <w:t xml:space="preserve">API </w:t>
      </w:r>
      <w:r w:rsidR="00CE4436">
        <w:rPr>
          <w:rFonts w:cstheme="majorHAnsi"/>
        </w:rPr>
        <w:t>Efficiency, Reliability, and Maintainability</w:t>
      </w:r>
      <w:bookmarkEnd w:id="10"/>
    </w:p>
    <w:p w:rsidR="009B5A07" w:rsidRDefault="009B5A07" w:rsidP="009B5A07">
      <w:pPr>
        <w:pStyle w:val="Heading2"/>
        <w:spacing w:before="0" w:after="240" w:line="480" w:lineRule="auto"/>
        <w:rPr>
          <w:b w:val="0"/>
        </w:rPr>
      </w:pPr>
      <w:bookmarkStart w:id="11" w:name="_Toc411343652"/>
      <w:r w:rsidRPr="00B36B3A">
        <w:rPr>
          <w:b w:val="0"/>
        </w:rPr>
        <w:t>List&lt;T&gt;</w:t>
      </w:r>
      <w:bookmarkEnd w:id="11"/>
    </w:p>
    <w:p w:rsidR="009B5A07" w:rsidRDefault="009B5A07" w:rsidP="009B5A07">
      <w:pPr>
        <w:pStyle w:val="Heading3"/>
        <w:spacing w:before="0" w:after="240" w:line="480" w:lineRule="auto"/>
        <w:rPr>
          <w:b w:val="0"/>
        </w:rPr>
      </w:pPr>
      <w:bookmarkStart w:id="12" w:name="_Toc411343653"/>
      <w:r w:rsidRPr="00B36B3A">
        <w:rPr>
          <w:b w:val="0"/>
        </w:rPr>
        <w:t>Efficiency:</w:t>
      </w:r>
      <w:bookmarkEnd w:id="12"/>
    </w:p>
    <w:p w:rsidR="00D8033C" w:rsidRPr="00D8033C" w:rsidRDefault="00D8033C" w:rsidP="00D8033C">
      <w:pPr>
        <w:pStyle w:val="Heading4"/>
        <w:spacing w:before="0" w:after="240" w:line="480" w:lineRule="auto"/>
        <w:rPr>
          <w:b w:val="0"/>
        </w:rPr>
      </w:pPr>
      <w:r w:rsidRPr="00D8033C">
        <w:rPr>
          <w:b w:val="0"/>
        </w:rPr>
        <w:t>Strengths:</w:t>
      </w:r>
    </w:p>
    <w:p w:rsidR="009B5A07" w:rsidRDefault="00D8033C" w:rsidP="009B5A07">
      <w:pPr>
        <w:spacing w:line="480" w:lineRule="auto"/>
      </w:pPr>
      <w:r>
        <w:t xml:space="preserve">1. </w:t>
      </w:r>
      <w:r w:rsidR="009B5A07">
        <w:t xml:space="preserve">List allows for </w:t>
      </w:r>
      <w:r w:rsidR="00A53E92">
        <w:t xml:space="preserve">direct </w:t>
      </w:r>
      <w:r>
        <w:t>access to the collection</w:t>
      </w:r>
      <w:r w:rsidR="00A53E92">
        <w:t>s</w:t>
      </w:r>
      <w:r w:rsidR="009B5A07">
        <w:t xml:space="preserve"> of table objects, imported via the web service,</w:t>
      </w:r>
      <w:r>
        <w:t xml:space="preserve"> for use</w:t>
      </w:r>
      <w:r w:rsidR="009B5A07">
        <w:t xml:space="preserve"> within the various CRUD methods</w:t>
      </w:r>
      <w:r w:rsidR="008142EA">
        <w:t xml:space="preserve"> (the tables can be imported directly into a List object)</w:t>
      </w:r>
      <w:r w:rsidR="009B5A07">
        <w:t xml:space="preserve">. </w:t>
      </w:r>
    </w:p>
    <w:p w:rsidR="00D8033C" w:rsidRDefault="00D8033C" w:rsidP="009B5A07">
      <w:pPr>
        <w:spacing w:line="480" w:lineRule="auto"/>
      </w:pPr>
      <w:r>
        <w:t>2. Because the data set is small, processing time is saved by not converting the List into a binary tree, or other data structure.</w:t>
      </w:r>
    </w:p>
    <w:p w:rsidR="00D8033C" w:rsidRDefault="00D8033C" w:rsidP="009B5A07">
      <w:pPr>
        <w:spacing w:line="480" w:lineRule="auto"/>
      </w:pPr>
      <w:r>
        <w:t>3. List&lt;T&gt; contains all the methods needed for manipulating the database objects</w:t>
      </w:r>
      <w:r w:rsidR="00F34659">
        <w:t xml:space="preserve"> as required</w:t>
      </w:r>
      <w:r w:rsidR="008142EA">
        <w:t xml:space="preserve"> by the web service (find, findAll, remove, sublist, iterator, add).</w:t>
      </w:r>
    </w:p>
    <w:p w:rsidR="00682B06" w:rsidRDefault="00682B06" w:rsidP="009B5A07">
      <w:pPr>
        <w:spacing w:line="480" w:lineRule="auto"/>
      </w:pPr>
      <w:r>
        <w:t>4. List (and accordingly all of its methods) are easily imported into the project.</w:t>
      </w:r>
    </w:p>
    <w:p w:rsidR="008142EA" w:rsidRDefault="008142EA" w:rsidP="008142EA">
      <w:pPr>
        <w:pStyle w:val="Heading4"/>
        <w:spacing w:before="0" w:after="240" w:line="480" w:lineRule="auto"/>
        <w:rPr>
          <w:b w:val="0"/>
        </w:rPr>
      </w:pPr>
      <w:r w:rsidRPr="008142EA">
        <w:rPr>
          <w:b w:val="0"/>
        </w:rPr>
        <w:t>Weaknesses:</w:t>
      </w:r>
    </w:p>
    <w:p w:rsidR="008142EA" w:rsidRDefault="00682B06" w:rsidP="008142EA">
      <w:pPr>
        <w:spacing w:line="480" w:lineRule="auto"/>
      </w:pPr>
      <w:r>
        <w:t>1. If the amount of data stored is scaled up (over 1000 customers or products) a list is not an efficient structure to sort or search.</w:t>
      </w:r>
    </w:p>
    <w:p w:rsidR="00682B06" w:rsidRPr="008142EA" w:rsidRDefault="00682B06" w:rsidP="008142EA">
      <w:pPr>
        <w:spacing w:line="480" w:lineRule="auto"/>
      </w:pPr>
      <w:r>
        <w:t>2. Converting to a binary tree structure would involve adding significant code to the project.</w:t>
      </w:r>
      <w:r w:rsidR="00AF2099">
        <w:t xml:space="preserve"> Recommendation: a binary tree structure could be implemented and would allow the application to scale up well (to handle large amounts of data within each database table).</w:t>
      </w:r>
    </w:p>
    <w:p w:rsidR="009B5A07" w:rsidRDefault="009B5A07" w:rsidP="009B5A07">
      <w:pPr>
        <w:pStyle w:val="Heading3"/>
        <w:spacing w:before="0" w:after="240" w:line="480" w:lineRule="auto"/>
        <w:rPr>
          <w:b w:val="0"/>
          <w:color w:val="000000" w:themeColor="text1"/>
        </w:rPr>
      </w:pPr>
      <w:bookmarkStart w:id="13" w:name="_Toc411343654"/>
      <w:r>
        <w:rPr>
          <w:b w:val="0"/>
          <w:color w:val="000000" w:themeColor="text1"/>
        </w:rPr>
        <w:lastRenderedPageBreak/>
        <w:t>Reliability:</w:t>
      </w:r>
      <w:bookmarkEnd w:id="13"/>
    </w:p>
    <w:p w:rsidR="009B5A07" w:rsidRDefault="00682B06" w:rsidP="00682B06">
      <w:pPr>
        <w:pStyle w:val="Heading4"/>
        <w:spacing w:before="0" w:after="240" w:line="480" w:lineRule="auto"/>
        <w:rPr>
          <w:b w:val="0"/>
        </w:rPr>
      </w:pPr>
      <w:r>
        <w:rPr>
          <w:b w:val="0"/>
        </w:rPr>
        <w:t>Strengths:</w:t>
      </w:r>
    </w:p>
    <w:p w:rsidR="00682B06" w:rsidRDefault="00682B06" w:rsidP="00682B06">
      <w:pPr>
        <w:spacing w:line="480" w:lineRule="auto"/>
      </w:pPr>
      <w:r>
        <w:t xml:space="preserve">1.The generic list collection (List&lt;T&gt;) is a Java library. </w:t>
      </w:r>
    </w:p>
    <w:p w:rsidR="00682B06" w:rsidRDefault="00682B06" w:rsidP="00682B06">
      <w:pPr>
        <w:spacing w:line="480" w:lineRule="auto"/>
      </w:pPr>
      <w:r>
        <w:t>2.It has been thoroughly tested and found to work, error free by Oracle and Java engineers</w:t>
      </w:r>
      <w:r w:rsidR="00AF2099">
        <w:t xml:space="preserve"> over a period of several years</w:t>
      </w:r>
      <w:r>
        <w:t>.</w:t>
      </w:r>
    </w:p>
    <w:p w:rsidR="00682B06" w:rsidRDefault="00682B06" w:rsidP="00682B06">
      <w:pPr>
        <w:spacing w:line="480" w:lineRule="auto"/>
      </w:pPr>
      <w:r>
        <w:t xml:space="preserve">3.Java is very reliable at handling </w:t>
      </w:r>
      <w:r w:rsidR="00972B97">
        <w:t xml:space="preserve">its core </w:t>
      </w:r>
      <w:r>
        <w:t>library dependencies</w:t>
      </w:r>
      <w:r w:rsidR="00972B97">
        <w:t xml:space="preserve"> (when they’re imported).</w:t>
      </w:r>
    </w:p>
    <w:p w:rsidR="00972B97" w:rsidRDefault="00972B97" w:rsidP="00972B97">
      <w:pPr>
        <w:pStyle w:val="Heading4"/>
        <w:spacing w:before="0" w:after="240" w:line="480" w:lineRule="auto"/>
        <w:rPr>
          <w:b w:val="0"/>
        </w:rPr>
      </w:pPr>
      <w:r>
        <w:rPr>
          <w:b w:val="0"/>
        </w:rPr>
        <w:t>Weaknesses:</w:t>
      </w:r>
    </w:p>
    <w:p w:rsidR="00972B97" w:rsidRDefault="00972B97" w:rsidP="00972B97">
      <w:pPr>
        <w:spacing w:line="480" w:lineRule="auto"/>
      </w:pPr>
      <w:r>
        <w:t>1.The database tables are being accessed via the internet by the client’s methods. Network service interuptions could create problems in processing data.</w:t>
      </w:r>
    </w:p>
    <w:p w:rsidR="00972B97" w:rsidRDefault="00972B97" w:rsidP="00972B97">
      <w:pPr>
        <w:spacing w:line="480" w:lineRule="auto"/>
      </w:pPr>
      <w:r>
        <w:t>2.With large amounts of data, the speed of the network could become a factor.</w:t>
      </w:r>
    </w:p>
    <w:p w:rsidR="00AF2099" w:rsidRPr="00972B97" w:rsidRDefault="00AF2099" w:rsidP="00972B97">
      <w:pPr>
        <w:spacing w:line="480" w:lineRule="auto"/>
      </w:pPr>
      <w:r>
        <w:t>The above could be mitigated by making it clear to the customer that the application will function most reliably and efficiently when deployed either on a high-speed intranet or using a broadband connection (where the client app is distributed outside an intranet).</w:t>
      </w:r>
    </w:p>
    <w:p w:rsidR="009B5A07" w:rsidRDefault="009B5A07" w:rsidP="009B5A07">
      <w:pPr>
        <w:pStyle w:val="Heading3"/>
        <w:spacing w:before="0" w:after="240" w:line="480" w:lineRule="auto"/>
        <w:rPr>
          <w:b w:val="0"/>
        </w:rPr>
      </w:pPr>
      <w:bookmarkStart w:id="14" w:name="_Toc411343655"/>
      <w:r>
        <w:rPr>
          <w:b w:val="0"/>
        </w:rPr>
        <w:t>Maintainability:</w:t>
      </w:r>
      <w:bookmarkEnd w:id="14"/>
    </w:p>
    <w:p w:rsidR="000D5F60" w:rsidRDefault="00A53E92" w:rsidP="00A53E92">
      <w:pPr>
        <w:pStyle w:val="Heading4"/>
        <w:spacing w:before="0" w:after="240"/>
        <w:rPr>
          <w:b w:val="0"/>
        </w:rPr>
      </w:pPr>
      <w:r>
        <w:rPr>
          <w:b w:val="0"/>
        </w:rPr>
        <w:t>Strengths:</w:t>
      </w:r>
    </w:p>
    <w:p w:rsidR="00A53E92" w:rsidRDefault="00A53E92" w:rsidP="00A53E92">
      <w:pPr>
        <w:spacing w:line="480" w:lineRule="auto"/>
      </w:pPr>
      <w:r>
        <w:t>1.The code in the application is modular and well commented.</w:t>
      </w:r>
      <w:r w:rsidR="00C67B48">
        <w:t xml:space="preserve"> Each CRUD function is defined in its own method.</w:t>
      </w:r>
      <w:r w:rsidR="00471DBF">
        <w:t xml:space="preserve"> Using List&lt;T&gt; has helped in keeping methods small, and clear to read and understand.</w:t>
      </w:r>
    </w:p>
    <w:p w:rsidR="00A53E92" w:rsidRDefault="00A53E92" w:rsidP="00A53E92">
      <w:pPr>
        <w:spacing w:line="480" w:lineRule="auto"/>
      </w:pPr>
      <w:r>
        <w:lastRenderedPageBreak/>
        <w:t>2.As the code has evolved versions have been assigned and older versions have been stored.</w:t>
      </w:r>
    </w:p>
    <w:p w:rsidR="00A53E92" w:rsidRDefault="00A53E92" w:rsidP="00A53E92">
      <w:pPr>
        <w:spacing w:line="480" w:lineRule="auto"/>
      </w:pPr>
      <w:r>
        <w:t>3.Change control can be implemented along with a traceability matrix and documented test results.</w:t>
      </w:r>
      <w:r w:rsidR="00471DBF">
        <w:t xml:space="preserve"> (As re-engineering proceeds and the GUI is developed)</w:t>
      </w:r>
    </w:p>
    <w:p w:rsidR="00A53E92" w:rsidRDefault="00A53E92" w:rsidP="00A53E92">
      <w:pPr>
        <w:spacing w:line="480" w:lineRule="auto"/>
      </w:pPr>
      <w:r>
        <w:t xml:space="preserve">4.The developer already has the code needed to convert from object lists to binary trees. </w:t>
      </w:r>
    </w:p>
    <w:p w:rsidR="00C67B48" w:rsidRDefault="00C67B48" w:rsidP="00A53E92">
      <w:pPr>
        <w:spacing w:line="480" w:lineRule="auto"/>
      </w:pPr>
      <w:r>
        <w:t>5.Using List as a source of data for the CRUD methods has made the code very concise and easily understood.</w:t>
      </w:r>
    </w:p>
    <w:p w:rsidR="00C67B48" w:rsidRDefault="00C67B48" w:rsidP="00A53E92">
      <w:pPr>
        <w:spacing w:line="480" w:lineRule="auto"/>
      </w:pPr>
      <w:r>
        <w:t>6. Methods and field names are given names which match the database table fields and describe the functions being executed semantically (like find, findAll, edit, update, remove…).</w:t>
      </w:r>
    </w:p>
    <w:p w:rsidR="00A53E92" w:rsidRDefault="00C67B48" w:rsidP="00C67B48">
      <w:pPr>
        <w:pStyle w:val="Heading4"/>
        <w:spacing w:before="0" w:after="240" w:line="480" w:lineRule="auto"/>
        <w:rPr>
          <w:b w:val="0"/>
        </w:rPr>
      </w:pPr>
      <w:r>
        <w:rPr>
          <w:b w:val="0"/>
        </w:rPr>
        <w:t>Weaknesses:</w:t>
      </w:r>
    </w:p>
    <w:p w:rsidR="00C67B48" w:rsidRDefault="00C67B48" w:rsidP="00C67B48">
      <w:pPr>
        <w:spacing w:line="480" w:lineRule="auto"/>
      </w:pPr>
      <w:r>
        <w:t xml:space="preserve">1.Formal change control is not yet implemented. </w:t>
      </w:r>
    </w:p>
    <w:p w:rsidR="00C67B48" w:rsidRDefault="00C67B48" w:rsidP="00C67B48">
      <w:pPr>
        <w:spacing w:line="480" w:lineRule="auto"/>
      </w:pPr>
      <w:r>
        <w:t>2.A traceability matrix has not yet been implemented.</w:t>
      </w:r>
    </w:p>
    <w:p w:rsidR="00C67B48" w:rsidRDefault="00C67B48" w:rsidP="00C67B48">
      <w:pPr>
        <w:spacing w:line="480" w:lineRule="auto"/>
      </w:pPr>
      <w:r>
        <w:t>3.There has been no user based testing completed or documented as yet.</w:t>
      </w:r>
    </w:p>
    <w:p w:rsidR="00C67B48" w:rsidRDefault="00C67B48" w:rsidP="00C67B48">
      <w:pPr>
        <w:spacing w:line="480" w:lineRule="auto"/>
      </w:pPr>
      <w:r>
        <w:t>Change control, formal version control and a traceability matrix need to be completed and maintained.</w:t>
      </w:r>
    </w:p>
    <w:p w:rsidR="00C67B48" w:rsidRDefault="00C67B48" w:rsidP="00C67B48">
      <w:pPr>
        <w:spacing w:line="480" w:lineRule="auto"/>
      </w:pPr>
      <w:r>
        <w:t>Testing needs to be documented, scripted, and conducted with actual intended users</w:t>
      </w:r>
      <w:r w:rsidR="00471DBF">
        <w:t xml:space="preserve"> (once the app is re-engineered and a GUI has been developed). This is important as the amount of data stored for customers and products becomes greater, and tests the efficiency of List&lt;T&gt; objects and methods.</w:t>
      </w:r>
    </w:p>
    <w:p w:rsidR="00C67B48" w:rsidRDefault="00471DBF" w:rsidP="006377E1">
      <w:pPr>
        <w:pStyle w:val="Heading2"/>
        <w:spacing w:before="0" w:line="480" w:lineRule="auto"/>
        <w:rPr>
          <w:color w:val="000000" w:themeColor="text1"/>
        </w:rPr>
      </w:pPr>
      <w:bookmarkStart w:id="15" w:name="_Toc411343656"/>
      <w:r w:rsidRPr="00471DBF">
        <w:rPr>
          <w:color w:val="000000" w:themeColor="text1"/>
        </w:rPr>
        <w:lastRenderedPageBreak/>
        <w:t>J</w:t>
      </w:r>
      <w:r>
        <w:rPr>
          <w:color w:val="000000" w:themeColor="text1"/>
        </w:rPr>
        <w:t>Frame</w:t>
      </w:r>
      <w:bookmarkEnd w:id="15"/>
    </w:p>
    <w:p w:rsidR="00E505E6" w:rsidRPr="00E505E6" w:rsidRDefault="00E505E6" w:rsidP="006377E1">
      <w:pPr>
        <w:pStyle w:val="Heading3"/>
        <w:spacing w:before="0" w:line="480" w:lineRule="auto"/>
        <w:rPr>
          <w:b w:val="0"/>
          <w:color w:val="000000" w:themeColor="text1"/>
        </w:rPr>
      </w:pPr>
      <w:bookmarkStart w:id="16" w:name="_Toc411343657"/>
      <w:r>
        <w:rPr>
          <w:b w:val="0"/>
          <w:color w:val="000000" w:themeColor="text1"/>
        </w:rPr>
        <w:t>Efficiency:</w:t>
      </w:r>
      <w:bookmarkEnd w:id="16"/>
    </w:p>
    <w:p w:rsidR="00D14A6F" w:rsidRPr="00ED7FE3" w:rsidRDefault="00D14A6F" w:rsidP="00ED7FE3">
      <w:pPr>
        <w:pStyle w:val="Heading4"/>
        <w:spacing w:before="0" w:line="480" w:lineRule="auto"/>
        <w:rPr>
          <w:b w:val="0"/>
        </w:rPr>
      </w:pPr>
      <w:r w:rsidRPr="00ED7FE3">
        <w:rPr>
          <w:b w:val="0"/>
        </w:rPr>
        <w:t>Strengths:</w:t>
      </w:r>
    </w:p>
    <w:p w:rsidR="00E505E6" w:rsidRDefault="00D14A6F" w:rsidP="00E505E6">
      <w:pPr>
        <w:spacing w:after="0" w:line="480" w:lineRule="auto"/>
      </w:pPr>
      <w:r>
        <w:t>1.</w:t>
      </w:r>
      <w:r w:rsidR="00E505E6">
        <w:t xml:space="preserve">Well suited to developing form style GUIs in NetBeans quickly (using the palette). </w:t>
      </w:r>
    </w:p>
    <w:p w:rsidR="00E505E6" w:rsidRDefault="00E505E6" w:rsidP="00E505E6">
      <w:pPr>
        <w:spacing w:after="0" w:line="480" w:lineRule="auto"/>
      </w:pPr>
      <w:r>
        <w:t>2.Has all the form elements needed for the re-engineering project here (no CSS to mess with).</w:t>
      </w:r>
    </w:p>
    <w:p w:rsidR="00E505E6" w:rsidRDefault="00E505E6" w:rsidP="00E505E6">
      <w:pPr>
        <w:spacing w:after="0" w:line="480" w:lineRule="auto"/>
      </w:pPr>
      <w:r>
        <w:t>3.Provides a look and feel that mimics the user’s operting system element features. Familiarity helps in making an application intuitively easy to use, and quickly adopted for intended tasks.</w:t>
      </w:r>
    </w:p>
    <w:p w:rsidR="00E505E6" w:rsidRDefault="00E505E6" w:rsidP="00ED7FE3">
      <w:pPr>
        <w:spacing w:after="0" w:line="480" w:lineRule="auto"/>
      </w:pPr>
      <w:r>
        <w:t>4.Efficient use of RAM and disk space for the amount of graphics produced.</w:t>
      </w:r>
    </w:p>
    <w:p w:rsidR="00ED7FE3" w:rsidRDefault="00ED7FE3" w:rsidP="00ED7FE3">
      <w:pPr>
        <w:spacing w:after="0" w:line="480" w:lineRule="auto"/>
      </w:pPr>
      <w:r>
        <w:t>5.Form elements are instantiated at runtime and so can be semantically named to fit the application.</w:t>
      </w:r>
    </w:p>
    <w:p w:rsidR="00ED7FE3" w:rsidRDefault="00ED7FE3" w:rsidP="00ED7FE3">
      <w:pPr>
        <w:spacing w:line="480" w:lineRule="auto"/>
      </w:pPr>
      <w:r>
        <w:t>6.Relatively easy to set up validation for user input fields within form element handlers.</w:t>
      </w:r>
    </w:p>
    <w:p w:rsidR="00ED7FE3" w:rsidRDefault="00ED7FE3" w:rsidP="00ED7FE3">
      <w:pPr>
        <w:pStyle w:val="Heading4"/>
        <w:spacing w:line="480" w:lineRule="auto"/>
        <w:rPr>
          <w:b w:val="0"/>
        </w:rPr>
      </w:pPr>
      <w:r w:rsidRPr="00ED7FE3">
        <w:rPr>
          <w:b w:val="0"/>
        </w:rPr>
        <w:t>Weaknesses:</w:t>
      </w:r>
    </w:p>
    <w:p w:rsidR="00ED7FE3" w:rsidRDefault="00ED7FE3" w:rsidP="00ED7FE3">
      <w:pPr>
        <w:spacing w:after="0" w:line="480" w:lineRule="auto"/>
      </w:pPr>
      <w:r>
        <w:t>1.Changing the look and feel is quite involved, if you choose to do so.</w:t>
      </w:r>
    </w:p>
    <w:p w:rsidR="00ED7FE3" w:rsidRDefault="00ED7FE3" w:rsidP="00ED7FE3">
      <w:pPr>
        <w:spacing w:after="0" w:line="480" w:lineRule="auto"/>
      </w:pPr>
      <w:r>
        <w:t>2.Animations and other interactive effects are difficult to create (much easier in CSS).</w:t>
      </w:r>
    </w:p>
    <w:p w:rsidR="00ED7FE3" w:rsidRPr="00ED7FE3" w:rsidRDefault="00ED7FE3" w:rsidP="00ED7FE3">
      <w:pPr>
        <w:spacing w:after="0" w:line="480" w:lineRule="auto"/>
      </w:pPr>
      <w:r>
        <w:t>3.Layout for this project will be easy, but layouts can be very time consuming and involve multiple containers (and the use of multiple layout types).</w:t>
      </w:r>
    </w:p>
    <w:p w:rsidR="00ED7FE3" w:rsidRPr="00ED7FE3" w:rsidRDefault="005D5BF5" w:rsidP="005D5BF5">
      <w:pPr>
        <w:spacing w:line="480" w:lineRule="auto"/>
      </w:pPr>
      <w:r>
        <w:t>Correcting the above could be simplified by making it easier to incorporate CSS styling within Java graphic elements. I do believe it’s possible, but have not yet learned how to do so. Layouts are difficult in any language, so I’m not sure there is any better solution than what the JFrame API currently offers.</w:t>
      </w:r>
      <w:r w:rsidR="006377E1">
        <w:t xml:space="preserve"> Being able to nest different layout types within different nested containers offers a lot of the same advantages currently being achieved through the use of CSS’ Flexbox API. </w:t>
      </w:r>
    </w:p>
    <w:p w:rsidR="00D14A6F" w:rsidRDefault="00ED7FE3" w:rsidP="00420A28">
      <w:pPr>
        <w:pStyle w:val="Heading3"/>
        <w:spacing w:before="0" w:line="480" w:lineRule="auto"/>
        <w:rPr>
          <w:b w:val="0"/>
        </w:rPr>
      </w:pPr>
      <w:bookmarkStart w:id="17" w:name="_Toc411343658"/>
      <w:r w:rsidRPr="00ED7FE3">
        <w:rPr>
          <w:b w:val="0"/>
        </w:rPr>
        <w:lastRenderedPageBreak/>
        <w:t>Reliability:</w:t>
      </w:r>
      <w:bookmarkEnd w:id="17"/>
    </w:p>
    <w:p w:rsidR="00420A28" w:rsidRDefault="00420A28" w:rsidP="00420A28">
      <w:pPr>
        <w:pStyle w:val="Heading4"/>
        <w:spacing w:before="0" w:line="480" w:lineRule="auto"/>
        <w:rPr>
          <w:b w:val="0"/>
        </w:rPr>
      </w:pPr>
      <w:r w:rsidRPr="00420A28">
        <w:rPr>
          <w:b w:val="0"/>
        </w:rPr>
        <w:t>Strengths:</w:t>
      </w:r>
    </w:p>
    <w:p w:rsidR="00420A28" w:rsidRDefault="00420A28" w:rsidP="00420A28">
      <w:pPr>
        <w:spacing w:after="0" w:line="480" w:lineRule="auto"/>
      </w:pPr>
      <w:r>
        <w:t xml:space="preserve">1.Being from the Java Swing package, JFrame and its associated elements are native to Java. As such they have undergone extensive use and testing, both by Oracle and by Java’s many developers: over a period of many years. </w:t>
      </w:r>
    </w:p>
    <w:p w:rsidR="00420A28" w:rsidRDefault="00420A28" w:rsidP="00420A28">
      <w:pPr>
        <w:spacing w:after="0" w:line="480" w:lineRule="auto"/>
      </w:pPr>
      <w:r>
        <w:t>2.It is relatively easy to incorporate input and output elements into event handlers. This makes coding efficient and usability/functionality reliable.</w:t>
      </w:r>
    </w:p>
    <w:p w:rsidR="00420A28" w:rsidRDefault="00420A28" w:rsidP="00DD37EB">
      <w:pPr>
        <w:spacing w:after="0" w:line="480" w:lineRule="auto"/>
      </w:pPr>
      <w:r>
        <w:t>3.JFrame GUIs can easily be made with flexible dimensions. This is a big plus when developing apps that may be used across many display sizes.</w:t>
      </w:r>
    </w:p>
    <w:p w:rsidR="00420A28" w:rsidRDefault="00420A28" w:rsidP="00420A28">
      <w:pPr>
        <w:spacing w:line="480" w:lineRule="auto"/>
      </w:pPr>
      <w:r>
        <w:t xml:space="preserve">4.Like Java generally, apps made using JFrame GUIs are cross platform complatible. Users who may use the same app on Windows, OS X or Linux </w:t>
      </w:r>
      <w:r w:rsidR="00DD37EB">
        <w:t>can rely on the same functionality across all those platforms.</w:t>
      </w:r>
    </w:p>
    <w:p w:rsidR="00DD37EB" w:rsidRDefault="00DD37EB" w:rsidP="00DD37EB">
      <w:pPr>
        <w:pStyle w:val="Heading4"/>
        <w:spacing w:before="0" w:line="480" w:lineRule="auto"/>
        <w:rPr>
          <w:b w:val="0"/>
        </w:rPr>
      </w:pPr>
      <w:r>
        <w:rPr>
          <w:b w:val="0"/>
        </w:rPr>
        <w:t>Weaknesses:</w:t>
      </w:r>
    </w:p>
    <w:p w:rsidR="00DD37EB" w:rsidRDefault="00DD37EB" w:rsidP="00DD37EB">
      <w:pPr>
        <w:spacing w:after="0" w:line="480" w:lineRule="auto"/>
      </w:pPr>
      <w:r>
        <w:t>1.I haven’t really experienced any reliability issues with JFrames and GUIs. Once coded, they instantiate with very reliable consistency.</w:t>
      </w:r>
    </w:p>
    <w:p w:rsidR="00DD37EB" w:rsidRDefault="00DD37EB" w:rsidP="00DD37EB">
      <w:pPr>
        <w:spacing w:line="480" w:lineRule="auto"/>
      </w:pPr>
      <w:r>
        <w:t>2.The issues I have had relate more to the application of look and feel properties as handled by the UIManager, but that’s a separate API.</w:t>
      </w:r>
    </w:p>
    <w:p w:rsidR="005D5BF5" w:rsidRDefault="005D5BF5">
      <w:pPr>
        <w:rPr>
          <w:rFonts w:asciiTheme="majorHAnsi" w:eastAsiaTheme="majorEastAsia" w:hAnsiTheme="majorHAnsi" w:cstheme="majorBidi"/>
          <w:bCs/>
        </w:rPr>
      </w:pPr>
      <w:r>
        <w:rPr>
          <w:b/>
        </w:rPr>
        <w:br w:type="page"/>
      </w:r>
    </w:p>
    <w:p w:rsidR="00DD37EB" w:rsidRDefault="00DD37EB" w:rsidP="00DD37EB">
      <w:pPr>
        <w:pStyle w:val="Heading3"/>
        <w:spacing w:before="0" w:line="480" w:lineRule="auto"/>
        <w:rPr>
          <w:b w:val="0"/>
        </w:rPr>
      </w:pPr>
      <w:bookmarkStart w:id="18" w:name="_Toc411343659"/>
      <w:r w:rsidRPr="00DD37EB">
        <w:rPr>
          <w:b w:val="0"/>
        </w:rPr>
        <w:lastRenderedPageBreak/>
        <w:t>Maintainability</w:t>
      </w:r>
      <w:bookmarkEnd w:id="18"/>
    </w:p>
    <w:p w:rsidR="00DD37EB" w:rsidRDefault="00DD37EB" w:rsidP="00DD37EB">
      <w:pPr>
        <w:pStyle w:val="Heading4"/>
        <w:spacing w:before="0" w:line="480" w:lineRule="auto"/>
        <w:rPr>
          <w:b w:val="0"/>
        </w:rPr>
      </w:pPr>
      <w:r>
        <w:rPr>
          <w:b w:val="0"/>
        </w:rPr>
        <w:t>Strengths:</w:t>
      </w:r>
    </w:p>
    <w:p w:rsidR="00DD37EB" w:rsidRDefault="00DD37EB" w:rsidP="00DD37EB">
      <w:pPr>
        <w:spacing w:line="480" w:lineRule="auto"/>
      </w:pPr>
      <w:r>
        <w:t>1.If GUI elements are named appropriately at the outset, changing variable names, updating to add or remove elements, or changing parameters (like gaps and field lengths) is relatively easy.</w:t>
      </w:r>
    </w:p>
    <w:p w:rsidR="00C23736" w:rsidRDefault="00C23736" w:rsidP="00C23736">
      <w:pPr>
        <w:spacing w:after="0" w:line="480" w:lineRule="auto"/>
      </w:pPr>
      <w:r>
        <w:t xml:space="preserve">2.JFrames have several layout types available and by nesting them it’s possible to arrive at fairly intricate layout designs, when needed. </w:t>
      </w:r>
    </w:p>
    <w:p w:rsidR="00C23736" w:rsidRDefault="00C23736" w:rsidP="00C23736">
      <w:pPr>
        <w:spacing w:after="0" w:line="480" w:lineRule="auto"/>
      </w:pPr>
      <w:r>
        <w:t>3.Because every element has its own sizing and positioning metrics, a GUI can be updated or changed as requirements change and design changes are called for.</w:t>
      </w:r>
    </w:p>
    <w:p w:rsidR="00C23736" w:rsidRDefault="00C23736" w:rsidP="00C23736">
      <w:pPr>
        <w:spacing w:line="480" w:lineRule="auto"/>
      </w:pPr>
      <w:r>
        <w:t>4.A JFrame is the root container for a GUI. Accordingly, it is possible to nest many different containers within the root window. This makes it possible to return to a project and add tabbed pages, and other features as an application evolves or expands over time. This allows for an application that can grow in functionality while still retaining familiarity for its original users.</w:t>
      </w:r>
    </w:p>
    <w:p w:rsidR="00C23736" w:rsidRDefault="00C23736" w:rsidP="00C23736">
      <w:pPr>
        <w:pStyle w:val="Heading4"/>
        <w:spacing w:before="0" w:line="480" w:lineRule="auto"/>
        <w:rPr>
          <w:b w:val="0"/>
        </w:rPr>
      </w:pPr>
      <w:r>
        <w:rPr>
          <w:b w:val="0"/>
        </w:rPr>
        <w:t>Weaknesses:</w:t>
      </w:r>
    </w:p>
    <w:p w:rsidR="005D5BF5" w:rsidRDefault="00C23736" w:rsidP="00EC23FB">
      <w:pPr>
        <w:spacing w:after="0" w:line="480" w:lineRule="auto"/>
      </w:pPr>
      <w:r>
        <w:t>1.</w:t>
      </w:r>
      <w:r w:rsidR="00EC23FB">
        <w:t xml:space="preserve">It can be difficult or time consuming to make general changes to look and feel. For  instance, if a decision is made to change the size of input fields, each input field in a form needs to be changed individually. </w:t>
      </w:r>
    </w:p>
    <w:p w:rsidR="00EC23FB" w:rsidRDefault="00EC23FB" w:rsidP="00EC23FB">
      <w:pPr>
        <w:spacing w:after="0" w:line="480" w:lineRule="auto"/>
      </w:pPr>
      <w:r>
        <w:t>2.While there is a mechanism for overriding the UIManagers applied look and field (like Nimbus for instance) I have found implementing these types of changes to be somewhat inconsistent. By that I mean some changes work, and others are ignored.</w:t>
      </w:r>
    </w:p>
    <w:p w:rsidR="00EC23FB" w:rsidRDefault="00EC23FB" w:rsidP="00EC23FB">
      <w:pPr>
        <w:spacing w:after="0" w:line="480" w:lineRule="auto"/>
      </w:pPr>
      <w:r>
        <w:t>3.There are not enough look and feel packages available to provide the kind of variety available through the use of something like CSS and JavaScript.</w:t>
      </w:r>
    </w:p>
    <w:p w:rsidR="00EC23FB" w:rsidRDefault="00EC23FB" w:rsidP="00EC23FB">
      <w:pPr>
        <w:spacing w:after="0" w:line="480" w:lineRule="auto"/>
      </w:pPr>
      <w:r>
        <w:lastRenderedPageBreak/>
        <w:t>4.Packages like Nimbus and Metal contain elements and styles that match up with all the elements available within a JFrame GUI (which is good) but, they use element names that don’t match the terminology used in the JFrame API which makes it very difficult to match UIManager changes to specific JFrame elements. In general, I’ve found the laf APIs are poorly documented which makes them difficult to apply</w:t>
      </w:r>
      <w:r w:rsidR="005D5BF5">
        <w:t>. Things like padding and margins have different names depending on whether you look in the JFrame API or the Nimbus or SeaGlass laf APIs. Elements themselves have completely different names, so unless you have an image to go by, you can’t be sure what color or dimension is being applied to what JFrame feature by the UIManage.</w:t>
      </w:r>
    </w:p>
    <w:p w:rsidR="005D5BF5" w:rsidRDefault="00927145" w:rsidP="00927145">
      <w:pPr>
        <w:spacing w:after="0" w:line="480" w:lineRule="auto"/>
        <w:ind w:firstLine="720"/>
      </w:pPr>
      <w:r>
        <w:t xml:space="preserve">In </w:t>
      </w:r>
      <w:r w:rsidR="005D5BF5">
        <w:t>CSS code can be written such that changes can be made with one rule that affects all input fields on a form</w:t>
      </w:r>
      <w:r>
        <w:t>, or all of any particular element type, or all elements within a particular container</w:t>
      </w:r>
      <w:r w:rsidR="005D5BF5">
        <w:t>.</w:t>
      </w:r>
      <w:r>
        <w:t xml:space="preserve"> It would be nice if the same kind of generalizations could be made with JFrames. </w:t>
      </w:r>
    </w:p>
    <w:p w:rsidR="00927145" w:rsidRDefault="00927145" w:rsidP="005D5BF5">
      <w:pPr>
        <w:spacing w:after="0" w:line="480" w:lineRule="auto"/>
      </w:pPr>
      <w:r>
        <w:tab/>
        <w:t>The problems between look and feel available packages and the nomenclature applied to JFrame elements in its Java API could be remedied with better naming standards, and more complete documentation of the look and feel packages. However; that is admittedly more the fault of the look and feel package developers than a problem with the JFrame API.</w:t>
      </w:r>
    </w:p>
    <w:p w:rsidR="00EC23FB" w:rsidRDefault="00927145" w:rsidP="00EC23FB">
      <w:pPr>
        <w:spacing w:after="0" w:line="480" w:lineRule="auto"/>
      </w:pPr>
      <w:r>
        <w:tab/>
        <w:t>The API for implementing the UIManager (which is a subset of the JFrame API) needs to be clearer as to how elements and their parameters are stored within look and feel packages. It is not well documented as to what type of collection is involved and how to access it. It’s also not clear whether changes applied using the UIManager are changing the contents of a look and feel bundle or</w:t>
      </w:r>
      <w:r w:rsidR="00A314C5">
        <w:t xml:space="preserve"> just</w:t>
      </w:r>
      <w:r>
        <w:t xml:space="preserve"> overriding</w:t>
      </w:r>
      <w:r w:rsidR="00A314C5">
        <w:t xml:space="preserve"> </w:t>
      </w:r>
      <w:r>
        <w:t>default values</w:t>
      </w:r>
      <w:r w:rsidR="00A314C5">
        <w:t xml:space="preserve"> at runtime</w:t>
      </w:r>
      <w:r>
        <w:t>.</w:t>
      </w:r>
      <w:r w:rsidR="00A314C5">
        <w:t xml:space="preserve"> </w:t>
      </w:r>
      <w:r>
        <w:t xml:space="preserve"> </w:t>
      </w:r>
    </w:p>
    <w:p w:rsidR="00EC23FB" w:rsidRPr="00C23736" w:rsidRDefault="00EC23FB" w:rsidP="00EC23FB">
      <w:pPr>
        <w:spacing w:line="480" w:lineRule="auto"/>
      </w:pPr>
    </w:p>
    <w:p w:rsidR="00AF727C" w:rsidRPr="00AB5FF0" w:rsidRDefault="00164D69" w:rsidP="00300D73">
      <w:pPr>
        <w:pStyle w:val="Heading1"/>
        <w:spacing w:before="0" w:line="480" w:lineRule="auto"/>
        <w:rPr>
          <w:rFonts w:cstheme="majorHAnsi"/>
        </w:rPr>
      </w:pPr>
      <w:bookmarkStart w:id="19" w:name="_Toc411343660"/>
      <w:r w:rsidRPr="00AB5FF0">
        <w:rPr>
          <w:rFonts w:cstheme="majorHAnsi"/>
        </w:rPr>
        <w:lastRenderedPageBreak/>
        <w:t xml:space="preserve">4. </w:t>
      </w:r>
      <w:r w:rsidR="009B5A07" w:rsidRPr="00AB5FF0">
        <w:rPr>
          <w:rFonts w:cstheme="majorHAnsi"/>
        </w:rPr>
        <w:t>Configuration and Change Management</w:t>
      </w:r>
      <w:bookmarkEnd w:id="19"/>
    </w:p>
    <w:p w:rsidR="00B36B3A" w:rsidRPr="00AB5FF0" w:rsidRDefault="00B93711" w:rsidP="00B36B3A">
      <w:pPr>
        <w:spacing w:line="480" w:lineRule="auto"/>
      </w:pPr>
      <w:r w:rsidRPr="00AB5FF0">
        <w:t xml:space="preserve">It was interesting to see that during NASA’s SMAP launch Saturday morning they were </w:t>
      </w:r>
      <w:r w:rsidR="00300D73" w:rsidRPr="00AB5FF0">
        <w:t xml:space="preserve">mentioning </w:t>
      </w:r>
      <w:r w:rsidRPr="00AB5FF0">
        <w:t xml:space="preserve"> the addition of notes to a change log during the countdown.</w:t>
      </w:r>
    </w:p>
    <w:p w:rsidR="00876D57" w:rsidRPr="00AB5FF0" w:rsidRDefault="002936DA" w:rsidP="00876D57">
      <w:pPr>
        <w:pStyle w:val="Heading2"/>
        <w:spacing w:before="0" w:after="240" w:line="480" w:lineRule="auto"/>
        <w:rPr>
          <w:b w:val="0"/>
        </w:rPr>
      </w:pPr>
      <w:bookmarkStart w:id="20" w:name="_Toc411343661"/>
      <w:r w:rsidRPr="00AB5FF0">
        <w:rPr>
          <w:b w:val="0"/>
        </w:rPr>
        <w:t>Overview: the Change Management Process</w:t>
      </w:r>
      <w:bookmarkEnd w:id="20"/>
    </w:p>
    <w:p w:rsidR="00C616C6" w:rsidRPr="00AB5FF0" w:rsidRDefault="00C616C6" w:rsidP="00C616C6">
      <w:pPr>
        <w:spacing w:line="480" w:lineRule="auto"/>
        <w:ind w:firstLine="720"/>
      </w:pPr>
      <w:r w:rsidRPr="00AB5FF0">
        <w:t>The Information Technology Infrastructure Library, now know</w:t>
      </w:r>
      <w:r w:rsidR="00646582">
        <w:t>n</w:t>
      </w:r>
      <w:r w:rsidRPr="00AB5FF0">
        <w:t xml:space="preserve"> as the ITIL Foundation, org., provides a framework for IT processes and management. The foundation also serves as the administrator of a series of IT certification courses and exams. The framework  provides a structure for the management of system software </w:t>
      </w:r>
      <w:r w:rsidR="0087069B" w:rsidRPr="00AB5FF0">
        <w:t>and change control. This framework is described as a configuration management database ( CM</w:t>
      </w:r>
      <w:r w:rsidR="0014575B" w:rsidRPr="00AB5FF0">
        <w:t>DB</w:t>
      </w:r>
      <w:r w:rsidR="0087069B" w:rsidRPr="00AB5FF0">
        <w:t xml:space="preserve"> ). ITIL works hand in hand with CMMI (the Capability Maturity Model Integration) which measures how far up a 5 step rating scale a particular company has progressed in terms of managing it</w:t>
      </w:r>
      <w:r w:rsidR="00703C42">
        <w:t>s</w:t>
      </w:r>
      <w:r w:rsidR="0087069B" w:rsidRPr="00AB5FF0">
        <w:t xml:space="preserve"> software production processes</w:t>
      </w:r>
      <w:r w:rsidR="00646582">
        <w:t xml:space="preserve"> </w:t>
      </w:r>
      <w:r w:rsidR="00876D57" w:rsidRPr="00AB5FF0">
        <w:t>(Carnegie Mellon, 2014)</w:t>
      </w:r>
      <w:r w:rsidR="0087069B" w:rsidRPr="00AB5FF0">
        <w:t>.</w:t>
      </w:r>
    </w:p>
    <w:p w:rsidR="00870C0C" w:rsidRPr="00AB5FF0" w:rsidRDefault="0087069B" w:rsidP="0087069B">
      <w:pPr>
        <w:spacing w:line="480" w:lineRule="auto"/>
        <w:ind w:firstLine="720"/>
      </w:pPr>
      <w:r w:rsidRPr="00AB5FF0">
        <w:t xml:space="preserve">How changes to software systems (requests for change: RFCs) are handled is one of the key elements of both the ITIL framework and the CMMI ratings review. </w:t>
      </w:r>
      <w:r w:rsidR="00876D57" w:rsidRPr="00AB5FF0">
        <w:t xml:space="preserve">ITIL recommends a process where changes, as requested, are first reviewed by a management board or </w:t>
      </w:r>
      <w:r w:rsidR="00AB5FF0" w:rsidRPr="00AB5FF0">
        <w:t>committee</w:t>
      </w:r>
      <w:r w:rsidR="0014575B" w:rsidRPr="00AB5FF0">
        <w:t xml:space="preserve"> (Change Control Board)</w:t>
      </w:r>
      <w:r w:rsidR="00876D57" w:rsidRPr="00AB5FF0">
        <w:t>. The purpose of the board is to review the change request and determine the severity of the need for change. The board decides what aspects of the overall system will be impacted, whether the change is urgently needed (such as repairing/correcting a system malfunction) or something wanted, but not urgent (like the addition of new features). The board also needs to determine who will be impacted and notifies any involved parties as necessary.</w:t>
      </w:r>
    </w:p>
    <w:p w:rsidR="00875BB3" w:rsidRPr="00AB5FF0" w:rsidRDefault="00875BB3" w:rsidP="00875BB3">
      <w:pPr>
        <w:pStyle w:val="Heading2"/>
        <w:spacing w:before="0" w:after="240" w:line="480" w:lineRule="auto"/>
        <w:rPr>
          <w:b w:val="0"/>
        </w:rPr>
      </w:pPr>
      <w:bookmarkStart w:id="21" w:name="_Toc411343662"/>
      <w:r w:rsidRPr="00AB5FF0">
        <w:rPr>
          <w:b w:val="0"/>
        </w:rPr>
        <w:lastRenderedPageBreak/>
        <w:t>Project Change Management Diagram</w:t>
      </w:r>
      <w:bookmarkEnd w:id="21"/>
    </w:p>
    <w:p w:rsidR="008010DF" w:rsidRDefault="00362BC8" w:rsidP="0087069B">
      <w:pPr>
        <w:spacing w:line="480" w:lineRule="auto"/>
        <w:ind w:firstLine="720"/>
      </w:pPr>
      <w:r w:rsidRPr="00AB5FF0">
        <w:t>This diagram shows the flow of steps involved in implementing changes to the current application. “GH” indicates GitHub.</w:t>
      </w:r>
    </w:p>
    <w:p w:rsidR="008010DF" w:rsidRDefault="00362BC8" w:rsidP="0087069B">
      <w:pPr>
        <w:spacing w:line="480" w:lineRule="auto"/>
        <w:ind w:firstLine="720"/>
      </w:pPr>
      <w:r>
        <w:rPr>
          <w:noProof/>
        </w:rPr>
        <mc:AlternateContent>
          <mc:Choice Requires="wps">
            <w:drawing>
              <wp:anchor distT="0" distB="0" distL="114300" distR="114300" simplePos="0" relativeHeight="251773952" behindDoc="0" locked="0" layoutInCell="1" allowOverlap="1" wp14:anchorId="17E684E2" wp14:editId="01847E9D">
                <wp:simplePos x="0" y="0"/>
                <wp:positionH relativeFrom="column">
                  <wp:posOffset>1998980</wp:posOffset>
                </wp:positionH>
                <wp:positionV relativeFrom="paragraph">
                  <wp:posOffset>429631</wp:posOffset>
                </wp:positionV>
                <wp:extent cx="1656080" cy="741680"/>
                <wp:effectExtent l="0" t="0" r="20320" b="20320"/>
                <wp:wrapNone/>
                <wp:docPr id="342" name="Oval 342"/>
                <wp:cNvGraphicFramePr/>
                <a:graphic xmlns:a="http://schemas.openxmlformats.org/drawingml/2006/main">
                  <a:graphicData uri="http://schemas.microsoft.com/office/word/2010/wordprocessingShape">
                    <wps:wsp>
                      <wps:cNvSpPr/>
                      <wps:spPr>
                        <a:xfrm>
                          <a:off x="0" y="0"/>
                          <a:ext cx="1656080" cy="741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8010DF">
                            <w:pPr>
                              <w:jc w:val="center"/>
                            </w:pPr>
                            <w:r>
                              <w:t>Implement version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2" o:spid="_x0000_s1069" style="position:absolute;left:0;text-align:left;margin-left:157.4pt;margin-top:33.85pt;width:130.4pt;height:58.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fSfAIAAE4FAAAOAAAAZHJzL2Uyb0RvYy54bWysVF9P2zAQf5+072D5fSQppbCKFFUgpkkI&#10;EDDx7Do2sWT7PNtt0n36nZ00oIH2MC0Pzp3v7nf/fX7RG012wgcFtqbVUUmJsBwaZV9q+uPp+ssZ&#10;JSEy2zANVtR0LwK9WH3+dN65pZhBC7oRniCIDcvO1bSN0S2LIvBWGBaOwAmLQgnesIisfykazzpE&#10;N7qYleWi6MA3zgMXIeDt1SCkq4wvpeDxTsogItE1xdhiPn0+N+ksVuds+eKZaxUfw2D/EIVhyqLT&#10;CeqKRUa2Xr2DMop7CCDjEQdTgJSKi5wDZlOVf2Tz2DInci5YnOCmMoX/B8tvd/eeqKamx/MZJZYZ&#10;bNLdjmmSeKxO58ISlR7dvR+5gGRKtZfepD8mQfpc0f1UUdFHwvGyWpwsyjMsPEfZ6bxaII0wxau1&#10;8yF+E2BIImoqtFYupKTZku1uQhy0D1pomgIaQshU3GuRlLV9EBITQaezbJ1HSFxqTzCbmjLOhY3V&#10;IGpZI4brkxK/MaTJIgeYAROyVFpP2CNAGs/32EOso34yFXkCJ+Pyb4ENxpNF9gw2TsZGWfAfAWjM&#10;avQ86B+KNJQmVSn2mz43eX6cVNPVBpo9dt7DsBLB8WuFHbhhId4zjzuATcO9jnd4SA1dTWGkKGnB&#10;//roPunjaKKUkg53qqbh55Z5QYn+bnFov1bzeVrCzMxPTmfI+LeSzVuJ3ZpLwM5V+II4nsmkH/WB&#10;lB7MM67/OnlFEbMcfdeUR39gLuOw6/iAcLFeZzVcPMfijX10PIGnQqfxeuqfmXfjGEYc4Fs47N+7&#10;URx0k6WF9TaCVHlOX+s6tgCXNs/S+MCkV+Etn7Ven8HVbwAAAP//AwBQSwMEFAAGAAgAAAAhAH4L&#10;glriAAAACgEAAA8AAABkcnMvZG93bnJldi54bWxMj8FOwzAQRO9I/IO1SFwQdQqNU4U4FUUqF3qA&#10;AgJu29gkEfE6xG4b+HqWExxX8zTztliMrhN7O4TWk4bpJAFhqfKmpVrD0+PqfA4iRCSDnSer4csG&#10;WJTHRwXmxh/owe43sRZcQiFHDU2MfS5lqBrrMEx8b4mzdz84jHwOtTQDHrjcdfIiSZR02BIvNNjb&#10;m8ZWH5ud0/CmVktS93dntO5DtXy+xe/Xl0+tT0/G6ysQ0Y7xD4ZffVaHkp22fkcmiE7D5XTG6lGD&#10;yjIQDKRZqkBsmZzPUpBlIf+/UP4AAAD//wMAUEsBAi0AFAAGAAgAAAAhALaDOJL+AAAA4QEAABMA&#10;AAAAAAAAAAAAAAAAAAAAAFtDb250ZW50X1R5cGVzXS54bWxQSwECLQAUAAYACAAAACEAOP0h/9YA&#10;AACUAQAACwAAAAAAAAAAAAAAAAAvAQAAX3JlbHMvLnJlbHNQSwECLQAUAAYACAAAACEAOFlH0nwC&#10;AABOBQAADgAAAAAAAAAAAAAAAAAuAgAAZHJzL2Uyb0RvYy54bWxQSwECLQAUAAYACAAAACEAfguC&#10;WuIAAAAKAQAADwAAAAAAAAAAAAAAAADWBAAAZHJzL2Rvd25yZXYueG1sUEsFBgAAAAAEAAQA8wAA&#10;AOUFAAAAAA==&#10;" fillcolor="#4f81bd [3204]" strokecolor="#243f60 [1604]" strokeweight="2pt">
                <v:textbox>
                  <w:txbxContent>
                    <w:p w:rsidR="000102EE" w:rsidRDefault="000102EE" w:rsidP="008010DF">
                      <w:pPr>
                        <w:jc w:val="center"/>
                      </w:pPr>
                      <w:r>
                        <w:t>Implement version control</w:t>
                      </w:r>
                    </w:p>
                  </w:txbxContent>
                </v:textbox>
              </v:oval>
            </w:pict>
          </mc:Fallback>
        </mc:AlternateContent>
      </w:r>
      <w:r>
        <w:rPr>
          <w:noProof/>
        </w:rPr>
        <mc:AlternateContent>
          <mc:Choice Requires="wps">
            <w:drawing>
              <wp:anchor distT="0" distB="0" distL="114300" distR="114300" simplePos="0" relativeHeight="251772928" behindDoc="0" locked="0" layoutInCell="1" allowOverlap="1" wp14:anchorId="2A55671C" wp14:editId="29616182">
                <wp:simplePos x="0" y="0"/>
                <wp:positionH relativeFrom="column">
                  <wp:posOffset>-69934</wp:posOffset>
                </wp:positionH>
                <wp:positionV relativeFrom="paragraph">
                  <wp:posOffset>302500</wp:posOffset>
                </wp:positionV>
                <wp:extent cx="1388745" cy="965835"/>
                <wp:effectExtent l="0" t="0" r="20955" b="24765"/>
                <wp:wrapNone/>
                <wp:docPr id="341" name="Oval 341"/>
                <wp:cNvGraphicFramePr/>
                <a:graphic xmlns:a="http://schemas.openxmlformats.org/drawingml/2006/main">
                  <a:graphicData uri="http://schemas.microsoft.com/office/word/2010/wordprocessingShape">
                    <wps:wsp>
                      <wps:cNvSpPr/>
                      <wps:spPr>
                        <a:xfrm>
                          <a:off x="0" y="0"/>
                          <a:ext cx="1388745" cy="965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8010DF">
                            <w:pPr>
                              <w:jc w:val="center"/>
                            </w:pPr>
                            <w:r>
                              <w:t>Commit application to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1" o:spid="_x0000_s1070" style="position:absolute;left:0;text-align:left;margin-left:-5.5pt;margin-top:23.8pt;width:109.35pt;height:76.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ifQIAAE4FAAAOAAAAZHJzL2Uyb0RvYy54bWysVF9P2zAQf5+072D5faQtKZSKFFUgpkkI&#10;qsHEs+vYxJLt82y3Sffpd3bSgAbaw7Q8OHe+u9/99+VVZzTZCx8U2IpOTyaUCMuhVvaloj+ebr8s&#10;KAmR2ZppsKKiBxHo1erzp8vWLcUMGtC18ARBbFi2rqJNjG5ZFIE3wrBwAk5YFErwhkVk/UtRe9Yi&#10;utHFbDI5K1rwtfPARQh4e9ML6SrjSyl4fJAyiEh0RTG2mE+fz206i9UlW7545hrFhzDYP0RhmLLo&#10;dIS6YZGRnVfvoIziHgLIeMLBFCCl4iLngNlMJ39k89gwJ3IuWJzgxjKF/wfL7/cbT1Rd0dNySoll&#10;Bpv0sGeaJB6r07qwRKVHt/EDF5BMqXbSm/THJEiXK3oYKyq6SDheTk8Xi/NyTglH2cXZfHE6T6DF&#10;q7XzIX4VYEgiKiq0Vi6kpNmS7e9C7LWPWmiaAupDyFQ8aJGUtf0uJCaCTmfZOo+QuNaeYDYVZZwL&#10;G6e9qGG16K/nE/yGkEaLHGAGTMhSaT1iDwBpPN9j97EO+slU5AkcjSd/C6w3Hi2yZ7BxNDbKgv8I&#10;QGNWg+de/1ikvjSpSrHbdrnJZZlU09UW6gN23kO/EsHxW4UduGMhbpjHHcBtwb2OD3hIDW1FYaAo&#10;acD/+ug+6eNoopSSFneqouHnjnlBif5mcWgvpmWZljAz5fx8hox/K9m+ldiduQbsHI4lRpfJpB/1&#10;kZQezDOu/zp5RRGzHH1XlEd/ZK5jv+v4gHCxXmc1XDzH4p19dDyBp0Kn8Xrqnpl3wxhGHOB7OO7f&#10;u1HsdZOlhfUuglR5Tl/rOrQAlzbP0vDApFfhLZ+1Xp/B1W8AAAD//wMAUEsDBBQABgAIAAAAIQC5&#10;na7R4gAAAAoBAAAPAAAAZHJzL2Rvd25yZXYueG1sTI9BT4NAEIXvJv6HzZh4Me1CY6BFlsaa1Ise&#10;tNaotymMQGRnkd226K93POlxMl/e+16+HG2nDjT41rGBeBqBIi5d1XJtYPu0nsxB+YBcYeeYDHyR&#10;h2VxepJjVrkjP9JhE2olIewzNNCE0Gda+7Ihi37qemL5vbvBYpBzqHU14FHCbadnUZRoiy1LQ4M9&#10;3TRUfmz21sBbsl5x8nB3wfe9L1fPt/j9+vJpzPnZeH0FKtAY/mD41Rd1KMRp5/ZcedUZmMSxbAkG&#10;LtMElACzKE1B7YRcLFLQRa7/Tyh+AAAA//8DAFBLAQItABQABgAIAAAAIQC2gziS/gAAAOEBAAAT&#10;AAAAAAAAAAAAAAAAAAAAAABbQ29udGVudF9UeXBlc10ueG1sUEsBAi0AFAAGAAgAAAAhADj9If/W&#10;AAAAlAEAAAsAAAAAAAAAAAAAAAAALwEAAF9yZWxzLy5yZWxzUEsBAi0AFAAGAAgAAAAhAJyT+eJ9&#10;AgAATgUAAA4AAAAAAAAAAAAAAAAALgIAAGRycy9lMm9Eb2MueG1sUEsBAi0AFAAGAAgAAAAhALmd&#10;rtHiAAAACgEAAA8AAAAAAAAAAAAAAAAA1wQAAGRycy9kb3ducmV2LnhtbFBLBQYAAAAABAAEAPMA&#10;AADmBQAAAAA=&#10;" fillcolor="#4f81bd [3204]" strokecolor="#243f60 [1604]" strokeweight="2pt">
                <v:textbox>
                  <w:txbxContent>
                    <w:p w:rsidR="000102EE" w:rsidRDefault="000102EE" w:rsidP="008010DF">
                      <w:pPr>
                        <w:jc w:val="center"/>
                      </w:pPr>
                      <w:r>
                        <w:t>Commit application to GitHub</w:t>
                      </w:r>
                    </w:p>
                  </w:txbxContent>
                </v:textbox>
              </v:oval>
            </w:pict>
          </mc:Fallback>
        </mc:AlternateContent>
      </w:r>
    </w:p>
    <w:p w:rsidR="008010DF" w:rsidRDefault="000102EE" w:rsidP="0087069B">
      <w:pPr>
        <w:spacing w:line="480" w:lineRule="auto"/>
        <w:ind w:firstLine="720"/>
      </w:pPr>
      <w:r>
        <w:rPr>
          <w:noProof/>
        </w:rPr>
        <mc:AlternateContent>
          <mc:Choice Requires="wps">
            <w:drawing>
              <wp:anchor distT="0" distB="0" distL="114300" distR="114300" simplePos="0" relativeHeight="251793408" behindDoc="0" locked="0" layoutInCell="1" allowOverlap="1" wp14:anchorId="70D782CA" wp14:editId="16C16224">
                <wp:simplePos x="0" y="0"/>
                <wp:positionH relativeFrom="column">
                  <wp:posOffset>1319530</wp:posOffset>
                </wp:positionH>
                <wp:positionV relativeFrom="paragraph">
                  <wp:posOffset>321945</wp:posOffset>
                </wp:positionV>
                <wp:extent cx="681355" cy="0"/>
                <wp:effectExtent l="0" t="76200" r="23495" b="95250"/>
                <wp:wrapNone/>
                <wp:docPr id="352" name="Straight Arrow Connector 352"/>
                <wp:cNvGraphicFramePr/>
                <a:graphic xmlns:a="http://schemas.openxmlformats.org/drawingml/2006/main">
                  <a:graphicData uri="http://schemas.microsoft.com/office/word/2010/wordprocessingShape">
                    <wps:wsp>
                      <wps:cNvCnPr/>
                      <wps:spPr>
                        <a:xfrm>
                          <a:off x="0" y="0"/>
                          <a:ext cx="681355" cy="0"/>
                        </a:xfrm>
                        <a:prstGeom prst="straightConnector1">
                          <a:avLst/>
                        </a:prstGeom>
                        <a:ln w="15875">
                          <a:tailEnd type="stealt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2" o:spid="_x0000_s1026" type="#_x0000_t32" style="position:absolute;margin-left:103.9pt;margin-top:25.35pt;width:53.65pt;height:0;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tF2gEAAAAEAAAOAAAAZHJzL2Uyb0RvYy54bWysU9uO0zAQfUfiHyy/0zRdZamipivUBV4Q&#10;VCx8gNexGwvfNB6a9u8ZO212xUVCiBdf58ycczze3J2cZUcFyQTf8Xqx5Ex5GXrjDx3/+uXdqzVn&#10;CYXvhQ1edfysEr/bvnyxGWOrVmEItlfAKIlP7Rg7PiDGtqqSHJQTaRGi8nSpAziBtIVD1YMYKbuz&#10;1Wq5vK3GAH2EIFVKdHo/XfJtya+1kvhJ66SQ2Y4TNywjlPExj9V2I9oDiDgYeaEh/oGFE8ZT0TnV&#10;vUDBvoP5JZUzEkIKGhcyuCpobaQqGkhNvfxJzcMgoipayJwUZ5vS/0srPx73wEzf8ZtmxZkXjh7p&#10;AUGYw4DsDUAY2S54T0YGYDmGHBtjagm483u47FLcQ5Z/0uDyTMLYqbh8nl1WJ2SSDm/X9U3TcCav&#10;V9UTLkLC9yo4lhcdTxciM4O6mCyOHxJSZQJeAbmo9WykHmzWr5sShsLYt75neI4kKqESFofMn3DW&#10;05R1TMzLCs9WTXk+K02eENepXulGtbPAjoL6qP9Wz1koMkO0sXYGLUv1P4IusRmmSof+LXCOLhWD&#10;xxnojA/wu6p4ulLVU/xV9aQ1y34M/bm8Y7GD2qz4c/kSuY+f7wv86eNufwAAAP//AwBQSwMEFAAG&#10;AAgAAAAhAGkAkQ/eAAAACQEAAA8AAABkcnMvZG93bnJldi54bWxMj8FOwzAQRO9I/IO1SNyonaKm&#10;JcSpqqJKXDi0cOhxGy9JSrwOttuGv8eIAxx3djTzplyOthdn8qFzrCGbKBDEtTMdNxreXjd3CxAh&#10;IhvsHZOGLwqwrK6vSiyMu/CWzrvYiBTCoUANbYxDIWWoW7IYJm4gTr935y3GdPpGGo+XFG57OVUq&#10;lxY7Tg0tDrRuqf7YnayG/OVZfa62an/cPHmzPuJD7qzR+vZmXD2CiDTGPzP84Cd0qBLTwZ3YBNFr&#10;mKp5Qo8aZmoOIhnus1kG4vAryKqU/xdU3wAAAP//AwBQSwECLQAUAAYACAAAACEAtoM4kv4AAADh&#10;AQAAEwAAAAAAAAAAAAAAAAAAAAAAW0NvbnRlbnRfVHlwZXNdLnhtbFBLAQItABQABgAIAAAAIQA4&#10;/SH/1gAAAJQBAAALAAAAAAAAAAAAAAAAAC8BAABfcmVscy8ucmVsc1BLAQItABQABgAIAAAAIQDv&#10;IWtF2gEAAAAEAAAOAAAAAAAAAAAAAAAAAC4CAABkcnMvZTJvRG9jLnhtbFBLAQItABQABgAIAAAA&#10;IQBpAJEP3gAAAAkBAAAPAAAAAAAAAAAAAAAAADQEAABkcnMvZG93bnJldi54bWxQSwUGAAAAAAQA&#10;BADzAAAAPwUAAAAA&#10;" strokecolor="black [3040]" strokeweight="1.25pt">
                <v:stroke endarrow="classic"/>
              </v:shape>
            </w:pict>
          </mc:Fallback>
        </mc:AlternateContent>
      </w:r>
      <w:r w:rsidR="00362BC8">
        <w:rPr>
          <w:noProof/>
        </w:rPr>
        <mc:AlternateContent>
          <mc:Choice Requires="wps">
            <w:drawing>
              <wp:anchor distT="0" distB="0" distL="114300" distR="114300" simplePos="0" relativeHeight="251795456" behindDoc="0" locked="0" layoutInCell="1" allowOverlap="1" wp14:anchorId="7877379B" wp14:editId="109D30F2">
                <wp:simplePos x="0" y="0"/>
                <wp:positionH relativeFrom="column">
                  <wp:posOffset>3657600</wp:posOffset>
                </wp:positionH>
                <wp:positionV relativeFrom="paragraph">
                  <wp:posOffset>321945</wp:posOffset>
                </wp:positionV>
                <wp:extent cx="594995" cy="17145"/>
                <wp:effectExtent l="0" t="57150" r="14605" b="97155"/>
                <wp:wrapNone/>
                <wp:docPr id="353" name="Straight Arrow Connector 353"/>
                <wp:cNvGraphicFramePr/>
                <a:graphic xmlns:a="http://schemas.openxmlformats.org/drawingml/2006/main">
                  <a:graphicData uri="http://schemas.microsoft.com/office/word/2010/wordprocessingShape">
                    <wps:wsp>
                      <wps:cNvCnPr/>
                      <wps:spPr>
                        <a:xfrm>
                          <a:off x="0" y="0"/>
                          <a:ext cx="594995" cy="17145"/>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anchor>
            </w:drawing>
          </mc:Choice>
          <mc:Fallback>
            <w:pict>
              <v:shape id="Straight Arrow Connector 353" o:spid="_x0000_s1026" type="#_x0000_t32" style="position:absolute;margin-left:4in;margin-top:25.35pt;width:46.85pt;height:1.3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IHT+wEAAOADAAAOAAAAZHJzL2Uyb0RvYy54bWysU01v2zAMvQ/YfxB0Xxy39doYcYohWXfZ&#10;R4B2P4CVZFuALAmiFsf/fpTsZt12G+aDLJLmIx/5vL0/D4adVEDtbMPL1ZozZYWT2nYN//708O6O&#10;M4xgJRhnVcMnhfx+9/bNdvS1unK9M1IFRiAW69E3vI/R10WBolcD4Mp5ZSnYujBAJDN0hQwwEvpg&#10;iqv1+n0xuiB9cEIhkvcwB/ku47etEvFb26KKzDSceov5DPl8Tmex20LdBfC9Fksb8A9dDKAtFb1A&#10;HSAC+xH0X1CDFsGha+NKuKFwbauFyhyITbn+g81jD15lLjQc9Jcx4f+DFV9Px8C0bPh1dc2ZhYGW&#10;9BgD6K6P7EMIbmR7Zy0N0gWWvqGJjR5rStzbY1gs9MeQ6J/bMKQ3EWPnPOXpMmV1jkyQs9rcbDYV&#10;Z4JC5W15UyXI4leuDxg/KTewdGk4Ls1cuijzoOH0GeOc+JKQClv3oI0hP9TGspEqVHe3qRiQuFoD&#10;ka6DJ7poO87AdKRaEUOGRGe0TOkpGyfcm8BOQMIhvUk3PhEBzgxgpACxys+c2INU86ebityzqhDi&#10;Fydnd7l+8RPRGTpz/q1k4nEA7OeUHJqRImjz0UoWJ0/bwajAxH6ZmrGpW5WlvkwkrWdeSLo9Oznl&#10;PRXJIhnlwovkk05f23R//WPufgIAAP//AwBQSwMEFAAGAAgAAAAhAFKMquzhAAAACQEAAA8AAABk&#10;cnMvZG93bnJldi54bWxMj0tPwzAQhO9I/AdrkbhU1C6PlIY4VYWAQyWEaCtV3Nx4SSLidRQ7D/49&#10;ywlus7uj2W+y9eQaMWAXak8aFnMFAqnwtqZSw2H/fHUPIkRD1jSeUMM3Bljn52eZSa0f6R2HXSwF&#10;h1BIjYYqxjaVMhQVOhPmvkXi26fvnIk8dqW0nRk53DXyWqlEOlMTf6hMi48VFl+73mnYHN76p3pR&#10;fsxeh9lqPNL2Jaqt1pcX0+YBRMQp/pnhF5/RIWemk+/JBtFouFsm3CWyUEsQbEiSFYsTL25uQeaZ&#10;/N8g/wEAAP//AwBQSwECLQAUAAYACAAAACEAtoM4kv4AAADhAQAAEwAAAAAAAAAAAAAAAAAAAAAA&#10;W0NvbnRlbnRfVHlwZXNdLnhtbFBLAQItABQABgAIAAAAIQA4/SH/1gAAAJQBAAALAAAAAAAAAAAA&#10;AAAAAC8BAABfcmVscy8ucmVsc1BLAQItABQABgAIAAAAIQBw3IHT+wEAAOADAAAOAAAAAAAAAAAA&#10;AAAAAC4CAABkcnMvZTJvRG9jLnhtbFBLAQItABQABgAIAAAAIQBSjKrs4QAAAAkBAAAPAAAAAAAA&#10;AAAAAAAAAFUEAABkcnMvZG93bnJldi54bWxQSwUGAAAAAAQABADzAAAAYwUAAAAA&#10;" strokeweight="1.25pt">
                <v:stroke endarrow="classic"/>
              </v:shape>
            </w:pict>
          </mc:Fallback>
        </mc:AlternateContent>
      </w:r>
      <w:r w:rsidR="00362BC8">
        <w:rPr>
          <w:noProof/>
        </w:rPr>
        <mc:AlternateContent>
          <mc:Choice Requires="wps">
            <w:drawing>
              <wp:anchor distT="0" distB="0" distL="114300" distR="114300" simplePos="0" relativeHeight="251776000" behindDoc="0" locked="0" layoutInCell="1" allowOverlap="1" wp14:anchorId="796B5C26" wp14:editId="26BB0C67">
                <wp:simplePos x="0" y="0"/>
                <wp:positionH relativeFrom="column">
                  <wp:posOffset>4251960</wp:posOffset>
                </wp:positionH>
                <wp:positionV relativeFrom="paragraph">
                  <wp:posOffset>23124</wp:posOffset>
                </wp:positionV>
                <wp:extent cx="1656080" cy="629285"/>
                <wp:effectExtent l="0" t="0" r="20320" b="18415"/>
                <wp:wrapNone/>
                <wp:docPr id="343" name="Oval 343"/>
                <wp:cNvGraphicFramePr/>
                <a:graphic xmlns:a="http://schemas.openxmlformats.org/drawingml/2006/main">
                  <a:graphicData uri="http://schemas.microsoft.com/office/word/2010/wordprocessingShape">
                    <wps:wsp>
                      <wps:cNvSpPr/>
                      <wps:spPr>
                        <a:xfrm>
                          <a:off x="0" y="0"/>
                          <a:ext cx="1656080" cy="62928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8010DF">
                            <w:pPr>
                              <w:jc w:val="center"/>
                              <w:rPr>
                                <w:color w:val="FFFFFF" w:themeColor="background1"/>
                              </w:rPr>
                            </w:pPr>
                            <w:r>
                              <w:rPr>
                                <w:color w:val="FFFFFF" w:themeColor="background1"/>
                              </w:rPr>
                              <w:t>RFCs to 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3" o:spid="_x0000_s1071" style="position:absolute;left:0;text-align:left;margin-left:334.8pt;margin-top:1.8pt;width:130.4pt;height:49.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sAegIAABAFAAAOAAAAZHJzL2Uyb0RvYy54bWysVE1v2zAMvQ/YfxB0X+2kTpYGcYqsQYYB&#10;RVOgHXpmZDkWoK9JSuzu14+SnbRdexrmg0yKFKn3SGpx3SlJjtx5YXRJRxc5JVwzUwm9L+nPx82X&#10;GSU+gK5AGs1L+sw9vV5+/rRo7ZyPTWNkxR3BINrPW1vSJgQ7zzLPGq7AXxjLNRpr4xQEVN0+qxy0&#10;GF3JbJzn06w1rrLOMO497q57I12m+HXNWdjWteeByJLi3UJaXVp3cc2WC5jvHdhGsOEa8A+3UCA0&#10;Jj2HWkMAcnDiXSglmDPe1OGCGZWZuhaMJwyIZpT/heahAcsTFiTH2zNN/v+FZXfHe0dEVdLL4pIS&#10;DQqLtD2CJFFHdlrr5+j0YO/doHkUI9Sudir+EQTpEqPPZ0Z5FwjDzdF0Ms1nSDxD23R8NZ5NYtDs&#10;5bR1PnznRpEolJRLKayPoGEOx1sfeu+TV9z2RopqI6RMitvvbqQjeOOSFpvZ6Nt6SPDGTWrSlnQ8&#10;KfJ4F8BGqyUEFJVF6F7vKQG5xw5mwaXcb077D5Kk5A1UvE89yfE7Ze7dE8w3cSKKNfimP5JMwxGp&#10;YzyeGnYAHYnvqY5S6HZdKlORCIxbO1M9Y+2c6ZvaW7YRmOAWfLgHh12MUHEywxaXWhrEbwaJksa4&#10;3x/tR39sLrRS0uJUIDe/DuA4JfKHxra7GhVFHKOkFJOvY1Tca8vutUUf1I3BuozwDbAsidE/yJNY&#10;O6OecIBXMSuaQDPM3VdhUG5CP634BDC+WiU3HB0L4VY/WBaDR+oitY/dEzg7NFLAFrwzpwl610y9&#10;bzypzeoQTC1Sp73witWLCo5dquPwRMS5fq0nr5eHbPkHAAD//wMAUEsDBBQABgAIAAAAIQChAgPi&#10;3gAAAAkBAAAPAAAAZHJzL2Rvd25yZXYueG1sTI/BSsNAEIbvgu+wjODN7tpINGk2pQgKerG2Qq+T&#10;7DQJZndDdpumb+940tMw/B//fFOsZ9uLicbQeafhfqFAkKu96Vyj4Wv/cvcEIkR0BnvvSMOFAqzL&#10;66sCc+PP7pOmXWwEl7iQo4Y2xiGXMtQtWQwLP5Dj7OhHi5HXsZFmxDOX214ulUqlxc7xhRYHem6p&#10;/t6drIbtG2Uf3UYeL8n+gFS9vk+TSrW+vZk3KxCR5vgHw68+q0PJTpU/ORNEryFNs5RRDQkPzrNE&#10;PYCoGFTLR5BlIf9/UP4AAAD//wMAUEsBAi0AFAAGAAgAAAAhALaDOJL+AAAA4QEAABMAAAAAAAAA&#10;AAAAAAAAAAAAAFtDb250ZW50X1R5cGVzXS54bWxQSwECLQAUAAYACAAAACEAOP0h/9YAAACUAQAA&#10;CwAAAAAAAAAAAAAAAAAvAQAAX3JlbHMvLnJlbHNQSwECLQAUAAYACAAAACEAx5yrAHoCAAAQBQAA&#10;DgAAAAAAAAAAAAAAAAAuAgAAZHJzL2Uyb0RvYy54bWxQSwECLQAUAAYACAAAACEAoQID4t4AAAAJ&#10;AQAADwAAAAAAAAAAAAAAAADUBAAAZHJzL2Rvd25yZXYueG1sUEsFBgAAAAAEAAQA8wAAAN8FAAAA&#10;AA==&#10;" fillcolor="#4f81bd" strokecolor="#385d8a" strokeweight="2pt">
                <v:textbox>
                  <w:txbxContent>
                    <w:p w:rsidR="000102EE" w:rsidRPr="008010DF" w:rsidRDefault="000102EE" w:rsidP="008010DF">
                      <w:pPr>
                        <w:jc w:val="center"/>
                        <w:rPr>
                          <w:color w:val="FFFFFF" w:themeColor="background1"/>
                        </w:rPr>
                      </w:pPr>
                      <w:r>
                        <w:rPr>
                          <w:color w:val="FFFFFF" w:themeColor="background1"/>
                        </w:rPr>
                        <w:t>RFCs to CCB</w:t>
                      </w:r>
                    </w:p>
                  </w:txbxContent>
                </v:textbox>
              </v:oval>
            </w:pict>
          </mc:Fallback>
        </mc:AlternateContent>
      </w:r>
    </w:p>
    <w:p w:rsidR="008010DF" w:rsidRDefault="00362BC8" w:rsidP="0087069B">
      <w:pPr>
        <w:spacing w:line="480" w:lineRule="auto"/>
        <w:ind w:firstLine="720"/>
      </w:pPr>
      <w:r>
        <w:rPr>
          <w:noProof/>
        </w:rPr>
        <mc:AlternateContent>
          <mc:Choice Requires="wps">
            <w:drawing>
              <wp:anchor distT="0" distB="0" distL="114300" distR="114300" simplePos="0" relativeHeight="251797504" behindDoc="0" locked="0" layoutInCell="1" allowOverlap="1" wp14:anchorId="6C2D00D6" wp14:editId="15860309">
                <wp:simplePos x="0" y="0"/>
                <wp:positionH relativeFrom="column">
                  <wp:posOffset>5089585</wp:posOffset>
                </wp:positionH>
                <wp:positionV relativeFrom="paragraph">
                  <wp:posOffset>181251</wp:posOffset>
                </wp:positionV>
                <wp:extent cx="0" cy="698739"/>
                <wp:effectExtent l="76200" t="0" r="57150" b="63500"/>
                <wp:wrapNone/>
                <wp:docPr id="354" name="Straight Arrow Connector 354"/>
                <wp:cNvGraphicFramePr/>
                <a:graphic xmlns:a="http://schemas.openxmlformats.org/drawingml/2006/main">
                  <a:graphicData uri="http://schemas.microsoft.com/office/word/2010/wordprocessingShape">
                    <wps:wsp>
                      <wps:cNvCnPr/>
                      <wps:spPr>
                        <a:xfrm>
                          <a:off x="0" y="0"/>
                          <a:ext cx="0" cy="698739"/>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400.75pt;margin-top:14.25pt;width:0;height: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h99wEAANwDAAAOAAAAZHJzL2Uyb0RvYy54bWysU8tu2zAQvBfoPxC817KTOrEFy0FhN730&#10;YSDpB2xISiLAF7isZf99l5Tips0tqA4UudTO7syONncna9hRRdTeNXwxm3OmnPBSu67hPx/vP6w4&#10;wwROgvFONfyskN9t37/bDKFWV773RqrICMRhPYSG9ymFuqpQ9MoCznxQji5bHy0kOsaukhEGQrem&#10;uprPb6rBRxmiFwqRovvxkm8LftsqkX60LarETMOpt1TWWNanvFbbDdRdhNBrMbUBb+jCgnZU9AK1&#10;hwTsV9SvoKwW0aNv00x4W/m21UIVDsRmMf+HzUMPQRUuJA6Gi0z4/2DF9+MhMi0bfr38yJkDS0N6&#10;SBF01yf2KUY/sJ13joT0keVvSLEhYE2JO3eI0wnDIWb6pzba/CZi7FRUPl9UVqfExBgUFL1Zr26v&#10;1xmu+pMXIqYvyluWNw3HqZFLB4siMhy/YhoTnxNyUefvtTEUh9o4NpAdl6vbJWcCyFitgURbG4gq&#10;uo4zMB05VqRYINEbLXN6zsYz7kxkRyDTkNekHx6pec4MYKILYlSeMbEHqcZP10sKj45CSN+8HMOL&#10;+XOciI7QhfNfJTOPPWA/ppSrESmBNp+dZOkcaDKYFJjUT6oZl7tVxeaTInk04zDy7snLc5lRlU9k&#10;oVJ4snv26Msz7V/+lNvfAAAA//8DAFBLAwQUAAYACAAAACEAxqKp2t8AAAAKAQAADwAAAGRycy9k&#10;b3ducmV2LnhtbEyPT0vDQBDF74LfYRnBS7G7qShpzKYUUQ8FEWtBettmxySYnQ3ZzR+/vSMe9DTM&#10;ez/evMk3s2vFiH1oPGlIlgoEUultQ5WGw9vjVQoiREPWtJ5QwxcG2BTnZ7nJrJ/oFcd9rASHUMiM&#10;hjrGLpMylDU6E5a+Q2Lvw/fORF77StreTBzuWrlS6lY60xBfqE2H9zWWn/vBadgeXoaHJqmOi+dx&#10;sZ7eafcU1U7ry4t5ewci4hz/YPipz9Wh4E4nP5ANotWQquSGUQ2rlCcDv8KJyWtWZJHL/y8U3wAA&#10;AP//AwBQSwECLQAUAAYACAAAACEAtoM4kv4AAADhAQAAEwAAAAAAAAAAAAAAAAAAAAAAW0NvbnRl&#10;bnRfVHlwZXNdLnhtbFBLAQItABQABgAIAAAAIQA4/SH/1gAAAJQBAAALAAAAAAAAAAAAAAAAAC8B&#10;AABfcmVscy8ucmVsc1BLAQItABQABgAIAAAAIQAACnh99wEAANwDAAAOAAAAAAAAAAAAAAAAAC4C&#10;AABkcnMvZTJvRG9jLnhtbFBLAQItABQABgAIAAAAIQDGoqna3wAAAAoBAAAPAAAAAAAAAAAAAAAA&#10;AFEEAABkcnMvZG93bnJldi54bWxQSwUGAAAAAAQABADzAAAAXQUAAAAA&#10;" strokeweight="1.25pt">
                <v:stroke endarrow="classic"/>
              </v:shape>
            </w:pict>
          </mc:Fallback>
        </mc:AlternateContent>
      </w:r>
    </w:p>
    <w:p w:rsidR="008010DF" w:rsidRDefault="00362BC8" w:rsidP="0087069B">
      <w:pPr>
        <w:spacing w:line="480" w:lineRule="auto"/>
        <w:ind w:firstLine="720"/>
      </w:pPr>
      <w:r>
        <w:rPr>
          <w:noProof/>
        </w:rPr>
        <mc:AlternateContent>
          <mc:Choice Requires="wps">
            <w:drawing>
              <wp:anchor distT="0" distB="0" distL="114300" distR="114300" simplePos="0" relativeHeight="251782144" behindDoc="0" locked="0" layoutInCell="1" allowOverlap="1" wp14:anchorId="09D553E0" wp14:editId="57FF7896">
                <wp:simplePos x="0" y="0"/>
                <wp:positionH relativeFrom="column">
                  <wp:posOffset>-221866</wp:posOffset>
                </wp:positionH>
                <wp:positionV relativeFrom="paragraph">
                  <wp:posOffset>379730</wp:posOffset>
                </wp:positionV>
                <wp:extent cx="1656080" cy="956945"/>
                <wp:effectExtent l="0" t="0" r="20320" b="14605"/>
                <wp:wrapNone/>
                <wp:docPr id="346" name="Oval 346"/>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Commit changes to GH: new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6" o:spid="_x0000_s1072" style="position:absolute;left:0;text-align:left;margin-left:-17.45pt;margin-top:29.9pt;width:130.4pt;height:75.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NZeQIAABAFAAAOAAAAZHJzL2Uyb0RvYy54bWysVEtv2zAMvg/YfxB0X+1kTtYGdYqsQYYB&#10;RVugHXpmZCkWoNckJXb360fJTt+nYT7IpEiR+j6SOr/otSIH7oO0pqaTk5ISbphtpNnV9Nf95ssp&#10;JSGCaUBZw2v6yAO9WH7+dN65BZ/a1qqGe4JBTFh0rqZtjG5RFIG1XEM4sY4bNArrNURU/a5oPHQY&#10;XatiWpbzorO+cd4yHgLurgcjXeb4QnAWb4QIPBJVU7xbzKvP6zatxfIcFjsPrpVsvAb8wy00SINJ&#10;n0KtIQLZe/kulJbM22BFPGFWF1YIyXjGgGgm5Rs0dy04nrEgOcE90RT+X1h2fbj1RDY1/VrNKTGg&#10;sUg3B1Ak6chO58ICne7crR+1gGKC2guv0x9BkD4z+vjEKO8jYbg5mc/m5SkSz9B2NpufVbMUtHg+&#10;7XyIP7jVJAk15UpJFxJoWMDhKsTB++iVtoNVstlIpbLid9tL5QneuKbV5nTyfT0meOWmDOlqOp1V&#10;ZboLYKMJBRFF7RB6MDtKQO2wg1n0Ofer0+GDJDl5Cw0fUs9K/I6ZB/cM81WchGINoR2OZNN4RJkU&#10;j+eGHUEn4geqkxT7bZ/L9FyVrW0esXbeDk0dHNtITHAFId6Cxy5GqDiZ8QYXoSzit6NESWv9n4/2&#10;kz82F1op6XAqkJvfe/CcEvXTYNudTaoqjVFWqtm3KSr+pWX70mL2+tJiXSb4BjiWxeQf1VEU3uoH&#10;HOBVyoomMAxzD1UYlcs4TCs+AYyvVtkNR8dBvDJ3jqXgibpE7X3/AN6NjRSxBa/tcYLeNdPgm04a&#10;u9pHK2TutET1wCtWLyk4drmO4xOR5vqlnr2eH7LlXwAAAP//AwBQSwMEFAAGAAgAAAAhAJ2SVj7f&#10;AAAACgEAAA8AAABkcnMvZG93bnJldi54bWxMj0FPwzAMhe9I/IfISNy2ZB2daGk6TUggwQXYkLim&#10;jddWNE7VZF337zEnuNl+T8/fK7az68WEY+g8aVgtFQik2tuOGg2fh6fFPYgQDVnTe0INFwywLa+v&#10;CpNbf6YPnPaxERxCITca2hiHXMpQt+hMWPoBibWjH52JvI6NtKM5c7jrZaLURjrTEX9ozYCPLdbf&#10;+5PT8P6C2Vu3k8fL+vBlsHp+nSa10fr2Zt49gIg4xz8z/OIzOpTMVPkT2SB6DYv1XcZWDWnGFdiQ&#10;JCkfKh5WKgVZFvJ/hfIHAAD//wMAUEsBAi0AFAAGAAgAAAAhALaDOJL+AAAA4QEAABMAAAAAAAAA&#10;AAAAAAAAAAAAAFtDb250ZW50X1R5cGVzXS54bWxQSwECLQAUAAYACAAAACEAOP0h/9YAAACUAQAA&#10;CwAAAAAAAAAAAAAAAAAvAQAAX3JlbHMvLnJlbHNQSwECLQAUAAYACAAAACEAIAUDWXkCAAAQBQAA&#10;DgAAAAAAAAAAAAAAAAAuAgAAZHJzL2Uyb0RvYy54bWxQSwECLQAUAAYACAAAACEAnZJWPt8AAAAK&#10;AQAADwAAAAAAAAAAAAAAAADTBAAAZHJzL2Rvd25yZXYueG1sUEsFBgAAAAAEAAQA8wAAAN8FAAAA&#10;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Commit changes to GH: new branch</w:t>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7EC205E1" wp14:editId="74687E73">
                <wp:simplePos x="0" y="0"/>
                <wp:positionH relativeFrom="column">
                  <wp:posOffset>1954530</wp:posOffset>
                </wp:positionH>
                <wp:positionV relativeFrom="paragraph">
                  <wp:posOffset>384451</wp:posOffset>
                </wp:positionV>
                <wp:extent cx="1656080" cy="956945"/>
                <wp:effectExtent l="0" t="0" r="20320" b="14605"/>
                <wp:wrapNone/>
                <wp:docPr id="345" name="Oval 345"/>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8010DF">
                            <w:pPr>
                              <w:jc w:val="center"/>
                              <w:rPr>
                                <w:color w:val="FFFFFF" w:themeColor="background1"/>
                              </w:rPr>
                            </w:pPr>
                            <w:r>
                              <w:rPr>
                                <w:color w:val="FFFFFF" w:themeColor="background1"/>
                              </w:rPr>
                              <w:t>Implement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5" o:spid="_x0000_s1073" style="position:absolute;left:0;text-align:left;margin-left:153.9pt;margin-top:30.25pt;width:130.4pt;height:75.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oAeQIAABAFAAAOAAAAZHJzL2Uyb0RvYy54bWysVMlu2zAQvRfoPxC8N5Jd2UmMyIEbw0WB&#10;IAmQFDmPKdIiwK0kbSn9+g4pOUuTU1EdqBnO+mbhxWWvFTlwH6Q1NZ2clJRww2wjza6mPx82X84o&#10;CRFMA8oaXtMnHujl8vOni84t+NS2VjXcE3RiwqJzNW1jdIuiCKzlGsKJddygUFivISLrd0XjoUPv&#10;WhXTspwXnfWN85bxEPB2PQjpMvsXgrN4K0TgkaiaYm4xnz6f23QWywtY7Dy4VrIxDfiHLDRIg0Gf&#10;Xa0hAtl7+c6VlszbYEU8YVYXVgjJeMaAaCblX2juW3A8Y8HiBPdcpvD/3LKbw50nsqnp12pGiQGN&#10;Tbo9gCKJx+p0LixQ6d7d+ZELSCaovfA6/REE6XNFn54ryvtIGF5O5rN5eYaFZyg7n83PB6fFi7Xz&#10;IX7nVpNE1JQrJV1IoGEBh+sQMShqH7XSdbBKNhupVGb8bnulPMGMa1ptzibf1ilrNHmjpgzpajqd&#10;VWXKBXDQhIKIpHYIPZgdJaB2OMEs+hz7jXX4IEgO3kLDh9CzEr9j5EH9fRYJxRpCO5jkEKOJMskf&#10;zwM7gk6FH0qdqNhv+9ym6jSZpKutbZ6wd94OQx0c20gMcA0h3oHHKUaouJnxFg+hLOK3I0VJa/3v&#10;j+6TPg4XSinpcCuwNr/24Dkl6ofBsTufVFVao8xUs9MpMv61ZPtaYvb6ymJfJvgGOJbJpB/VkRTe&#10;6kdc4FWKiiIwDGMPXRiZqzhsKz4BjK9WWQ1Xx0G8NveOJeepdKm0D/0jeDcOUsQRvLHHDXo3TINu&#10;sjR2tY9WyDxpL3XF7iUG1y73cXwi0l6/5rPWy0O2/AMAAP//AwBQSwMEFAAGAAgAAAAhAEf0vs7g&#10;AAAACgEAAA8AAABkcnMvZG93bnJldi54bWxMj0FLw0AUhO+C/2F5gje7m5TGGrMpRVDQi7UVvL5k&#10;X5Ng9m3IbtP037ue9DjMMPNNsZltLyYafedYQ7JQIIhrZzpuNHwenu/WIHxANtg7Jg0X8rApr68K&#10;zI078wdN+9CIWMI+Rw1tCEMupa9bsugXbiCO3tGNFkOUYyPNiOdYbnuZKpVJix3HhRYHemqp/t6f&#10;rIbdKz28d1t5vCwPX0jVy9s0qUzr25t5+wgi0Bz+wvCLH9GhjEyVO7HxotewVPcRPWjI1ApEDKyy&#10;dQai0pAmSQqyLOT/C+UPAAAA//8DAFBLAQItABQABgAIAAAAIQC2gziS/gAAAOEBAAATAAAAAAAA&#10;AAAAAAAAAAAAAABbQ29udGVudF9UeXBlc10ueG1sUEsBAi0AFAAGAAgAAAAhADj9If/WAAAAlAEA&#10;AAsAAAAAAAAAAAAAAAAALwEAAF9yZWxzLy5yZWxzUEsBAi0AFAAGAAgAAAAhACMYegB5AgAAEAUA&#10;AA4AAAAAAAAAAAAAAAAALgIAAGRycy9lMm9Eb2MueG1sUEsBAi0AFAAGAAgAAAAhAEf0vs7gAAAA&#10;CgEAAA8AAAAAAAAAAAAAAAAA0wQAAGRycy9kb3ducmV2LnhtbFBLBQYAAAAABAAEAPMAAADgBQAA&#10;AAA=&#10;" fillcolor="#4f81bd" strokecolor="#385d8a" strokeweight="2pt">
                <v:textbox>
                  <w:txbxContent>
                    <w:p w:rsidR="000102EE" w:rsidRPr="008010DF" w:rsidRDefault="000102EE" w:rsidP="008010DF">
                      <w:pPr>
                        <w:jc w:val="center"/>
                        <w:rPr>
                          <w:color w:val="FFFFFF" w:themeColor="background1"/>
                        </w:rPr>
                      </w:pPr>
                      <w:r>
                        <w:rPr>
                          <w:color w:val="FFFFFF" w:themeColor="background1"/>
                        </w:rPr>
                        <w:t>Implement changes</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67C7E967" wp14:editId="7B51F659">
                <wp:simplePos x="0" y="0"/>
                <wp:positionH relativeFrom="column">
                  <wp:posOffset>4252595</wp:posOffset>
                </wp:positionH>
                <wp:positionV relativeFrom="paragraph">
                  <wp:posOffset>405765</wp:posOffset>
                </wp:positionV>
                <wp:extent cx="1656080" cy="956945"/>
                <wp:effectExtent l="0" t="0" r="20320" b="14605"/>
                <wp:wrapNone/>
                <wp:docPr id="344" name="Oval 344"/>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8010DF">
                            <w:pPr>
                              <w:jc w:val="center"/>
                              <w:rPr>
                                <w:color w:val="FFFFFF" w:themeColor="background1"/>
                              </w:rPr>
                            </w:pPr>
                            <w:r>
                              <w:rPr>
                                <w:color w:val="FFFFFF" w:themeColor="background1"/>
                              </w:rPr>
                              <w:t>Add SRs to traceability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4" o:spid="_x0000_s1074" style="position:absolute;left:0;text-align:left;margin-left:334.85pt;margin-top:31.95pt;width:130.4pt;height:75.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vuewIAABAFAAAOAAAAZHJzL2Uyb0RvYy54bWysVEtv2zAMvg/YfxB0X+1kTpYGdYqsQYYB&#10;RVugHXpmZCkWoNckJXb360fJTh9bT8N8kEmRIvV9JHVx2WtFjtwHaU1NJ2clJdww20izr+mPh+2n&#10;BSUhgmlAWcNr+sQDvVx9/HDRuSWf2taqhnuCQUxYdq6mbYxuWRSBtVxDOLOOGzQK6zVEVP2+aDx0&#10;GF2rYlqW86KzvnHeMh4C7m4GI13l+EJwFm+FCDwSVVO8W8yrz+surcXqApZ7D66VbLwG/MMtNEiD&#10;SZ9DbSACOXj5VygtmbfBinjGrC6sEJLxjAHRTMo/0Ny34HjGguQE90xT+H9h2c3xzhPZ1PRzVVFi&#10;QGORbo+gSNKRnc6FJTrduzs/agHFBLUXXqc/giB9ZvTpmVHeR8JwczKfzcsFEs/Qdj6bn1ezFLR4&#10;Oe18iN+41SQJNeVKSRcSaFjC8TrEwfvklbaDVbLZSqWy4ve7K+UJ3rim1XYx+boZE7xxU4Z0NZ3O&#10;qjLdBbDRhIKIonYIPZg9JaD22MEs+pz7zenwTpKcvIWGD6lnJX6nzIN7hvkmTkKxgdAOR7JpPKJM&#10;isdzw46gE/ED1UmK/a7PZaoW6Uja2tnmCWvn7dDUwbGtxATXEOIdeOxihIqTGW9xEcoifjtKlLTW&#10;/3pvP/ljc6GVkg6nArn5eQDPKVHfDbbd+aSq0hhlpZp9maLiX1t2ry3moK8s1mWCb4BjWUz+UZ1E&#10;4a1+xAFep6xoAsMw91CFUbmKw7TiE8D4ep3dcHQcxGtz71gKnqhL1D70j+Dd2EgRW/DGnibor2Ya&#10;fNNJY9eHaIXMnfbCK1YvKTh2uY7jE5Hm+rWevV4estVvAAAA//8DAFBLAwQUAAYACAAAACEAPvOd&#10;6uAAAAAKAQAADwAAAGRycy9kb3ducmV2LnhtbEyPwU7DMAyG70i8Q2QkbizZCoWWptOEBBJcBhsS&#10;V7fx2oomqZqs694ec4KbLX/6/f3Fera9mGgMnXcalgsFglztTecaDZ/755sHECGiM9h7RxrOFGBd&#10;Xl4UmBt/ch807WIjOMSFHDW0MQ65lKFuyWJY+IEc3w5+tBh5HRtpRjxxuO3lSqlUWuwcf2hxoKeW&#10;6u/d0Wp4f6Vs223k4Zzsv5Cql7dpUqnW11fz5hFEpDn+wfCrz+pQslPlj84E0WtI0+yeUR6SDAQD&#10;WaLuQFQaVsvbFGRZyP8Vyh8AAAD//wMAUEsBAi0AFAAGAAgAAAAhALaDOJL+AAAA4QEAABMAAAAA&#10;AAAAAAAAAAAAAAAAAFtDb250ZW50X1R5cGVzXS54bWxQSwECLQAUAAYACAAAACEAOP0h/9YAAACU&#10;AQAACwAAAAAAAAAAAAAAAAAvAQAAX3JlbHMvLnJlbHNQSwECLQAUAAYACAAAACEABhHr7nsCAAAQ&#10;BQAADgAAAAAAAAAAAAAAAAAuAgAAZHJzL2Uyb0RvYy54bWxQSwECLQAUAAYACAAAACEAPvOd6uAA&#10;AAAKAQAADwAAAAAAAAAAAAAAAADVBAAAZHJzL2Rvd25yZXYueG1sUEsFBgAAAAAEAAQA8wAAAOIF&#10;AAAAAA==&#10;" fillcolor="#4f81bd" strokecolor="#385d8a" strokeweight="2pt">
                <v:textbox>
                  <w:txbxContent>
                    <w:p w:rsidR="000102EE" w:rsidRPr="008010DF" w:rsidRDefault="000102EE" w:rsidP="008010DF">
                      <w:pPr>
                        <w:jc w:val="center"/>
                        <w:rPr>
                          <w:color w:val="FFFFFF" w:themeColor="background1"/>
                        </w:rPr>
                      </w:pPr>
                      <w:r>
                        <w:rPr>
                          <w:color w:val="FFFFFF" w:themeColor="background1"/>
                        </w:rPr>
                        <w:t>Add SRs to traceability matrix</w:t>
                      </w:r>
                    </w:p>
                  </w:txbxContent>
                </v:textbox>
              </v:oval>
            </w:pict>
          </mc:Fallback>
        </mc:AlternateContent>
      </w:r>
    </w:p>
    <w:p w:rsidR="008010DF" w:rsidRDefault="00484ACD" w:rsidP="0087069B">
      <w:pPr>
        <w:spacing w:line="480" w:lineRule="auto"/>
        <w:ind w:firstLine="720"/>
      </w:pPr>
      <w:r>
        <w:rPr>
          <w:noProof/>
        </w:rPr>
        <mc:AlternateContent>
          <mc:Choice Requires="wps">
            <w:drawing>
              <wp:anchor distT="0" distB="0" distL="114300" distR="114300" simplePos="0" relativeHeight="251805696" behindDoc="0" locked="0" layoutInCell="1" allowOverlap="1" wp14:anchorId="5DF48CC2" wp14:editId="09C8E205">
                <wp:simplePos x="0" y="0"/>
                <wp:positionH relativeFrom="column">
                  <wp:posOffset>1431986</wp:posOffset>
                </wp:positionH>
                <wp:positionV relativeFrom="paragraph">
                  <wp:posOffset>364897</wp:posOffset>
                </wp:positionV>
                <wp:extent cx="525779" cy="0"/>
                <wp:effectExtent l="38100" t="76200" r="0" b="95250"/>
                <wp:wrapNone/>
                <wp:docPr id="358" name="Straight Arrow Connector 358"/>
                <wp:cNvGraphicFramePr/>
                <a:graphic xmlns:a="http://schemas.openxmlformats.org/drawingml/2006/main">
                  <a:graphicData uri="http://schemas.microsoft.com/office/word/2010/wordprocessingShape">
                    <wps:wsp>
                      <wps:cNvCnPr/>
                      <wps:spPr>
                        <a:xfrm flipH="1">
                          <a:off x="0" y="0"/>
                          <a:ext cx="525779" cy="0"/>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8" o:spid="_x0000_s1026" type="#_x0000_t32" style="position:absolute;margin-left:112.75pt;margin-top:28.75pt;width:41.4pt;height:0;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jG/QEAAOYDAAAOAAAAZHJzL2Uyb0RvYy54bWysU9tuEzEQfUfiHyy/k02ClrZRNhVKKDwA&#10;jdTyAVNfdi35Jo/JJn/P2JtEBd4Q+2DZM57jc2bOru+PzrKDSmiC7/hiNudMeRGk8X3Hfzw/vLvl&#10;DDN4CTZ41fGTQn6/eftmPcaVWoYhWKkSIxCPqzF2fMg5rpoGxaAc4CxE5SmpQ3KQ6Zj6RiYYCd3Z&#10;Zjmff2jGkGRMQShEiu6mJN9UfK2VyI9ao8rMdpy45bqmur6UtdmsYdUniIMRZxrwDywcGE+PXqF2&#10;kIH9TOYvKGdEChh0nongmqC1EapqIDWL+R9qngaIqmqh5mC8tgn/H6z4ftgnZmTH37c0Kg+OhvSU&#10;E5h+yOxjSmFk2+A9NTIkVu5Qx8aIKyrc+n06nzDuU5F/1MkxbU38QmaoDSGJ7Fj7fbr2Wx0zExRs&#10;l+3NzR1n4pJqJoSCFBPmzyo4VjYdxzOlK5cJHQ5fMRMHKrwUlGIfHoy1dbbWs5G4tLc3LT0EZDFt&#10;IdPWRRKNvucMbE/eFTlVwhiskaW8AOEJtzaxA5B9yHUyjM9EnjMLmClBiuo3FQ4g1XT1rqXw5C2E&#10;/C3IKbyYX+LEd4Ku1H97sujYAQ5TSU1NSBmM/eQly6dIM8KswOahpAjM+sJWVcOfO1KGNI2l7F6C&#10;PNVpNeVEZqplZ+MXt74+0/7177n5BQAA//8DAFBLAwQUAAYACAAAACEAvu/ygNsAAAAJAQAADwAA&#10;AGRycy9kb3ducmV2LnhtbEyPwU7DMAyG70i8Q2QkbixdS2EqTadpEkcqURDnrDFtRONUSbZ1b48R&#10;BzhZtj/9/lxvFzeJE4ZoPSlYrzIQSL03lgYF72/PdxsQMWkyevKECi4YYdtcX9W6Mv5Mr3jq0iA4&#10;hGKlFYwpzZWUsR/R6bjyMxLvPn1wOnEbBmmCPnO4m2SeZQ/SaUt8YdQz7kfsv7qjU1DYfbhvjf0o&#10;u3bXDeGC7mXdKnV7s+yeQCRc0h8MP/qsDg07HfyRTBSTgjwvS0YVlI9cGSiyTQHi8DuQTS3/f9B8&#10;AwAA//8DAFBLAQItABQABgAIAAAAIQC2gziS/gAAAOEBAAATAAAAAAAAAAAAAAAAAAAAAABbQ29u&#10;dGVudF9UeXBlc10ueG1sUEsBAi0AFAAGAAgAAAAhADj9If/WAAAAlAEAAAsAAAAAAAAAAAAAAAAA&#10;LwEAAF9yZWxzLy5yZWxzUEsBAi0AFAAGAAgAAAAhAHaqaMb9AQAA5gMAAA4AAAAAAAAAAAAAAAAA&#10;LgIAAGRycy9lMm9Eb2MueG1sUEsBAi0AFAAGAAgAAAAhAL7v8oDbAAAACQEAAA8AAAAAAAAAAAAA&#10;AAAAVwQAAGRycy9kb3ducmV2LnhtbFBLBQYAAAAABAAEAPMAAABfBQAAAAA=&#10;" strokeweight="1.25pt">
                <v:stroke endarrow="classic"/>
              </v:shape>
            </w:pict>
          </mc:Fallback>
        </mc:AlternateContent>
      </w:r>
      <w:r w:rsidR="00362BC8">
        <w:rPr>
          <w:noProof/>
        </w:rPr>
        <mc:AlternateContent>
          <mc:Choice Requires="wps">
            <w:drawing>
              <wp:anchor distT="0" distB="0" distL="114300" distR="114300" simplePos="0" relativeHeight="251801600" behindDoc="0" locked="0" layoutInCell="1" allowOverlap="1" wp14:anchorId="73A179D3" wp14:editId="14CB7FDA">
                <wp:simplePos x="0" y="0"/>
                <wp:positionH relativeFrom="column">
                  <wp:posOffset>3614276</wp:posOffset>
                </wp:positionH>
                <wp:positionV relativeFrom="paragraph">
                  <wp:posOffset>425282</wp:posOffset>
                </wp:positionV>
                <wp:extent cx="629789" cy="0"/>
                <wp:effectExtent l="38100" t="76200" r="0" b="95250"/>
                <wp:wrapNone/>
                <wp:docPr id="356" name="Straight Arrow Connector 356"/>
                <wp:cNvGraphicFramePr/>
                <a:graphic xmlns:a="http://schemas.openxmlformats.org/drawingml/2006/main">
                  <a:graphicData uri="http://schemas.microsoft.com/office/word/2010/wordprocessingShape">
                    <wps:wsp>
                      <wps:cNvCnPr/>
                      <wps:spPr>
                        <a:xfrm flipH="1">
                          <a:off x="0" y="0"/>
                          <a:ext cx="629789" cy="0"/>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6" o:spid="_x0000_s1026" type="#_x0000_t32" style="position:absolute;margin-left:284.6pt;margin-top:33.5pt;width:49.6pt;height:0;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D3/gEAAOYDAAAOAAAAZHJzL2Uyb0RvYy54bWysU8uOGjEQvEfKP1i+hwEi2AUxrCLIJoc8&#10;kHbzAb1+zFjyS26Hgb9P2wNok9yizMGyu93lqu6azcPJWXZUCU3wLZ9NppwpL4I0vmv5j+fHd/ec&#10;YQYvwQavWn5WyB+2b99shrhW89AHK1ViBOJxPcSW9znHddOg6JUDnISoPCV1SA4yHVPXyAQDoTvb&#10;zKfTZTOEJGMKQiFSdD8m+bbia61E/q41qsxsy4lbrmuq60tZm+0G1l2C2BtxoQH/wMKB8fToDWoP&#10;GdjPZP6CckakgEHniQiuCVoboaoGUjOb/qHmqYeoqhZqDsZbm/D/wYpvx0NiRrb8/WLJmQdHQ3rK&#10;CUzXZ/YhpTCwXfCeGhkSK3eoY0PENRXu/CFdThgPqcg/6eSYtiZ+JjPUhpBEdqr9Pt/6rU6ZCQou&#10;56u7+xVn4ppqRoSCFBPmTyo4VjYtxwulG5cRHY5fMBMHKrwWlGIfHo21dbbWs4G4LO7vFvQQkMW0&#10;hUxbF0k0+o4zsB15V+RUCWOwRpbyAoRn3NnEjkD2IdfJMDwTec4sYKYEKarfWNiDVOPV1YLCo7cQ&#10;8tcgx/Bseo0T3xG6Uv/tyaJjD9iPJTU1ImUw9qOXLJ8jzQizApv7kiIw6wtbVQ1/6UgZ0jiWsnsJ&#10;8lyn1ZQTmamWXYxf3Pr6TPvXv+f2FwAAAP//AwBQSwMEFAAGAAgAAAAhALiYRWPcAAAACQEAAA8A&#10;AABkcnMvZG93bnJldi54bWxMj8FOwzAMhu9IvENkJG4s3di6rTSdpkkcqURBnLPGtBGNUyXZ1r09&#10;RhzgaPvT7+8vd5MbxBlDtJ4UzGcZCKTWG0udgve354cNiJg0GT14QgVXjLCrbm9KXRh/oVc8N6kT&#10;HEKx0Ar6lMZCytj26HSc+RGJb58+OJ14DJ00QV843A1ykWW5dNoSf+j1iIce26/m5BQ82kNY1sZ+&#10;rJp633Thiu5lXit1fzftn0AknNIfDD/6rA4VOx39iUwUg4JVvl0wqiBfcycG8nyzBHH8XciqlP8b&#10;VN8AAAD//wMAUEsBAi0AFAAGAAgAAAAhALaDOJL+AAAA4QEAABMAAAAAAAAAAAAAAAAAAAAAAFtD&#10;b250ZW50X1R5cGVzXS54bWxQSwECLQAUAAYACAAAACEAOP0h/9YAAACUAQAACwAAAAAAAAAAAAAA&#10;AAAvAQAAX3JlbHMvLnJlbHNQSwECLQAUAAYACAAAACEAboFw9/4BAADmAwAADgAAAAAAAAAAAAAA&#10;AAAuAgAAZHJzL2Uyb0RvYy54bWxQSwECLQAUAAYACAAAACEAuJhFY9wAAAAJAQAADwAAAAAAAAAA&#10;AAAAAABYBAAAZHJzL2Rvd25yZXYueG1sUEsFBgAAAAAEAAQA8wAAAGEFAAAAAA==&#10;" strokeweight="1.25pt">
                <v:stroke endarrow="classic"/>
              </v:shape>
            </w:pict>
          </mc:Fallback>
        </mc:AlternateContent>
      </w:r>
    </w:p>
    <w:p w:rsidR="008010DF" w:rsidRDefault="00484ACD" w:rsidP="0087069B">
      <w:pPr>
        <w:spacing w:line="480" w:lineRule="auto"/>
        <w:ind w:firstLine="720"/>
      </w:pPr>
      <w:r>
        <w:rPr>
          <w:noProof/>
        </w:rPr>
        <mc:AlternateContent>
          <mc:Choice Requires="wps">
            <w:drawing>
              <wp:anchor distT="0" distB="0" distL="114300" distR="114300" simplePos="0" relativeHeight="251807744" behindDoc="0" locked="0" layoutInCell="1" allowOverlap="1" wp14:anchorId="47F9D1C3" wp14:editId="55F10C31">
                <wp:simplePos x="0" y="0"/>
                <wp:positionH relativeFrom="column">
                  <wp:posOffset>595223</wp:posOffset>
                </wp:positionH>
                <wp:positionV relativeFrom="paragraph">
                  <wp:posOffset>379083</wp:posOffset>
                </wp:positionV>
                <wp:extent cx="0" cy="543464"/>
                <wp:effectExtent l="76200" t="0" r="76200" b="47625"/>
                <wp:wrapNone/>
                <wp:docPr id="359" name="Straight Arrow Connector 359"/>
                <wp:cNvGraphicFramePr/>
                <a:graphic xmlns:a="http://schemas.openxmlformats.org/drawingml/2006/main">
                  <a:graphicData uri="http://schemas.microsoft.com/office/word/2010/wordprocessingShape">
                    <wps:wsp>
                      <wps:cNvCnPr/>
                      <wps:spPr>
                        <a:xfrm>
                          <a:off x="0" y="0"/>
                          <a:ext cx="0" cy="543464"/>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9" o:spid="_x0000_s1026" type="#_x0000_t32" style="position:absolute;margin-left:46.85pt;margin-top:29.85pt;width:0;height:42.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Ge9wEAANwDAAAOAAAAZHJzL2Uyb0RvYy54bWysU8tu2zAQvBfoPxC815ITO00Ey0FhN730&#10;YSDpB2xISiJAkQSXtey/75JU3LS9FdWBIpfa2Z3Z0eb+NBp2VAG1sy1fLmrOlBVOatu3/PvTw7tb&#10;zjCClWCcVS0/K+T327dvNpNv1JUbnJEqMAKx2Ey+5UOMvqkqFIMaARfOK0uXnQsjRDqGvpIBJkIf&#10;TXVV1zfV5IL0wQmFSNF9ueTbjN91SsRvXYcqMtNy6i3mNeT1Oa3VdgNNH8APWsxtwD90MYK2VPQC&#10;tYcI7EfQf0GNWgSHrosL4cbKdZ0WKnMgNsv6DzaPA3iVuZA46C8y4f+DFV+Ph8C0bPn1+o4zCyMN&#10;6TEG0P0Q2YcQ3MR2zloS0gWWviHFJo8NJe7sIcwn9IeQ6J+6MKY3EWOnrPL5orI6RSZKUFB0vbpe&#10;3awSXPUrzweMn5QbWdq0HOdGLh0ss8hw/IyxJL4kpKLWPWhjKA6NsWwiO65v3685E0DG6gxE2o6e&#10;qKLtOQPTk2NFDBkSndEypadsPOPOBHYEMg15TbrpiZrnzABGuiBG+SmJA0hVPr1bU7g4CiF+cbKE&#10;l/VLnIgW6Mz5t5KJxx5wKCn5qiBF0OajlSyePU0GowITh1k1Y1O3Ktt8ViSNpgwj7Z6dPOcZVelE&#10;FsqFZ7snj74+0/71T7n9CQAA//8DAFBLAwQUAAYACAAAACEAbJh9V98AAAAIAQAADwAAAGRycy9k&#10;b3ducmV2LnhtbEyPT0vDQBDF74LfYZmCl2I3tVZNmk0poh4KItaC9LbNTpNgdjZkN3/89h296Gl4&#10;vB9v3kvXo61Fj62vHCmYzyIQSLkzFRUK9h/P1w8gfNBkdO0IFXyjh3V2eZHqxLiB3rHfhUJwCPlE&#10;KyhDaBIpfV6i1X7mGiT2Tq61OrBsC2laPXC4reVNFN1JqyviD6Vu8LHE/GvXWQWb/Vv3VM2Lw/S1&#10;n8bDJ21fQrRV6moyblYgAo7hD4af+lwdMu50dB0ZL2oF8eKeSQXLmC/7v/rI3O1yATJL5f8B2RkA&#10;AP//AwBQSwECLQAUAAYACAAAACEAtoM4kv4AAADhAQAAEwAAAAAAAAAAAAAAAAAAAAAAW0NvbnRl&#10;bnRfVHlwZXNdLnhtbFBLAQItABQABgAIAAAAIQA4/SH/1gAAAJQBAAALAAAAAAAAAAAAAAAAAC8B&#10;AABfcmVscy8ucmVsc1BLAQItABQABgAIAAAAIQAVurGe9wEAANwDAAAOAAAAAAAAAAAAAAAAAC4C&#10;AABkcnMvZTJvRG9jLnhtbFBLAQItABQABgAIAAAAIQBsmH1X3wAAAAgBAAAPAAAAAAAAAAAAAAAA&#10;AFEEAABkcnMvZG93bnJldi54bWxQSwUGAAAAAAQABADzAAAAXQUAAAAA&#10;" strokeweight="1.25pt">
                <v:stroke endarrow="classic"/>
              </v:shape>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784192" behindDoc="0" locked="0" layoutInCell="1" allowOverlap="1" wp14:anchorId="1D8248CA" wp14:editId="2A2F3C6F">
                <wp:simplePos x="0" y="0"/>
                <wp:positionH relativeFrom="column">
                  <wp:posOffset>-227965</wp:posOffset>
                </wp:positionH>
                <wp:positionV relativeFrom="paragraph">
                  <wp:posOffset>449580</wp:posOffset>
                </wp:positionV>
                <wp:extent cx="1656080" cy="956945"/>
                <wp:effectExtent l="0" t="0" r="20320" b="14605"/>
                <wp:wrapNone/>
                <wp:docPr id="347" name="Oval 347"/>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update app.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7" o:spid="_x0000_s1075" style="position:absolute;left:0;text-align:left;margin-left:-17.95pt;margin-top:35.4pt;width:130.4pt;height:75.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K3ewIAABAFAAAOAAAAZHJzL2Uyb0RvYy54bWysVE1v2zAMvQ/YfxB0X+1kTtoEdYqsQYYB&#10;RVOgHXpmZCk2oK9JSuzu14+SnTZZexrmg0yKFKn3SOr6plOSHLjzjdElHV3klHDNTNXoXUl/Pq2/&#10;XFHiA+gKpNG8pC/c05vF50/XrZ3zsamNrLgjGET7eWtLWodg51nmWc0V+AtjuUajME5BQNXtsspB&#10;i9GVzMZ5Ps1a4yrrDOPe4+6qN9JFii8EZ2EjhOeByJLi3UJaXVq3cc0W1zDfObB1w4ZrwD/cQkGj&#10;MelrqBUEIHvXvAulGuaMNyJcMKMyI0TDeMKAaEb5X2gea7A8YUFyvH2lyf+/sOz+8OBIU5X0a3FJ&#10;iQaFRdocQJKoIzut9XN0erQPbtA8ihFqJ5yKfwRBusToyyujvAuE4eZoOpnmV0g8Q9tsMp0Vkxg0&#10;ezttnQ/fuVEkCiXlUjbWR9Awh8OdD7330StueyObat1ImRS3295KR/DGJS3WV6NvqyHBmZvUpC3p&#10;eFLk8S6AjSYkBBSVRehe7ygBucMOZsGl3Gen/QdJUvIaKt6nnuT4HTP37gnmWZyIYgW+7o8k03BE&#10;6hiPp4YdQEfie6qjFLptl8pUzOKRuLU11QvWzpm+qb1l6wYT3IEPD+CwixEqTmbY4CKkQfxmkCip&#10;jfv90X70x+ZCKyUtTgVy82sPjlMif2hsu9moKOIYJaWYXI5RcaeW7alF79WtwbqM8A2wLInRP8ij&#10;KJxRzzjAy5gVTaAZ5u6rMCi3oZ9WfAIYXy6TG46OhXCnHy2LwSN1kdqn7hmcHRopYAvem+MEvWum&#10;3jee1Ga5D0Y0qdPeeMXqRQXHLtVxeCLiXJ/qyevtIVv8AQAA//8DAFBLAwQUAAYACAAAACEAqXka&#10;m+AAAAAKAQAADwAAAGRycy9kb3ducmV2LnhtbEyPQU/DMAyF70j8h8hI3LZkHRtbaTpNSCDBBdiQ&#10;dk0br61onKrJuu7f453gZvs9PX8v24yuFQP2ofGkYTZVIJBKbxuqNHzvXyYrECEasqb1hBouGGCT&#10;395kJrX+TF847GIlOIRCajTUMXaplKGs0Zkw9R0Sa0ffOxN57Stpe3PmcNfKRKmldKYh/lCbDp9r&#10;LH92J6fh8w3XH81WHi/z/cFg8fo+DGqp9f3duH0CEXGMf2a44jM65MxU+BPZIFoNk/lizVYNj4or&#10;sCFJHvhQXIfZAmSeyf8V8l8AAAD//wMAUEsBAi0AFAAGAAgAAAAhALaDOJL+AAAA4QEAABMAAAAA&#10;AAAAAAAAAAAAAAAAAFtDb250ZW50X1R5cGVzXS54bWxQSwECLQAUAAYACAAAACEAOP0h/9YAAACU&#10;AQAACwAAAAAAAAAAAAAAAAAvAQAAX3JlbHMvLnJlbHNQSwECLQAUAAYACAAAACEABQySt3sCAAAQ&#10;BQAADgAAAAAAAAAAAAAAAAAuAgAAZHJzL2Uyb0RvYy54bWxQSwECLQAUAAYACAAAACEAqXkam+AA&#10;AAAKAQAADwAAAAAAAAAAAAAAAADVBAAAZHJzL2Rvd25yZXYueG1sUEsFBgAAAAAEAAQA8wAAAOIF&#10;AAA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update app. version</w:t>
                      </w:r>
                    </w:p>
                  </w:txbxContent>
                </v:textbox>
              </v:oval>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799552" behindDoc="0" locked="0" layoutInCell="1" allowOverlap="1" wp14:anchorId="733D275D" wp14:editId="0C1C1CDD">
                <wp:simplePos x="0" y="0"/>
                <wp:positionH relativeFrom="column">
                  <wp:posOffset>1431985</wp:posOffset>
                </wp:positionH>
                <wp:positionV relativeFrom="paragraph">
                  <wp:posOffset>459213</wp:posOffset>
                </wp:positionV>
                <wp:extent cx="526211" cy="17145"/>
                <wp:effectExtent l="0" t="57150" r="7620" b="97155"/>
                <wp:wrapNone/>
                <wp:docPr id="355" name="Straight Arrow Connector 355"/>
                <wp:cNvGraphicFramePr/>
                <a:graphic xmlns:a="http://schemas.openxmlformats.org/drawingml/2006/main">
                  <a:graphicData uri="http://schemas.microsoft.com/office/word/2010/wordprocessingShape">
                    <wps:wsp>
                      <wps:cNvCnPr/>
                      <wps:spPr>
                        <a:xfrm>
                          <a:off x="0" y="0"/>
                          <a:ext cx="526211" cy="17145"/>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anchor>
            </w:drawing>
          </mc:Choice>
          <mc:Fallback>
            <w:pict>
              <v:shape id="Straight Arrow Connector 355" o:spid="_x0000_s1026" type="#_x0000_t32" style="position:absolute;margin-left:112.75pt;margin-top:36.15pt;width:41.45pt;height:1.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WO/AEAAOADAAAOAAAAZHJzL2Uyb0RvYy54bWysU9tu2zAMfR+wfxD0vjjOll6COMWQrHvZ&#10;JUC7D2Al2RYgSwKpxcnfj5LTrFvfhvlBFknzkIc8Xt8dBycOBskG38h6NpfCeBW09V0jfzzev7uR&#10;ghJ4DS5408iTIXm3eftmPcaVWYQ+OG1QMIin1Rgb2acUV1VFqjcD0CxE4znYBhwgsYldpRFGRh9c&#10;tZjPr6oxoI4YlCFi724Kyk3Bb1uj0ve2JZOEayT3lsqJ5XzKZ7VZw6pDiL1V5zbgH7oYwHoueoHa&#10;QQLxE+0rqMEqDBTaNFNhqELbWmUKB2ZTz/9i89BDNIULD4fiZUz0/2DVt8MehdWNfL9cSuFh4CU9&#10;JATb9Ul8RAyj2AbveZABRf6GJzZGWnHi1u/xbFHcY6Z/bHHIbyYmjmXKp8uUzTEJxc7l4mpR11Io&#10;DtXX9YcCWf3OjUjpswmDyJdG0rmZSxd1GTQcvlDi6pz4nJAL+3BvnStbdV6MXGF5c83EFLC4WgeJ&#10;r0NkuuQ7KcB1rFqVsEBScFbn9AxEJ9o6FAdg4bDedBgfmYAUDihxgFmVZ0rsQZvp09sluydVEaSv&#10;QU/uev7s534n6NL6HyUzjx1QP6WU0ISUwLpPXot0irwdSgZc6nOIwZzP3Zoi9fNE8nqmheTbU9Cn&#10;sqcqWyyjknaWfNbpS5vvL3/MzS8AAAD//wMAUEsDBBQABgAIAAAAIQCBneSK4gAAAAkBAAAPAAAA&#10;ZHJzL2Rvd25yZXYueG1sTI9NS8NAEIbvgv9hGcFLaXebmlpjNqWIeiiIWAvibZuMSTA7G7KbD/99&#10;x5MeZ+bhnedNt5NtxICdrx1pWC4UCKTcFTWVGo7vT/MNCB8MFaZxhBp+0MM2u7xITVK4kd5wOIRS&#10;cAj5xGioQmgTKX1eoTV+4Vokvn25zprAY1fKojMjh9tGRkqtpTU18YfKtPhQYf596K2G3fG1f6yX&#10;5efsZZjdjR+0fw5qr/X11bS7BxFwCn8w/OqzOmTsdHI9FV40GqIojhnVcButQDCwUpsbECdexApk&#10;lsr/DbIzAAAA//8DAFBLAQItABQABgAIAAAAIQC2gziS/gAAAOEBAAATAAAAAAAAAAAAAAAAAAAA&#10;AABbQ29udGVudF9UeXBlc10ueG1sUEsBAi0AFAAGAAgAAAAhADj9If/WAAAAlAEAAAsAAAAAAAAA&#10;AAAAAAAALwEAAF9yZWxzLy5yZWxzUEsBAi0AFAAGAAgAAAAhAOdAxY78AQAA4AMAAA4AAAAAAAAA&#10;AAAAAAAALgIAAGRycy9lMm9Eb2MueG1sUEsBAi0AFAAGAAgAAAAhAIGd5IriAAAACQEAAA8AAAAA&#10;AAAAAAAAAAAAVgQAAGRycy9kb3ducmV2LnhtbFBLBQYAAAAABAAEAPMAAABlBQAAAAA=&#10;" strokeweight="1.25pt">
                <v:stroke endarrow="classic"/>
              </v:shape>
            </w:pict>
          </mc:Fallback>
        </mc:AlternateContent>
      </w:r>
      <w:r>
        <w:rPr>
          <w:noProof/>
        </w:rPr>
        <mc:AlternateContent>
          <mc:Choice Requires="wps">
            <w:drawing>
              <wp:anchor distT="0" distB="0" distL="114300" distR="114300" simplePos="0" relativeHeight="251786240" behindDoc="0" locked="0" layoutInCell="1" allowOverlap="1" wp14:anchorId="732A93E5" wp14:editId="43789FBE">
                <wp:simplePos x="0" y="0"/>
                <wp:positionH relativeFrom="column">
                  <wp:posOffset>1957705</wp:posOffset>
                </wp:positionH>
                <wp:positionV relativeFrom="paragraph">
                  <wp:posOffset>41910</wp:posOffset>
                </wp:positionV>
                <wp:extent cx="1656080" cy="852805"/>
                <wp:effectExtent l="0" t="0" r="20320" b="23495"/>
                <wp:wrapNone/>
                <wp:docPr id="348" name="Oval 348"/>
                <wp:cNvGraphicFramePr/>
                <a:graphic xmlns:a="http://schemas.openxmlformats.org/drawingml/2006/main">
                  <a:graphicData uri="http://schemas.microsoft.com/office/word/2010/wordprocessingShape">
                    <wps:wsp>
                      <wps:cNvSpPr/>
                      <wps:spPr>
                        <a:xfrm>
                          <a:off x="0" y="0"/>
                          <a:ext cx="1656080" cy="85280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GH: initiate version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8" o:spid="_x0000_s1076" style="position:absolute;left:0;text-align:left;margin-left:154.15pt;margin-top:3.3pt;width:130.4pt;height:67.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pdeQIAABAFAAAOAAAAZHJzL2Uyb0RvYy54bWysVEtv2zAMvg/YfxB0X+1kcZcFdYqsQYYB&#10;RVOgHXpmZCkWoNckJXb360fJTh9rT8N8kEmRIvV9JHVx2WtFjtwHaU1NJ2clJdww20izr+nP+82n&#10;OSUhgmlAWcNr+sgDvVx+/HDRuQWf2taqhnuCQUxYdK6mbYxuURSBtVxDOLOOGzQK6zVEVP2+aDx0&#10;GF2rYlqW50VnfeO8ZTwE3F0PRrrM8YXgLG6FCDwSVVO8W8yrz+surcXyAhZ7D66VbLwG/MMtNEiD&#10;SZ9CrSECOXj5JpSWzNtgRTxjVhdWCMl4xoBoJuVfaO5acDxjQXKCe6Ip/L+w7OZ464lsavp5hqUy&#10;oLFI2yMoknRkp3NhgU537taPWkAxQe2F1+mPIEifGX18YpT3kTDcnJxX5+UciWdom1fTeVmloMXz&#10;aedD/M6tJkmoKVdKupBAwwKO1yEO3ievtB2sks1GKpUVv99dKU/wxjWdbeaTb+sxwSs3ZUhX02k1&#10;K9NdABtNKIgoaofQg9lTAmqPHcyiz7lfnQ7vJMnJW2j4kLoq8TtlHtwzzFdxEoo1hHY4kk3jEWVS&#10;PJ4bdgSdiB+oTlLsd30uU5WzpK2dbR6xdt4OTR0c20hMcA0h3oLHLkaoOJlxi4tQFvHbUaKktf73&#10;e/vJH5sLrZR0OBXIza8DeE6J+mGw7b5OZrM0RlmZVV+mqPiXlt1LiznoK4t1meAb4FgWk39UJ1F4&#10;qx9wgFcpK5rAMMw9VGFUruIwrfgEML5aZTccHQfx2tw5loIn6hK19/0DeDc2UsQWvLGnCXrTTINv&#10;Omns6hCtkLnTnnnF6iUFxy7XcXwi0ly/1LPX80O2/AMAAP//AwBQSwMEFAAGAAgAAAAhAJ93vd7e&#10;AAAACQEAAA8AAABkcnMvZG93bnJldi54bWxMj0FLw0AQhe+C/2EZwZvdrdGlSbMpRVDQi9oKvW6S&#10;aRLMzobsNk3/veNJj8P7eO+bfDO7Xkw4hs6TgeVCgUCqfN1RY+Br/3y3AhGipdr2ntDABQNsiuur&#10;3Ga1P9MnTrvYCC6hkFkDbYxDJmWoWnQ2LPyAxNnRj85GPsdG1qM9c7nr5b1SWjrbES+0dsCnFqvv&#10;3ckZ+HjF9L3byuMl2R8sli9v06S0Mbc383YNIuIc/2D41Wd1KNip9Ceqg+gNJGqVMGpAaxCcP+p0&#10;CaJk8EGlIItc/v+g+AEAAP//AwBQSwECLQAUAAYACAAAACEAtoM4kv4AAADhAQAAEwAAAAAAAAAA&#10;AAAAAAAAAAAAW0NvbnRlbnRfVHlwZXNdLnhtbFBLAQItABQABgAIAAAAIQA4/SH/1gAAAJQBAAAL&#10;AAAAAAAAAAAAAAAAAC8BAABfcmVscy8ucmVsc1BLAQItABQABgAIAAAAIQBoUPpdeQIAABAFAAAO&#10;AAAAAAAAAAAAAAAAAC4CAABkcnMvZTJvRG9jLnhtbFBLAQItABQABgAIAAAAIQCfd73e3gAAAAkB&#10;AAAPAAAAAAAAAAAAAAAAANMEAABkcnMvZG93bnJldi54bWxQSwUGAAAAAAQABADzAAAA3gUAA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 xml:space="preserve">GH: </w:t>
                      </w:r>
                      <w:r w:rsidR="00134E2D">
                        <w:rPr>
                          <w:color w:val="FFFFFF" w:themeColor="background1"/>
                        </w:rPr>
                        <w:t>initiate version control</w:t>
                      </w:r>
                      <w:bookmarkStart w:id="23" w:name="_GoBack"/>
                      <w:bookmarkEnd w:id="23"/>
                    </w:p>
                  </w:txbxContent>
                </v:textbox>
              </v:oval>
            </w:pict>
          </mc:Fallback>
        </mc:AlternateContent>
      </w:r>
      <w:r w:rsidR="00362BC8">
        <w:rPr>
          <w:noProof/>
        </w:rPr>
        <mc:AlternateContent>
          <mc:Choice Requires="wps">
            <w:drawing>
              <wp:anchor distT="0" distB="0" distL="114300" distR="114300" simplePos="0" relativeHeight="251788288" behindDoc="0" locked="0" layoutInCell="1" allowOverlap="1" wp14:anchorId="7914B378" wp14:editId="2A35F5FC">
                <wp:simplePos x="0" y="0"/>
                <wp:positionH relativeFrom="column">
                  <wp:posOffset>4249780</wp:posOffset>
                </wp:positionH>
                <wp:positionV relativeFrom="paragraph">
                  <wp:posOffset>90170</wp:posOffset>
                </wp:positionV>
                <wp:extent cx="1656080" cy="852805"/>
                <wp:effectExtent l="0" t="0" r="20320" b="23495"/>
                <wp:wrapNone/>
                <wp:docPr id="349" name="Oval 349"/>
                <wp:cNvGraphicFramePr/>
                <a:graphic xmlns:a="http://schemas.openxmlformats.org/drawingml/2006/main">
                  <a:graphicData uri="http://schemas.microsoft.com/office/word/2010/wordprocessingShape">
                    <wps:wsp>
                      <wps:cNvSpPr/>
                      <wps:spPr>
                        <a:xfrm>
                          <a:off x="0" y="0"/>
                          <a:ext cx="1656080" cy="85280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Run unit and Q&amp;A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9" o:spid="_x0000_s1077" style="position:absolute;left:0;text-align:left;margin-left:334.65pt;margin-top:7.1pt;width:130.4pt;height:67.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2cewIAABAFAAAOAAAAZHJzL2Uyb0RvYy54bWysVMFu2zAMvQ/YPwi6r7azuEuDOEXWIMOA&#10;oi3QDj0zshQLkCVNUmJ3Xz9Kdtqm7WmYDzIpUqTeI6nFZd8qcuDOS6MrWpzllHDNTC31rqK/HjZf&#10;ZpT4ALoGZTSv6BP39HL5+dOis3M+MY1RNXcEg2g/72xFmxDsPMs8a3gL/sxYrtEojGshoOp2We2g&#10;w+ityiZ5fp51xtXWGca9x931YKTLFF8IzsKtEJ4HoiqKdwtpdWndxjVbLmC+c2AbycZrwD/cogWp&#10;MelzqDUEIHsn34VqJXPGGxHOmGkzI4RkPGFANEX+Bs19A5YnLEiOt880+f8Xlt0c7hyRdUW/Ti8o&#10;0dBikW4PoEjUkZ3O+jk63ds7N2oexQi1F66NfwRB+sTo0zOjvA+E4WZxXp7nMySeoW1WTmZ5GYNm&#10;L6et8+EHNy2JQkW5UtL6CBrmcLj2YfA+esVtb5SsN1KppLjd9ko5gjeu6HQzK76vxwQnbkqTrqKT&#10;cprHuwA2mlAQUGwtQvd6RwmoHXYwCy7lPjntP0iSkjdQ8yF1meN3zDy4J5gncSKKNfhmOJJM4xGl&#10;YzyeGnYEHYkfqI5S6Ld9KlNZxCNxa2vqJ6ydM0NTe8s2EhNcgw934LCLESpOZrjFRSiD+M0oUdIY&#10;9+ej/eiPzYVWSjqcCuTm9x4cp0T91Nh2F8V0GscoKdPy2wQV99qyfW3R+/bKYF0KfAMsS2L0D+oo&#10;CmfaRxzgVcyKJtAMcw9VGJWrMEwrPgGMr1bJDUfHQrjW95bF4JG6SO1D/wjOjo0UsAVvzHGC3jXT&#10;4BtParPaByNk6rQXXrF6UcGxS3Ucn4g416/15PXykC3/AgAA//8DAFBLAwQUAAYACAAAACEAsmbr&#10;ad4AAAAKAQAADwAAAGRycy9kb3ducmV2LnhtbEyPwU7DMAyG70i8Q2QkbizZCtVamk4TEkhwATYk&#10;rm7jtRWNUzVZ17092QmO9v/p9+diM9teTDT6zrGG5UKBIK6d6bjR8LV/vluD8AHZYO+YNJzJw6a8&#10;viowN+7EnzTtQiNiCfscNbQhDLmUvm7Jol+4gThmBzdaDHEcG2lGPMVy28uVUqm02HG80OJATy3V&#10;P7uj1fDxStl7t5WHc7L/Rqpe3qZJpVrf3szbRxCB5vAHw0U/qkMZnSp3ZONFryFNsySiMbhfgYhA&#10;lqgliOqyWD+ALAv5/4XyFwAA//8DAFBLAQItABQABgAIAAAAIQC2gziS/gAAAOEBAAATAAAAAAAA&#10;AAAAAAAAAAAAAABbQ29udGVudF9UeXBlc10ueG1sUEsBAi0AFAAGAAgAAAAhADj9If/WAAAAlAEA&#10;AAsAAAAAAAAAAAAAAAAALwEAAF9yZWxzLy5yZWxzUEsBAi0AFAAGAAgAAAAhAA0YXZx7AgAAEAUA&#10;AA4AAAAAAAAAAAAAAAAALgIAAGRycy9lMm9Eb2MueG1sUEsBAi0AFAAGAAgAAAAhALJm62neAAAA&#10;CgEAAA8AAAAAAAAAAAAAAAAA1QQAAGRycy9kb3ducmV2LnhtbFBLBQYAAAAABAAEAPMAAADgBQAA&#10;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Run unit and Q&amp;A tests</w:t>
                      </w:r>
                    </w:p>
                  </w:txbxContent>
                </v:textbox>
              </v:oval>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809792" behindDoc="0" locked="0" layoutInCell="1" allowOverlap="1" wp14:anchorId="2A8055B5" wp14:editId="1864CA1D">
                <wp:simplePos x="0" y="0"/>
                <wp:positionH relativeFrom="column">
                  <wp:posOffset>5089585</wp:posOffset>
                </wp:positionH>
                <wp:positionV relativeFrom="paragraph">
                  <wp:posOffset>456781</wp:posOffset>
                </wp:positionV>
                <wp:extent cx="0" cy="802256"/>
                <wp:effectExtent l="76200" t="0" r="57150" b="55245"/>
                <wp:wrapNone/>
                <wp:docPr id="360" name="Straight Arrow Connector 360"/>
                <wp:cNvGraphicFramePr/>
                <a:graphic xmlns:a="http://schemas.openxmlformats.org/drawingml/2006/main">
                  <a:graphicData uri="http://schemas.microsoft.com/office/word/2010/wordprocessingShape">
                    <wps:wsp>
                      <wps:cNvCnPr/>
                      <wps:spPr>
                        <a:xfrm>
                          <a:off x="0" y="0"/>
                          <a:ext cx="0" cy="802256"/>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0" o:spid="_x0000_s1026" type="#_x0000_t32" style="position:absolute;margin-left:400.75pt;margin-top:35.95pt;width:0;height:63.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xY9gEAANwDAAAOAAAAZHJzL2Uyb0RvYy54bWysU02P2yAQvVfqf0DcGzupkqZWnFWVdHvp&#10;R6Td/oBZwDYSBsTQOPn3HcCbbttbVR8wDJ4389487+4uo2FnFVA72/LlouZMWeGktn3Lvz/ev9ly&#10;hhGsBOOsavlVIb/bv361m3yjVm5wRqrACMRiM/mWDzH6pqpQDGoEXDivLF12LowQ6Rj6SgaYCH00&#10;1aquN9XkgvTBCYVI0WO55PuM33VKxG9dhyoy03LqLeY15PUprdV+B00fwA9azG3AP3QxgrZU9AZ1&#10;hAjsR9B/QY1aBIeuiwvhxsp1nRYqcyA2y/oPNg8DeJW5kDjobzLh/4MVX8+nwLRs+dsN6WNhpCE9&#10;xAC6HyL7EIKb2MFZS0K6wNI3pNjksaHEgz2F+YT+FBL9SxfG9CZi7JJVvt5UVpfIRAkKim7r1Wq9&#10;SXDVrzwfMH5SbmRp03KcG7l1sMwiw/kzxpL4nJCKWnevjaE4NMayiey43r5bcyaAjNUZiLQdPVFF&#10;23MGpifHihgyJDqjZUpP2XjFgwnsDGQa8pp00yM1z5kBjHRBjPJTEgeQqnz6fk3h4iiE+MXJEl7W&#10;z3EiWqAz599KJh5HwKGk5KuCFEGbj1ayePU0GYwKTBxm1YxN3aps81mRNJoyjLR7cvKaZ1SlE1ko&#10;F57tnjz68kz7lz/l/icAAAD//wMAUEsDBBQABgAIAAAAIQB//mF24AAAAAoBAAAPAAAAZHJzL2Rv&#10;d25yZXYueG1sTI9NS8NAEIbvgv9hGcFLsbspqEnMphRRDwUp1kLpbZuMSTA7G7KbD/+9Ix70ODMP&#10;7zxvtp5tK0bsfeNIQ7RUIJAKVzZUaTi8P9/EIHwwVJrWEWr4Qg/r/PIiM2npJnrDcR8qwSHkU6Oh&#10;DqFLpfRFjdb4peuQ+PbhemsCj30ly95MHG5buVLqTlrTEH+oTYePNRaf+8Fq2Bx2w1MTVafF67hI&#10;piNtX4Laan19NW8eQAScwx8MP/qsDjk7nd1ApRethlhFt4xquI8SEAz8Ls5MJvEKZJ7J/xXybwAA&#10;AP//AwBQSwECLQAUAAYACAAAACEAtoM4kv4AAADhAQAAEwAAAAAAAAAAAAAAAAAAAAAAW0NvbnRl&#10;bnRfVHlwZXNdLnhtbFBLAQItABQABgAIAAAAIQA4/SH/1gAAAJQBAAALAAAAAAAAAAAAAAAAAC8B&#10;AABfcmVscy8ucmVsc1BLAQItABQABgAIAAAAIQCUfWxY9gEAANwDAAAOAAAAAAAAAAAAAAAAAC4C&#10;AABkcnMvZTJvRG9jLnhtbFBLAQItABQABgAIAAAAIQB//mF24AAAAAoBAAAPAAAAAAAAAAAAAAAA&#10;AFAEAABkcnMvZG93bnJldi54bWxQSwUGAAAAAAQABADzAAAAXQUAAAAA&#10;" strokeweight="1.25pt">
                <v:stroke endarrow="classic"/>
              </v:shape>
            </w:pict>
          </mc:Fallback>
        </mc:AlternateContent>
      </w:r>
      <w:r>
        <w:rPr>
          <w:noProof/>
        </w:rPr>
        <mc:AlternateContent>
          <mc:Choice Requires="wps">
            <w:drawing>
              <wp:anchor distT="0" distB="0" distL="114300" distR="114300" simplePos="0" relativeHeight="251803648" behindDoc="0" locked="0" layoutInCell="1" allowOverlap="1" wp14:anchorId="29B15DA8" wp14:editId="1462B9D8">
                <wp:simplePos x="0" y="0"/>
                <wp:positionH relativeFrom="column">
                  <wp:posOffset>3614468</wp:posOffset>
                </wp:positionH>
                <wp:positionV relativeFrom="paragraph">
                  <wp:posOffset>-419</wp:posOffset>
                </wp:positionV>
                <wp:extent cx="638355" cy="17145"/>
                <wp:effectExtent l="0" t="57150" r="9525" b="97155"/>
                <wp:wrapNone/>
                <wp:docPr id="357" name="Straight Arrow Connector 357"/>
                <wp:cNvGraphicFramePr/>
                <a:graphic xmlns:a="http://schemas.openxmlformats.org/drawingml/2006/main">
                  <a:graphicData uri="http://schemas.microsoft.com/office/word/2010/wordprocessingShape">
                    <wps:wsp>
                      <wps:cNvCnPr/>
                      <wps:spPr>
                        <a:xfrm>
                          <a:off x="0" y="0"/>
                          <a:ext cx="638355" cy="17145"/>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anchor>
            </w:drawing>
          </mc:Choice>
          <mc:Fallback>
            <w:pict>
              <v:shape id="Straight Arrow Connector 357" o:spid="_x0000_s1026" type="#_x0000_t32" style="position:absolute;margin-left:284.6pt;margin-top:-.05pt;width:50.25pt;height:1.3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3dP+wEAAOADAAAOAAAAZHJzL2Uyb0RvYy54bWysU8Fu2zAMvQ/YPwi6L46bucmMOMWQrLts&#10;a4B2H8BKsi1AlgRRi5O/HyW7Wbfdhvkgi6T5yEc+b+/Og2EnFVA72/ByseRMWeGktl3Dvz/dv9tw&#10;hhGsBOOsavhFIb/bvX2zHX2tblzvjFSBEYjFevQN72P0dVGg6NUAuHBeWQq2LgwQyQxdIQOMhD6Y&#10;4ma5vC1GF6QPTihE8h6mIN9l/LZVIj60LarITMOpt5jPkM/ndBa7LdRdAN9rMbcB/9DFANpS0SvU&#10;ASKwH0H/BTVoERy6Ni6EGwrXtlqozIHYlMs/2Dz24FXmQsNBfx0T/j9Y8e10DEzLhq+qNWcWBlrS&#10;Ywyguz6yjyG4ke2dtTRIF1j6hiY2eqwpcW+PYbbQH0Oif27DkN5EjJ3zlC/XKatzZIKct6vNqqo4&#10;ExQq1+X7KkEWv3J9wPhZuYGlS8NxbubaRZkHDacvGKfEl4RU2Lp7bQz5oTaWjVSh2qxTMSBxtQYi&#10;XQdPdNF2nIHpSLUihgyJzmiZ0lM2XnBvAjsBCYf0Jt34RAQ4M4CRAsQqP1NiD1JNn36oyD2pCiF+&#10;dXJyl8sXPxGdoDPn30omHgfAfkrJoQkpgjafrGTx4mk7GBWY2M9TMzZ1q7LU54mk9UwLSbdnJy95&#10;T0WySEa58Cz5pNPXNt1f/5i7nwAAAP//AwBQSwMEFAAGAAgAAAAhABULFtzfAAAABwEAAA8AAABk&#10;cnMvZG93bnJldi54bWxMjk1Lw0AURfeC/2F4gpvSThIwmpiXUkRdFKRYC+JumnkmwcybkJl8+O8d&#10;V7q83Mu5p9guphMTDa61jBBvIhDEldUt1wint6f1HQjnFWvVWSaEb3KwLS8vCpVrO/MrTUdfiwBh&#10;lyuExvs+l9JVDRnlNrYnDt2nHYzyIQ611IOaA9x0MomiVBrVcnhoVE8PDVVfx9Eg7E6H8bGN64/V&#10;y7TK5nfeP/toj3h9tezuQXha/N8YfvWDOpTB6WxH1k50CDdploQpwjoGEfo0zW5BnBGSFGRZyP/+&#10;5Q8AAAD//wMAUEsBAi0AFAAGAAgAAAAhALaDOJL+AAAA4QEAABMAAAAAAAAAAAAAAAAAAAAAAFtD&#10;b250ZW50X1R5cGVzXS54bWxQSwECLQAUAAYACAAAACEAOP0h/9YAAACUAQAACwAAAAAAAAAAAAAA&#10;AAAvAQAAX3JlbHMvLnJlbHNQSwECLQAUAAYACAAAACEANqN3T/sBAADgAwAADgAAAAAAAAAAAAAA&#10;AAAuAgAAZHJzL2Uyb0RvYy54bWxQSwECLQAUAAYACAAAACEAFQsW3N8AAAAHAQAADwAAAAAAAAAA&#10;AAAAAABVBAAAZHJzL2Rvd25yZXYueG1sUEsFBgAAAAAEAAQA8wAAAGEFAAAAAA==&#10;" strokeweight="1.25pt">
                <v:stroke endarrow="classic"/>
              </v:shape>
            </w:pict>
          </mc:Fallback>
        </mc:AlternateContent>
      </w:r>
    </w:p>
    <w:p w:rsidR="00F85230" w:rsidRDefault="00F85230" w:rsidP="0087069B">
      <w:pPr>
        <w:spacing w:line="480" w:lineRule="auto"/>
        <w:ind w:firstLine="720"/>
      </w:pPr>
    </w:p>
    <w:p w:rsidR="00F85230" w:rsidRDefault="00484ACD" w:rsidP="0087069B">
      <w:pPr>
        <w:spacing w:line="480" w:lineRule="auto"/>
        <w:ind w:firstLine="720"/>
      </w:pPr>
      <w:r>
        <w:rPr>
          <w:noProof/>
        </w:rPr>
        <mc:AlternateContent>
          <mc:Choice Requires="wps">
            <w:drawing>
              <wp:anchor distT="0" distB="0" distL="114300" distR="114300" simplePos="0" relativeHeight="251792384" behindDoc="0" locked="0" layoutInCell="1" allowOverlap="1" wp14:anchorId="0F198256" wp14:editId="60A9E326">
                <wp:simplePos x="0" y="0"/>
                <wp:positionH relativeFrom="column">
                  <wp:posOffset>1647190</wp:posOffset>
                </wp:positionH>
                <wp:positionV relativeFrom="paragraph">
                  <wp:posOffset>135890</wp:posOffset>
                </wp:positionV>
                <wp:extent cx="1802130" cy="1000125"/>
                <wp:effectExtent l="0" t="0" r="26670" b="28575"/>
                <wp:wrapNone/>
                <wp:docPr id="351" name="Oval 351"/>
                <wp:cNvGraphicFramePr/>
                <a:graphic xmlns:a="http://schemas.openxmlformats.org/drawingml/2006/main">
                  <a:graphicData uri="http://schemas.microsoft.com/office/word/2010/wordprocessingShape">
                    <wps:wsp>
                      <wps:cNvSpPr/>
                      <wps:spPr>
                        <a:xfrm>
                          <a:off x="0" y="0"/>
                          <a:ext cx="1802130" cy="100012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Update GitHub documentation with test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1" o:spid="_x0000_s1078" style="position:absolute;left:0;text-align:left;margin-left:129.7pt;margin-top:10.7pt;width:141.9pt;height:7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Z3egIAABEFAAAOAAAAZHJzL2Uyb0RvYy54bWysVEtv2zAMvg/YfxB0X/1osnVBnSJrkGFA&#10;0RRoh54ZWYoF6DVJid39+lGy+1p7GnaRSZEi+ZEffX4xaEWO3AdpTUOrk5ISbphtpdk39Ofd5tMZ&#10;JSGCaUFZwxv6wAO9WH78cN67Ba9tZ1XLPcEgJix619AuRrcoisA6riGcWMcNGoX1GiKqfl+0HnqM&#10;rlVRl+Xnore+dd4yHgLerkcjXeb4QnAWt0IEHolqKNYW8+nzuUtnsTyHxd6D6ySbyoB/qEKDNJj0&#10;KdQaIpCDl29Cacm8DVbEE2Z1YYWQjGcMiKYq/0Jz24HjGQs2J7inNoX/F5ZdH288kW1DT+cVJQY0&#10;Dml7BEWSjt3pXVig06278ZMWUExQB+F1+iIIMuSOPjx1lA+RMLyszsq6OsXGM7RVZVlW9TxFLZ6f&#10;Ox/id241SUJDuVLShYQaFnC8CnH0fvRK18Eq2W6kUlnx+92l8gRLbuhsc1Z9W08JXrkpQ/qG1vNZ&#10;mYoBZJpQEFHUDrEHs6cE1B4pzKLPuV+9Du8kyck7aPmYeo7gMp0Q2uSeYb6Kk1CsIXTjk2yailUm&#10;xeOZsRPo1Pmx10mKw27Ic5rX6Um62tn2AYfn7cjq4NhGYoIrCPEGPNIYoeJqxi0eQlnEbyeJks76&#10;3+/dJ39kF1op6XEtsDe/DuA5JeqHQd59rWaztEdZmc2/1Kj4l5bdS4s56EuLc0FmYXVZTP5RPYrC&#10;W32PG7xKWdEEhmHucQqTchnHdcV/AOOrVXbD3XEQr8ytYyl4al1q7d1wD95NRIrIwWv7uEJvyDT6&#10;ppfGrg7RCpmZ9txXnF5ScO/yHKd/RFrsl3r2ev6TLf8AAAD//wMAUEsDBBQABgAIAAAAIQCizUWM&#10;3wAAAAoBAAAPAAAAZHJzL2Rvd25yZXYueG1sTI9NT8MwDIbvSPyHyEjcWLrug7U0nSYkkOACbEhc&#10;3dZrKxqnarKu+/eYE5xsy49eP862k+3USINvHRuYzyJQxKWrWq4NfB6e7jagfECusHNMBi7kYZtf&#10;X2WYVu7MHzTuQ60khH2KBpoQ+lRrXzZk0c9cTyy7oxssBhmHWlcDniXcdjqOorW22LJcaLCnx4bK&#10;7/3JGnh/oeSt3enjZXH4QiqeX8cxWhtzezPtHkAFmsIfDL/6og65OBXuxJVXnYF4lSwFlWYuVYDV&#10;chGDKoS83ySg80z/fyH/AQAA//8DAFBLAQItABQABgAIAAAAIQC2gziS/gAAAOEBAAATAAAAAAAA&#10;AAAAAAAAAAAAAABbQ29udGVudF9UeXBlc10ueG1sUEsBAi0AFAAGAAgAAAAhADj9If/WAAAAlAEA&#10;AAsAAAAAAAAAAAAAAAAALwEAAF9yZWxzLy5yZWxzUEsBAi0AFAAGAAgAAAAhAGaCdnd6AgAAEQUA&#10;AA4AAAAAAAAAAAAAAAAALgIAAGRycy9lMm9Eb2MueG1sUEsBAi0AFAAGAAgAAAAhAKLNRYzfAAAA&#10;CgEAAA8AAAAAAAAAAAAAAAAA1AQAAGRycy9kb3ducmV2LnhtbFBLBQYAAAAABAAEAPMAAADgBQAA&#10;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Update GitHub documentation with test results.</w:t>
                      </w:r>
                    </w:p>
                  </w:txbxContent>
                </v:textbox>
              </v:oval>
            </w:pict>
          </mc:Fallback>
        </mc:AlternateContent>
      </w:r>
      <w:r>
        <w:rPr>
          <w:noProof/>
        </w:rPr>
        <mc:AlternateContent>
          <mc:Choice Requires="wps">
            <w:drawing>
              <wp:anchor distT="0" distB="0" distL="114300" distR="114300" simplePos="0" relativeHeight="251790336" behindDoc="0" locked="0" layoutInCell="1" allowOverlap="1" wp14:anchorId="707C14B3" wp14:editId="63330672">
                <wp:simplePos x="0" y="0"/>
                <wp:positionH relativeFrom="column">
                  <wp:posOffset>4242435</wp:posOffset>
                </wp:positionH>
                <wp:positionV relativeFrom="paragraph">
                  <wp:posOffset>307340</wp:posOffset>
                </wp:positionV>
                <wp:extent cx="1517650" cy="732790"/>
                <wp:effectExtent l="0" t="0" r="25400" b="10160"/>
                <wp:wrapNone/>
                <wp:docPr id="350" name="Oval 350"/>
                <wp:cNvGraphicFramePr/>
                <a:graphic xmlns:a="http://schemas.openxmlformats.org/drawingml/2006/main">
                  <a:graphicData uri="http://schemas.microsoft.com/office/word/2010/wordprocessingShape">
                    <wps:wsp>
                      <wps:cNvSpPr/>
                      <wps:spPr>
                        <a:xfrm>
                          <a:off x="0" y="0"/>
                          <a:ext cx="1517650" cy="73279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Document test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0" o:spid="_x0000_s1079" style="position:absolute;left:0;text-align:left;margin-left:334.05pt;margin-top:24.2pt;width:119.5pt;height:57.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I6eAIAABAFAAAOAAAAZHJzL2Uyb0RvYy54bWysVMlu2zAQvRfoPxC8N7IcO06MyIEbw0WB&#10;IA6QFDmPKdIiwK0kbSn9+g4pOfupqA7UDGd9s/DyqtOKHLgP0pqKlicjSrhhtpZmV9FfD+tv55SE&#10;CKYGZQ2v6BMP9Grx9ctl6+Z8bBurau4JOjFh3rqKNjG6eVEE1nAN4cQ6blAorNcQkfW7ovbQonet&#10;ivFodFa01tfOW8ZDwNtVL6SL7F8IzuJGiMAjURXF3GI+fT636SwWlzDfeXCNZEMa8A9ZaJAGgz67&#10;WkEEsvfygystmbfBinjCrC6sEJLxjAHRlKN3aO4bcDxjweIE91ym8P/cstvDnSeyrujpFOtjQGOT&#10;NgdQJPFYndaFOSrduzs/cAHJBLUTXqc/giBdrujTc0V5FwnDy3Jazs6SY4ay2el4dpGdFi/Wzof4&#10;g1tNElFRrpR0IYGGORxuQsSgqH3UStfBKlmvpVKZ8bvttfIEM67oZH1efl+lrNHkjZoypK3oeDoZ&#10;pVwAB00oiEhqh9CD2VECaocTzKLPsd9Yh0+C5OAN1LwPPR3hd4zcq3/MIqFYQWh6kxxiMFEm+eN5&#10;YAfQqfB9qRMVu22X2zQ9TSbpamvrJ+ydt/1QB8fWEgPcQIh34HGKESpuZtzgIZRF/HagKGms//PZ&#10;fdLH4UIpJS1uBdbm9x48p0T9NDh2F+Vkgm5jZibT2RgZ/1qyfS0xe31tsS8lvgGOZTLpR3Ukhbf6&#10;ERd4maKiCAzD2H0XBuY69tuKTwDjy2VWw9VxEG/MvWPJeSpdKu1D9wjeDYMUcQRv7XGDPgxTr5ss&#10;jV3uoxUyT9pLXbF7icG1y30cnoi016/5rPXykC3+AgAA//8DAFBLAwQUAAYACAAAACEANtfqKt8A&#10;AAAKAQAADwAAAGRycy9kb3ducmV2LnhtbEyPwU7DMAyG70i8Q2QkbiwZm0rXNZ0mJJDgwtiQuLqN&#10;11ZrkqrJuu7tMSc42v70+/vzzWQ7MdIQWu80zGcKBLnKm9bVGr4OLw8piBDRGey8Iw1XCrApbm9y&#10;zIy/uE8a97EWHOJChhqaGPtMylA1ZDHMfE+Ob0c/WIw8DrU0A1443HbyUalEWmwdf2iwp+eGqtP+&#10;bDXs3mj10W7l8bo4fCOVr+/jqBKt7++m7RpEpCn+wfCrz+pQsFPpz84E0WlIknTOqIZlugTBwEo9&#10;8aJkMlmkIItc/q9Q/AAAAP//AwBQSwECLQAUAAYACAAAACEAtoM4kv4AAADhAQAAEwAAAAAAAAAA&#10;AAAAAAAAAAAAW0NvbnRlbnRfVHlwZXNdLnhtbFBLAQItABQABgAIAAAAIQA4/SH/1gAAAJQBAAAL&#10;AAAAAAAAAAAAAAAAAC8BAABfcmVscy8ucmVsc1BLAQItABQABgAIAAAAIQDjdZI6eAIAABAFAAAO&#10;AAAAAAAAAAAAAAAAAC4CAABkcnMvZTJvRG9jLnhtbFBLAQItABQABgAIAAAAIQA21+oq3wAAAAoB&#10;AAAPAAAAAAAAAAAAAAAAANIEAABkcnMvZG93bnJldi54bWxQSwUGAAAAAAQABADzAAAA3gUAA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Document test results</w:t>
                      </w:r>
                    </w:p>
                  </w:txbxContent>
                </v:textbox>
              </v:oval>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811840" behindDoc="0" locked="0" layoutInCell="1" allowOverlap="1" wp14:anchorId="51E33854" wp14:editId="14F4D4A5">
                <wp:simplePos x="0" y="0"/>
                <wp:positionH relativeFrom="column">
                  <wp:posOffset>3449775</wp:posOffset>
                </wp:positionH>
                <wp:positionV relativeFrom="paragraph">
                  <wp:posOffset>188787</wp:posOffset>
                </wp:positionV>
                <wp:extent cx="793979" cy="0"/>
                <wp:effectExtent l="38100" t="76200" r="0" b="95250"/>
                <wp:wrapNone/>
                <wp:docPr id="361" name="Straight Arrow Connector 361"/>
                <wp:cNvGraphicFramePr/>
                <a:graphic xmlns:a="http://schemas.openxmlformats.org/drawingml/2006/main">
                  <a:graphicData uri="http://schemas.microsoft.com/office/word/2010/wordprocessingShape">
                    <wps:wsp>
                      <wps:cNvCnPr/>
                      <wps:spPr>
                        <a:xfrm flipH="1">
                          <a:off x="0" y="0"/>
                          <a:ext cx="793979" cy="0"/>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1" o:spid="_x0000_s1026" type="#_x0000_t32" style="position:absolute;margin-left:271.65pt;margin-top:14.85pt;width:62.5pt;height: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TK/gEAAOYDAAAOAAAAZHJzL2Uyb0RvYy54bWysU9tuEzEQfUfiHyy/k01apWmibCqUUHgA&#10;GqnlA6a+7FryTR6TTf6esTeJCrwh9sGyZzzH58ycXT8cnWUHldAE3/LZZMqZ8iJI47uW/3h5/HDP&#10;GWbwEmzwquUnhfxh8/7deogrdRP6YKVKjEA8robY8j7nuGoaFL1ygJMQlaekDslBpmPqGplgIHRn&#10;m5vp9K4ZQpIxBaEQKbobk3xT8bVWIj9pjSoz23Liluua6vpa1mazhlWXIPZGnGnAP7BwYDw9eoXa&#10;QQb2M5m/oJwRKWDQeSKCa4LWRqiqgdTMpn+oee4hqqqFmoPx2ib8f7Di+2GfmJEtv72bcebB0ZCe&#10;cwLT9Zl9TCkMbBu8p0aGxMod6tgQcUWFW79P5xPGfSryjzo5pq2JX8gMtSEkkR1rv0/XfqtjZoKC&#10;i+XtcrHkTFxSzYhQkGLC/FkFx8qm5XimdOUyosPhK2biQIWXglLsw6Oxts7WejYQl/n9Yk4PAVlM&#10;W8i0dZFEo+84A9uRd0VOlTAGa2QpL0B4wq1N7ABkH3KdDMMLkefMAmZKkKL6jYU9SDVeXc4pPHoL&#10;IX8LcgzPppc48R2hK/Xfniw6doD9WFJTI1IGYz95yfIp0owwK7C5LykCs76wVdXw546UIY1jKbvX&#10;IE91Wk05kZlq2dn4xa1vz7R/+3tufgEAAP//AwBQSwMEFAAGAAgAAAAhAA8fy8rcAAAACQEAAA8A&#10;AABkcnMvZG93bnJldi54bWxMj8FOwzAMhu9IvENkJG4s3bqVrTSdpkkcqURBnLPGaysap0qyrXt7&#10;jDiwo39/+v252E52EGf0oXekYD5LQCA1zvTUKvj8eH1agwhRk9GDI1RwxQDb8v6u0LlxF3rHcx1b&#10;wSUUcq2gi3HMpQxNh1aHmRuReHd03urIo2+l8frC5XaQiyTJpNU98YVOj7jvsPmuT1ZB2u/9sjL9&#10;16qudnXrr2jf5pVSjw/T7gVExCn+w/Crz+pQstPBncgEMShYLdOUUQWLzTMIBrJszcHhL5BlIW8/&#10;KH8AAAD//wMAUEsBAi0AFAAGAAgAAAAhALaDOJL+AAAA4QEAABMAAAAAAAAAAAAAAAAAAAAAAFtD&#10;b250ZW50X1R5cGVzXS54bWxQSwECLQAUAAYACAAAACEAOP0h/9YAAACUAQAACwAAAAAAAAAAAAAA&#10;AAAvAQAAX3JlbHMvLnJlbHNQSwECLQAUAAYACAAAACEAGUIkyv4BAADmAwAADgAAAAAAAAAAAAAA&#10;AAAuAgAAZHJzL2Uyb0RvYy54bWxQSwECLQAUAAYACAAAACEADx/LytwAAAAJAQAADwAAAAAAAAAA&#10;AAAAAABYBAAAZHJzL2Rvd25yZXYueG1sUEsFBgAAAAAEAAQA8wAAAGEFAAAAAA==&#10;" strokeweight="1.25pt">
                <v:stroke endarrow="classic"/>
              </v:shape>
            </w:pict>
          </mc:Fallback>
        </mc:AlternateContent>
      </w:r>
    </w:p>
    <w:p w:rsidR="00F85230" w:rsidRDefault="00F85230" w:rsidP="0087069B">
      <w:pPr>
        <w:spacing w:line="480" w:lineRule="auto"/>
        <w:ind w:firstLine="720"/>
      </w:pPr>
    </w:p>
    <w:p w:rsidR="00F85230" w:rsidRDefault="00F85230" w:rsidP="00F85230">
      <w:pPr>
        <w:spacing w:line="480" w:lineRule="auto"/>
        <w:ind w:firstLine="720"/>
      </w:pPr>
      <w:r>
        <w:lastRenderedPageBreak/>
        <w:t>For this project the proposed changes will be considered “normal” (</w:t>
      </w:r>
      <w:r w:rsidR="00AB5FF0">
        <w:t>Tilden</w:t>
      </w:r>
      <w:r>
        <w:t>, 2015-slide10) and an appropriate process will be put in place. The changes are planned and will be implemented by the original system author. The changes relate to the look and feel of input and output, not the data itself. Changes will result in a new client application, which will require unit and Q&amp;A testing to confirm functionality according to specific requirements. The specific requirements</w:t>
      </w:r>
      <w:r w:rsidR="00362BC8">
        <w:t>,</w:t>
      </w:r>
      <w:r>
        <w:t xml:space="preserve"> which stem from the requests for change</w:t>
      </w:r>
      <w:r w:rsidR="00362BC8">
        <w:t xml:space="preserve">, </w:t>
      </w:r>
      <w:r w:rsidR="00703C42">
        <w:t>are</w:t>
      </w:r>
      <w:r w:rsidR="00362BC8">
        <w:t xml:space="preserve"> listed in a traceability matrix</w:t>
      </w:r>
      <w:r w:rsidR="00703C42">
        <w:t xml:space="preserve"> below this overview</w:t>
      </w:r>
      <w:r>
        <w:t xml:space="preserve">. </w:t>
      </w:r>
      <w:r w:rsidR="00362BC8">
        <w:t xml:space="preserve">Test cases and test scripts will be written and used to run tests, and record results for the new client. Test results will be add to GitHub documentation. </w:t>
      </w:r>
      <w:r>
        <w:t>The project manager should notify the CCB as each phase is completed. GitHub will act as the CMDB</w:t>
      </w:r>
      <w:r w:rsidR="00362BC8">
        <w:t>: it</w:t>
      </w:r>
      <w:r>
        <w:t xml:space="preserve"> can provide version control and a diff log.</w:t>
      </w:r>
      <w:r w:rsidR="008357A1">
        <w:t xml:space="preserve"> Sample test cases, scripts and traceability matrix are shown below. </w:t>
      </w:r>
    </w:p>
    <w:p w:rsidR="000102EE" w:rsidRDefault="000102EE" w:rsidP="00F85230">
      <w:pPr>
        <w:spacing w:line="480" w:lineRule="auto"/>
        <w:ind w:firstLine="720"/>
      </w:pPr>
      <w:r>
        <w:t xml:space="preserve">Given the amount of time remaining in the course, it is unlikely that GitHub functionality will be implemented. However, it should be possible to implement the RFCs listed in the traceability matrix and test the functionality of the GUI client application. </w:t>
      </w:r>
    </w:p>
    <w:p w:rsidR="00F85230" w:rsidRDefault="00F85230">
      <w:pPr>
        <w:rPr>
          <w:rFonts w:asciiTheme="majorHAnsi" w:eastAsiaTheme="majorEastAsia" w:hAnsiTheme="majorHAnsi" w:cstheme="majorHAnsi"/>
          <w:b/>
          <w:bCs/>
          <w:sz w:val="28"/>
          <w:szCs w:val="28"/>
        </w:rPr>
      </w:pPr>
      <w:r>
        <w:rPr>
          <w:rFonts w:cstheme="majorHAnsi"/>
        </w:rPr>
        <w:br w:type="page"/>
      </w:r>
    </w:p>
    <w:p w:rsidR="00484ACD" w:rsidRDefault="00484ACD" w:rsidP="00484ACD">
      <w:pPr>
        <w:pStyle w:val="Heading2"/>
        <w:spacing w:before="0" w:after="240" w:line="480" w:lineRule="auto"/>
        <w:rPr>
          <w:b w:val="0"/>
        </w:rPr>
      </w:pPr>
      <w:bookmarkStart w:id="22" w:name="_Toc411343663"/>
      <w:r>
        <w:rPr>
          <w:b w:val="0"/>
        </w:rPr>
        <w:lastRenderedPageBreak/>
        <w:t>Traceability Matrix</w:t>
      </w:r>
      <w:bookmarkEnd w:id="22"/>
    </w:p>
    <w:tbl>
      <w:tblPr>
        <w:tblStyle w:val="TableGrid"/>
        <w:tblpPr w:leftFromText="180" w:rightFromText="180" w:vertAnchor="page" w:horzAnchor="margin" w:tblpY="3140"/>
        <w:tblW w:w="9516" w:type="dxa"/>
        <w:tblLook w:val="04A0" w:firstRow="1" w:lastRow="0" w:firstColumn="1" w:lastColumn="0" w:noHBand="0" w:noVBand="1"/>
      </w:tblPr>
      <w:tblGrid>
        <w:gridCol w:w="1584"/>
        <w:gridCol w:w="4476"/>
        <w:gridCol w:w="1728"/>
        <w:gridCol w:w="1728"/>
      </w:tblGrid>
      <w:tr w:rsidR="00484ACD" w:rsidRPr="00C222C7" w:rsidTr="00484ACD">
        <w:tc>
          <w:tcPr>
            <w:tcW w:w="1584" w:type="dxa"/>
          </w:tcPr>
          <w:p w:rsidR="00484ACD" w:rsidRPr="00C222C7" w:rsidRDefault="00484ACD" w:rsidP="00484ACD">
            <w:pPr>
              <w:spacing w:line="276" w:lineRule="auto"/>
              <w:jc w:val="center"/>
              <w:rPr>
                <w:rFonts w:ascii="Times New Roman" w:hAnsi="Times New Roman" w:cs="Times New Roman"/>
                <w:sz w:val="24"/>
                <w:szCs w:val="24"/>
              </w:rPr>
            </w:pPr>
            <w:r w:rsidRPr="00C222C7">
              <w:rPr>
                <w:rFonts w:ascii="Times New Roman" w:hAnsi="Times New Roman" w:cs="Times New Roman"/>
                <w:sz w:val="24"/>
                <w:szCs w:val="24"/>
              </w:rPr>
              <w:t>Requirement</w:t>
            </w:r>
          </w:p>
        </w:tc>
        <w:tc>
          <w:tcPr>
            <w:tcW w:w="4476" w:type="dxa"/>
          </w:tcPr>
          <w:p w:rsidR="00484ACD" w:rsidRPr="00C222C7" w:rsidRDefault="00484ACD" w:rsidP="00484ACD">
            <w:pPr>
              <w:spacing w:line="276" w:lineRule="auto"/>
              <w:jc w:val="center"/>
              <w:rPr>
                <w:rFonts w:ascii="Times New Roman" w:hAnsi="Times New Roman" w:cs="Times New Roman"/>
                <w:sz w:val="24"/>
                <w:szCs w:val="24"/>
              </w:rPr>
            </w:pPr>
            <w:r w:rsidRPr="00C222C7">
              <w:rPr>
                <w:rFonts w:ascii="Times New Roman" w:hAnsi="Times New Roman" w:cs="Times New Roman"/>
                <w:sz w:val="24"/>
                <w:szCs w:val="24"/>
              </w:rPr>
              <w:t>Description</w:t>
            </w:r>
          </w:p>
        </w:tc>
        <w:tc>
          <w:tcPr>
            <w:tcW w:w="1728" w:type="dxa"/>
          </w:tcPr>
          <w:p w:rsidR="00484ACD" w:rsidRPr="00C222C7" w:rsidRDefault="00484ACD" w:rsidP="00484ACD">
            <w:pPr>
              <w:spacing w:line="276" w:lineRule="auto"/>
              <w:jc w:val="center"/>
              <w:rPr>
                <w:rFonts w:ascii="Times New Roman" w:hAnsi="Times New Roman" w:cs="Times New Roman"/>
                <w:sz w:val="24"/>
                <w:szCs w:val="24"/>
              </w:rPr>
            </w:pPr>
            <w:r>
              <w:rPr>
                <w:rFonts w:ascii="Times New Roman" w:hAnsi="Times New Roman" w:cs="Times New Roman"/>
                <w:sz w:val="24"/>
                <w:szCs w:val="24"/>
              </w:rPr>
              <w:t>Test Script ID</w:t>
            </w:r>
          </w:p>
        </w:tc>
        <w:tc>
          <w:tcPr>
            <w:tcW w:w="1728" w:type="dxa"/>
          </w:tcPr>
          <w:p w:rsidR="00484ACD" w:rsidRPr="00C222C7" w:rsidRDefault="00484ACD" w:rsidP="00484ACD">
            <w:pPr>
              <w:spacing w:line="276" w:lineRule="auto"/>
              <w:jc w:val="center"/>
              <w:rPr>
                <w:rFonts w:ascii="Times New Roman" w:hAnsi="Times New Roman" w:cs="Times New Roman"/>
                <w:sz w:val="24"/>
                <w:szCs w:val="24"/>
              </w:rPr>
            </w:pPr>
            <w:r w:rsidRPr="00C222C7">
              <w:rPr>
                <w:rFonts w:ascii="Times New Roman" w:hAnsi="Times New Roman" w:cs="Times New Roman"/>
                <w:sz w:val="24"/>
                <w:szCs w:val="24"/>
              </w:rPr>
              <w:t>T</w:t>
            </w:r>
            <w:r>
              <w:rPr>
                <w:rFonts w:ascii="Times New Roman" w:hAnsi="Times New Roman" w:cs="Times New Roman"/>
                <w:sz w:val="24"/>
                <w:szCs w:val="24"/>
              </w:rPr>
              <w:t>est Case ID</w:t>
            </w:r>
          </w:p>
        </w:tc>
      </w:tr>
      <w:tr w:rsidR="00484ACD" w:rsidRPr="00C222C7" w:rsidTr="00484ACD">
        <w:tc>
          <w:tcPr>
            <w:tcW w:w="1584" w:type="dxa"/>
          </w:tcPr>
          <w:p w:rsidR="00484ACD" w:rsidRPr="00180A68" w:rsidRDefault="00D527D4" w:rsidP="00484ACD">
            <w:pPr>
              <w:spacing w:line="276" w:lineRule="auto"/>
              <w:rPr>
                <w:rFonts w:ascii="Times New Roman" w:hAnsi="Times New Roman" w:cs="Times New Roman"/>
                <w:sz w:val="20"/>
                <w:szCs w:val="20"/>
              </w:rPr>
            </w:pPr>
            <w:r>
              <w:rPr>
                <w:rFonts w:ascii="Times New Roman" w:hAnsi="Times New Roman" w:cs="Times New Roman"/>
                <w:sz w:val="20"/>
                <w:szCs w:val="20"/>
              </w:rPr>
              <w:t>RFC 1</w:t>
            </w:r>
          </w:p>
        </w:tc>
        <w:tc>
          <w:tcPr>
            <w:tcW w:w="4476" w:type="dxa"/>
          </w:tcPr>
          <w:p w:rsidR="00484ACD" w:rsidRPr="00180A68" w:rsidRDefault="00484ACD" w:rsidP="00220E4C">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220E4C">
              <w:rPr>
                <w:rFonts w:ascii="Times New Roman" w:hAnsi="Times New Roman" w:cs="Times New Roman"/>
                <w:sz w:val="20"/>
                <w:szCs w:val="20"/>
              </w:rPr>
              <w:t>client application</w:t>
            </w:r>
            <w:r>
              <w:rPr>
                <w:rFonts w:ascii="Times New Roman" w:hAnsi="Times New Roman" w:cs="Times New Roman"/>
                <w:sz w:val="20"/>
                <w:szCs w:val="20"/>
              </w:rPr>
              <w:t xml:space="preserve"> shall</w:t>
            </w:r>
            <w:r w:rsidR="00D527D4">
              <w:rPr>
                <w:rFonts w:ascii="Times New Roman" w:hAnsi="Times New Roman" w:cs="Times New Roman"/>
                <w:sz w:val="20"/>
                <w:szCs w:val="20"/>
              </w:rPr>
              <w:t xml:space="preserve"> provide a user GUI </w:t>
            </w:r>
          </w:p>
        </w:tc>
        <w:tc>
          <w:tcPr>
            <w:tcW w:w="1728" w:type="dxa"/>
          </w:tcPr>
          <w:p w:rsidR="00484ACD" w:rsidRPr="00180A68" w:rsidRDefault="00484ACD" w:rsidP="00A77FE8">
            <w:pPr>
              <w:spacing w:line="276" w:lineRule="auto"/>
              <w:rPr>
                <w:rFonts w:ascii="Times New Roman" w:hAnsi="Times New Roman" w:cs="Times New Roman"/>
                <w:sz w:val="20"/>
                <w:szCs w:val="20"/>
              </w:rPr>
            </w:pPr>
            <w:r>
              <w:rPr>
                <w:rFonts w:ascii="Times New Roman" w:hAnsi="Times New Roman" w:cs="Times New Roman"/>
                <w:sz w:val="20"/>
                <w:szCs w:val="20"/>
              </w:rPr>
              <w:t>TS-</w:t>
            </w:r>
            <w:r w:rsidR="00A77FE8">
              <w:rPr>
                <w:rFonts w:ascii="Times New Roman" w:hAnsi="Times New Roman" w:cs="Times New Roman"/>
                <w:sz w:val="20"/>
                <w:szCs w:val="20"/>
              </w:rPr>
              <w:t>GUI-01</w:t>
            </w:r>
          </w:p>
        </w:tc>
        <w:tc>
          <w:tcPr>
            <w:tcW w:w="1728" w:type="dxa"/>
          </w:tcPr>
          <w:p w:rsidR="00484ACD" w:rsidRPr="00180A68" w:rsidRDefault="00484ACD" w:rsidP="00A77FE8">
            <w:pPr>
              <w:spacing w:line="276" w:lineRule="auto"/>
              <w:rPr>
                <w:rFonts w:ascii="Times New Roman" w:hAnsi="Times New Roman" w:cs="Times New Roman"/>
                <w:sz w:val="20"/>
                <w:szCs w:val="20"/>
              </w:rPr>
            </w:pPr>
            <w:r>
              <w:rPr>
                <w:rFonts w:ascii="Times New Roman" w:hAnsi="Times New Roman" w:cs="Times New Roman"/>
                <w:sz w:val="20"/>
                <w:szCs w:val="20"/>
              </w:rPr>
              <w:t>TC-</w:t>
            </w:r>
            <w:r w:rsidR="00A77FE8">
              <w:rPr>
                <w:rFonts w:ascii="Times New Roman" w:hAnsi="Times New Roman" w:cs="Times New Roman"/>
                <w:sz w:val="20"/>
                <w:szCs w:val="20"/>
              </w:rPr>
              <w:t>GUI-01</w:t>
            </w:r>
          </w:p>
        </w:tc>
      </w:tr>
      <w:tr w:rsidR="00484ACD" w:rsidRPr="00C222C7" w:rsidTr="00484ACD">
        <w:tc>
          <w:tcPr>
            <w:tcW w:w="1584" w:type="dxa"/>
          </w:tcPr>
          <w:p w:rsidR="00484ACD" w:rsidRPr="00180A68" w:rsidRDefault="00D527D4" w:rsidP="00484ACD">
            <w:pPr>
              <w:spacing w:line="276" w:lineRule="auto"/>
              <w:rPr>
                <w:rFonts w:ascii="Times New Roman" w:hAnsi="Times New Roman" w:cs="Times New Roman"/>
                <w:sz w:val="20"/>
                <w:szCs w:val="20"/>
              </w:rPr>
            </w:pPr>
            <w:r>
              <w:rPr>
                <w:rFonts w:ascii="Times New Roman" w:hAnsi="Times New Roman" w:cs="Times New Roman"/>
                <w:sz w:val="20"/>
                <w:szCs w:val="20"/>
              </w:rPr>
              <w:t>RFC 1.1</w:t>
            </w:r>
          </w:p>
        </w:tc>
        <w:tc>
          <w:tcPr>
            <w:tcW w:w="4476" w:type="dxa"/>
          </w:tcPr>
          <w:p w:rsidR="00484ACD" w:rsidRPr="00180A68" w:rsidRDefault="00D527D4" w:rsidP="00D527D4">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view all customers</w:t>
            </w:r>
          </w:p>
        </w:tc>
        <w:tc>
          <w:tcPr>
            <w:tcW w:w="1728" w:type="dxa"/>
          </w:tcPr>
          <w:p w:rsidR="00484ACD" w:rsidRPr="00180A68" w:rsidRDefault="00484ACD" w:rsidP="00287A74">
            <w:pPr>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ViewAllC</w:t>
            </w:r>
          </w:p>
        </w:tc>
        <w:tc>
          <w:tcPr>
            <w:tcW w:w="1728" w:type="dxa"/>
          </w:tcPr>
          <w:p w:rsidR="00484ACD" w:rsidRPr="00180A68" w:rsidRDefault="00484ACD" w:rsidP="00484ACD">
            <w:pPr>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ViewAllC</w:t>
            </w:r>
          </w:p>
        </w:tc>
      </w:tr>
      <w:tr w:rsidR="00484ACD" w:rsidRPr="00C222C7" w:rsidTr="00484ACD">
        <w:tc>
          <w:tcPr>
            <w:tcW w:w="1584" w:type="dxa"/>
          </w:tcPr>
          <w:p w:rsidR="00484ACD" w:rsidRPr="00180A68" w:rsidRDefault="00D527D4" w:rsidP="00484ACD">
            <w:pPr>
              <w:spacing w:line="276" w:lineRule="auto"/>
              <w:rPr>
                <w:rFonts w:ascii="Times New Roman" w:hAnsi="Times New Roman" w:cs="Times New Roman"/>
                <w:sz w:val="20"/>
                <w:szCs w:val="20"/>
              </w:rPr>
            </w:pPr>
            <w:r>
              <w:rPr>
                <w:rFonts w:ascii="Times New Roman" w:hAnsi="Times New Roman" w:cs="Times New Roman"/>
                <w:sz w:val="20"/>
                <w:szCs w:val="20"/>
              </w:rPr>
              <w:t>RFC 1.2</w:t>
            </w:r>
          </w:p>
        </w:tc>
        <w:tc>
          <w:tcPr>
            <w:tcW w:w="4476" w:type="dxa"/>
          </w:tcPr>
          <w:p w:rsidR="00484ACD" w:rsidRPr="00180A68" w:rsidRDefault="00484ACD" w:rsidP="00D527D4">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D527D4">
              <w:rPr>
                <w:rFonts w:ascii="Times New Roman" w:hAnsi="Times New Roman" w:cs="Times New Roman"/>
                <w:sz w:val="20"/>
                <w:szCs w:val="20"/>
              </w:rPr>
              <w:t>GUI shall allow the user to view all products</w:t>
            </w:r>
          </w:p>
        </w:tc>
        <w:tc>
          <w:tcPr>
            <w:tcW w:w="1728" w:type="dxa"/>
          </w:tcPr>
          <w:p w:rsidR="00484ACD" w:rsidRPr="00180A68" w:rsidRDefault="00484ACD" w:rsidP="00287A74">
            <w:pPr>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ViewAllP</w:t>
            </w:r>
          </w:p>
        </w:tc>
        <w:tc>
          <w:tcPr>
            <w:tcW w:w="1728" w:type="dxa"/>
          </w:tcPr>
          <w:p w:rsidR="00484ACD" w:rsidRPr="00180A68" w:rsidRDefault="00484ACD" w:rsidP="00484ACD">
            <w:pPr>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ViewAllP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1.3</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by customer ID</w:t>
            </w:r>
          </w:p>
        </w:tc>
        <w:tc>
          <w:tcPr>
            <w:tcW w:w="1728" w:type="dxa"/>
          </w:tcPr>
          <w:p w:rsidR="00484ACD" w:rsidRPr="00180A68" w:rsidRDefault="00484ACD" w:rsidP="00287A74">
            <w:pPr>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Find1C</w:t>
            </w:r>
          </w:p>
        </w:tc>
        <w:tc>
          <w:tcPr>
            <w:tcW w:w="1728" w:type="dxa"/>
          </w:tcPr>
          <w:p w:rsidR="00484ACD" w:rsidRPr="00180A68" w:rsidRDefault="00484ACD" w:rsidP="00484ACD">
            <w:pPr>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Find1C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1.4</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by product ID</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Find1P</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Find1P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1.5</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a range of customers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ViewRangeC</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ViewRangeC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1.6</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a range of products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ViewRangeP</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ViewRangeP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1.7</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The</w:t>
            </w:r>
            <w:r w:rsidR="00E778C2">
              <w:rPr>
                <w:rFonts w:ascii="Times New Roman" w:hAnsi="Times New Roman" w:cs="Times New Roman"/>
                <w:sz w:val="20"/>
                <w:szCs w:val="20"/>
              </w:rPr>
              <w:t xml:space="preserve"> GUI shall allow the user to update customer data (for individual customers)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UpdateC</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UpdateC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1.8</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update product data (for individual products)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UpdateP</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UpdateP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1.9</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add new customers to the database (create)</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CreateC</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CreateC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1.10</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add new products to the database (create)</w:t>
            </w:r>
          </w:p>
        </w:tc>
        <w:tc>
          <w:tcPr>
            <w:tcW w:w="1728" w:type="dxa"/>
          </w:tcPr>
          <w:p w:rsidR="00484ACD" w:rsidRPr="00180A68" w:rsidRDefault="00287A74" w:rsidP="00484ACD">
            <w:pPr>
              <w:spacing w:line="276" w:lineRule="auto"/>
              <w:rPr>
                <w:rFonts w:ascii="Times New Roman" w:hAnsi="Times New Roman" w:cs="Times New Roman"/>
                <w:sz w:val="20"/>
                <w:szCs w:val="20"/>
              </w:rPr>
            </w:pPr>
            <w:r>
              <w:rPr>
                <w:rFonts w:ascii="Times New Roman" w:hAnsi="Times New Roman" w:cs="Times New Roman"/>
                <w:sz w:val="20"/>
                <w:szCs w:val="20"/>
              </w:rPr>
              <w:t>TS-CreateP</w:t>
            </w:r>
          </w:p>
        </w:tc>
        <w:tc>
          <w:tcPr>
            <w:tcW w:w="1728" w:type="dxa"/>
          </w:tcPr>
          <w:p w:rsidR="00484ACD" w:rsidRPr="00180A68" w:rsidRDefault="00287A74" w:rsidP="00484ACD">
            <w:pPr>
              <w:spacing w:line="276" w:lineRule="auto"/>
              <w:rPr>
                <w:rFonts w:ascii="Times New Roman" w:hAnsi="Times New Roman" w:cs="Times New Roman"/>
                <w:sz w:val="20"/>
                <w:szCs w:val="20"/>
              </w:rPr>
            </w:pPr>
            <w:r>
              <w:rPr>
                <w:rFonts w:ascii="Times New Roman" w:hAnsi="Times New Roman" w:cs="Times New Roman"/>
                <w:sz w:val="20"/>
                <w:szCs w:val="20"/>
              </w:rPr>
              <w:t>TC- CreateP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1.11</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delete a customer from the database</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TS-DeleteC</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TC-DeleteC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1.12</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delete a product from the database</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TS-DeleteP</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TC-DeleteP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2</w:t>
            </w:r>
            <w:r w:rsidR="00287A74">
              <w:rPr>
                <w:rFonts w:ascii="Times New Roman" w:hAnsi="Times New Roman" w:cs="Times New Roman"/>
                <w:sz w:val="20"/>
                <w:szCs w:val="20"/>
              </w:rPr>
              <w:t>.1</w:t>
            </w:r>
          </w:p>
        </w:tc>
        <w:tc>
          <w:tcPr>
            <w:tcW w:w="4476" w:type="dxa"/>
          </w:tcPr>
          <w:p w:rsidR="00484ACD" w:rsidRPr="00180A68" w:rsidRDefault="00E778C2" w:rsidP="00287A74">
            <w:pPr>
              <w:spacing w:line="276" w:lineRule="auto"/>
              <w:rPr>
                <w:rFonts w:ascii="Times New Roman" w:hAnsi="Times New Roman" w:cs="Times New Roman"/>
                <w:sz w:val="20"/>
                <w:szCs w:val="20"/>
              </w:rPr>
            </w:pPr>
            <w:r>
              <w:rPr>
                <w:rFonts w:ascii="Times New Roman" w:hAnsi="Times New Roman" w:cs="Times New Roman"/>
                <w:sz w:val="20"/>
                <w:szCs w:val="20"/>
              </w:rPr>
              <w:t xml:space="preserve">The GUI shall provide </w:t>
            </w:r>
            <w:r w:rsidR="00287A74">
              <w:rPr>
                <w:rFonts w:ascii="Times New Roman" w:hAnsi="Times New Roman" w:cs="Times New Roman"/>
                <w:sz w:val="20"/>
                <w:szCs w:val="20"/>
              </w:rPr>
              <w:t xml:space="preserve">a </w:t>
            </w:r>
            <w:r>
              <w:rPr>
                <w:rFonts w:ascii="Times New Roman" w:hAnsi="Times New Roman" w:cs="Times New Roman"/>
                <w:sz w:val="20"/>
                <w:szCs w:val="20"/>
              </w:rPr>
              <w:t>button for selecting customer</w:t>
            </w:r>
            <w:r w:rsidR="00287A74">
              <w:rPr>
                <w:rFonts w:ascii="Times New Roman" w:hAnsi="Times New Roman" w:cs="Times New Roman"/>
                <w:sz w:val="20"/>
                <w:szCs w:val="20"/>
              </w:rPr>
              <w:t xml:space="preserve"> type objects</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TS-SelectC</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TC-SelectC</w:t>
            </w:r>
          </w:p>
        </w:tc>
      </w:tr>
      <w:tr w:rsidR="00287A74" w:rsidRPr="00C222C7" w:rsidTr="00287A74">
        <w:trPr>
          <w:trHeight w:val="371"/>
        </w:trPr>
        <w:tc>
          <w:tcPr>
            <w:tcW w:w="1584" w:type="dxa"/>
          </w:tcPr>
          <w:p w:rsidR="00287A74" w:rsidRDefault="00287A74" w:rsidP="00287A74">
            <w:pPr>
              <w:rPr>
                <w:sz w:val="20"/>
                <w:szCs w:val="20"/>
              </w:rPr>
            </w:pPr>
            <w:r>
              <w:rPr>
                <w:rFonts w:ascii="Times New Roman" w:hAnsi="Times New Roman" w:cs="Times New Roman"/>
                <w:sz w:val="20"/>
                <w:szCs w:val="20"/>
              </w:rPr>
              <w:t>RFC 2.2</w:t>
            </w:r>
          </w:p>
        </w:tc>
        <w:tc>
          <w:tcPr>
            <w:tcW w:w="4476" w:type="dxa"/>
          </w:tcPr>
          <w:p w:rsidR="00287A74" w:rsidRDefault="00287A74" w:rsidP="00287A74">
            <w:pPr>
              <w:rPr>
                <w:sz w:val="20"/>
                <w:szCs w:val="20"/>
              </w:rPr>
            </w:pPr>
            <w:r>
              <w:rPr>
                <w:rFonts w:ascii="Times New Roman" w:hAnsi="Times New Roman" w:cs="Times New Roman"/>
                <w:sz w:val="20"/>
                <w:szCs w:val="20"/>
              </w:rPr>
              <w:t>The GUI shall provide a button for selecting product type objects</w:t>
            </w:r>
          </w:p>
        </w:tc>
        <w:tc>
          <w:tcPr>
            <w:tcW w:w="1728" w:type="dxa"/>
          </w:tcPr>
          <w:p w:rsidR="00287A74" w:rsidRDefault="00287A74" w:rsidP="00287A74">
            <w:pPr>
              <w:rPr>
                <w:sz w:val="20"/>
                <w:szCs w:val="20"/>
              </w:rPr>
            </w:pPr>
            <w:r>
              <w:rPr>
                <w:rFonts w:ascii="Times New Roman" w:hAnsi="Times New Roman" w:cs="Times New Roman"/>
                <w:sz w:val="20"/>
                <w:szCs w:val="20"/>
              </w:rPr>
              <w:t>TS-SelectP</w:t>
            </w:r>
          </w:p>
        </w:tc>
        <w:tc>
          <w:tcPr>
            <w:tcW w:w="1728" w:type="dxa"/>
          </w:tcPr>
          <w:p w:rsidR="00287A74" w:rsidRDefault="00287A74" w:rsidP="00287A74">
            <w:pPr>
              <w:rPr>
                <w:sz w:val="20"/>
                <w:szCs w:val="20"/>
              </w:rPr>
            </w:pPr>
            <w:r>
              <w:rPr>
                <w:rFonts w:ascii="Times New Roman" w:hAnsi="Times New Roman" w:cs="Times New Roman"/>
                <w:sz w:val="20"/>
                <w:szCs w:val="20"/>
              </w:rPr>
              <w:t>TC-SelectP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3</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provide an exit button to close the app and terminate the connection to the database.</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TS-ExitApp</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TC-ExitApp</w:t>
            </w:r>
          </w:p>
        </w:tc>
      </w:tr>
      <w:tr w:rsidR="00484ACD" w:rsidRPr="00C222C7" w:rsidTr="00484ACD">
        <w:tc>
          <w:tcPr>
            <w:tcW w:w="1584" w:type="dxa"/>
          </w:tcPr>
          <w:p w:rsidR="00484ACD" w:rsidRPr="00180A68" w:rsidRDefault="00D05956" w:rsidP="00484ACD">
            <w:pPr>
              <w:spacing w:line="276" w:lineRule="auto"/>
              <w:rPr>
                <w:rFonts w:ascii="Times New Roman" w:hAnsi="Times New Roman" w:cs="Times New Roman"/>
                <w:sz w:val="20"/>
                <w:szCs w:val="20"/>
              </w:rPr>
            </w:pPr>
            <w:r>
              <w:rPr>
                <w:rFonts w:ascii="Times New Roman" w:hAnsi="Times New Roman" w:cs="Times New Roman"/>
                <w:sz w:val="20"/>
                <w:szCs w:val="20"/>
              </w:rPr>
              <w:t>RFC 4</w:t>
            </w:r>
          </w:p>
        </w:tc>
        <w:tc>
          <w:tcPr>
            <w:tcW w:w="4476" w:type="dxa"/>
          </w:tcPr>
          <w:p w:rsidR="00484ACD" w:rsidRPr="00180A68" w:rsidRDefault="00D05956" w:rsidP="00484ACD">
            <w:pPr>
              <w:spacing w:line="276" w:lineRule="auto"/>
              <w:rPr>
                <w:rFonts w:ascii="Times New Roman" w:hAnsi="Times New Roman" w:cs="Times New Roman"/>
                <w:sz w:val="20"/>
                <w:szCs w:val="20"/>
              </w:rPr>
            </w:pPr>
            <w:r>
              <w:rPr>
                <w:rFonts w:ascii="Times New Roman" w:hAnsi="Times New Roman" w:cs="Times New Roman"/>
                <w:sz w:val="20"/>
                <w:szCs w:val="20"/>
              </w:rPr>
              <w:t>Layout modified to increase title font size, even up layout of textfields, labels and buttons.</w:t>
            </w:r>
          </w:p>
        </w:tc>
        <w:tc>
          <w:tcPr>
            <w:tcW w:w="1728" w:type="dxa"/>
          </w:tcPr>
          <w:p w:rsidR="00484ACD" w:rsidRPr="00180A68" w:rsidRDefault="00853CA0" w:rsidP="00287A74">
            <w:pPr>
              <w:spacing w:line="276" w:lineRule="auto"/>
              <w:rPr>
                <w:rFonts w:ascii="Times New Roman" w:hAnsi="Times New Roman" w:cs="Times New Roman"/>
                <w:sz w:val="20"/>
                <w:szCs w:val="20"/>
              </w:rPr>
            </w:pPr>
            <w:r>
              <w:rPr>
                <w:rFonts w:ascii="Times New Roman" w:hAnsi="Times New Roman" w:cs="Times New Roman"/>
                <w:sz w:val="20"/>
                <w:szCs w:val="20"/>
              </w:rPr>
              <w:t>TS-EditLAF</w:t>
            </w:r>
          </w:p>
        </w:tc>
        <w:tc>
          <w:tcPr>
            <w:tcW w:w="1728" w:type="dxa"/>
          </w:tcPr>
          <w:p w:rsidR="00484ACD" w:rsidRPr="00180A68" w:rsidRDefault="00853CA0" w:rsidP="00287A74">
            <w:pPr>
              <w:spacing w:line="276" w:lineRule="auto"/>
              <w:rPr>
                <w:rFonts w:ascii="Times New Roman" w:hAnsi="Times New Roman" w:cs="Times New Roman"/>
                <w:sz w:val="20"/>
                <w:szCs w:val="20"/>
              </w:rPr>
            </w:pPr>
            <w:r>
              <w:rPr>
                <w:rFonts w:ascii="Times New Roman" w:hAnsi="Times New Roman" w:cs="Times New Roman"/>
                <w:sz w:val="20"/>
                <w:szCs w:val="20"/>
              </w:rPr>
              <w:t>TC-EditLAF</w:t>
            </w:r>
          </w:p>
        </w:tc>
      </w:tr>
      <w:tr w:rsidR="00484ACD" w:rsidRPr="00C222C7" w:rsidTr="00484ACD">
        <w:tc>
          <w:tcPr>
            <w:tcW w:w="1584" w:type="dxa"/>
          </w:tcPr>
          <w:p w:rsidR="00484ACD" w:rsidRPr="00180A68" w:rsidRDefault="00484ACD" w:rsidP="00484ACD">
            <w:pPr>
              <w:spacing w:line="276" w:lineRule="auto"/>
              <w:rPr>
                <w:rFonts w:ascii="Times New Roman" w:hAnsi="Times New Roman" w:cs="Times New Roman"/>
                <w:sz w:val="20"/>
                <w:szCs w:val="20"/>
              </w:rPr>
            </w:pPr>
          </w:p>
        </w:tc>
        <w:tc>
          <w:tcPr>
            <w:tcW w:w="4476" w:type="dxa"/>
          </w:tcPr>
          <w:p w:rsidR="00484ACD" w:rsidRPr="00180A68" w:rsidRDefault="00484ACD" w:rsidP="00484ACD">
            <w:pPr>
              <w:spacing w:line="276" w:lineRule="auto"/>
              <w:rPr>
                <w:rFonts w:ascii="Times New Roman" w:hAnsi="Times New Roman" w:cs="Times New Roman"/>
                <w:sz w:val="20"/>
                <w:szCs w:val="20"/>
              </w:rPr>
            </w:pPr>
          </w:p>
        </w:tc>
        <w:tc>
          <w:tcPr>
            <w:tcW w:w="1728" w:type="dxa"/>
          </w:tcPr>
          <w:p w:rsidR="00484ACD" w:rsidRPr="00180A68" w:rsidRDefault="00484ACD" w:rsidP="00287A74">
            <w:pPr>
              <w:spacing w:line="276" w:lineRule="auto"/>
              <w:rPr>
                <w:rFonts w:ascii="Times New Roman" w:hAnsi="Times New Roman" w:cs="Times New Roman"/>
                <w:sz w:val="20"/>
                <w:szCs w:val="20"/>
              </w:rPr>
            </w:pPr>
          </w:p>
        </w:tc>
        <w:tc>
          <w:tcPr>
            <w:tcW w:w="1728" w:type="dxa"/>
          </w:tcPr>
          <w:p w:rsidR="00484ACD" w:rsidRPr="00180A68" w:rsidRDefault="00484ACD" w:rsidP="00287A74">
            <w:pPr>
              <w:spacing w:line="276" w:lineRule="auto"/>
              <w:rPr>
                <w:rFonts w:ascii="Times New Roman" w:hAnsi="Times New Roman" w:cs="Times New Roman"/>
                <w:sz w:val="20"/>
                <w:szCs w:val="20"/>
              </w:rPr>
            </w:pPr>
          </w:p>
        </w:tc>
      </w:tr>
    </w:tbl>
    <w:p w:rsidR="00484ACD" w:rsidRDefault="00484ACD">
      <w:pPr>
        <w:rPr>
          <w:rFonts w:asciiTheme="majorHAnsi" w:eastAsiaTheme="majorEastAsia" w:hAnsiTheme="majorHAnsi" w:cstheme="majorHAnsi"/>
          <w:b/>
          <w:bCs/>
          <w:sz w:val="28"/>
          <w:szCs w:val="28"/>
        </w:rPr>
      </w:pPr>
    </w:p>
    <w:p w:rsidR="00484ACD" w:rsidRDefault="00484ACD" w:rsidP="00A77FE8"/>
    <w:p w:rsidR="00484ACD" w:rsidRDefault="00484ACD" w:rsidP="00A77FE8"/>
    <w:p w:rsidR="00484ACD" w:rsidRDefault="00484ACD" w:rsidP="00A77FE8"/>
    <w:p w:rsidR="00484ACD" w:rsidRDefault="00484ACD" w:rsidP="00A77FE8"/>
    <w:p w:rsidR="008357A1" w:rsidRDefault="008357A1" w:rsidP="008357A1">
      <w:pPr>
        <w:pStyle w:val="Heading2"/>
        <w:spacing w:before="0" w:line="480" w:lineRule="auto"/>
        <w:rPr>
          <w:b w:val="0"/>
        </w:rPr>
      </w:pPr>
      <w:bookmarkStart w:id="23" w:name="_Toc411343664"/>
      <w:r>
        <w:rPr>
          <w:b w:val="0"/>
        </w:rPr>
        <w:lastRenderedPageBreak/>
        <w:t>Sample Test Script</w:t>
      </w:r>
      <w:bookmarkEnd w:id="23"/>
    </w:p>
    <w:tbl>
      <w:tblPr>
        <w:tblW w:w="10160" w:type="dxa"/>
        <w:jc w:val="center"/>
        <w:tblLook w:val="04A0" w:firstRow="1" w:lastRow="0" w:firstColumn="1" w:lastColumn="0" w:noHBand="0" w:noVBand="1"/>
      </w:tblPr>
      <w:tblGrid>
        <w:gridCol w:w="2560"/>
        <w:gridCol w:w="3842"/>
        <w:gridCol w:w="1922"/>
        <w:gridCol w:w="1836"/>
      </w:tblGrid>
      <w:tr w:rsidR="008357A1" w:rsidRPr="008357A1" w:rsidTr="000102EE">
        <w:trPr>
          <w:trHeight w:val="375"/>
          <w:jc w:val="center"/>
        </w:trPr>
        <w:tc>
          <w:tcPr>
            <w:tcW w:w="10160" w:type="dxa"/>
            <w:gridSpan w:val="4"/>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8357A1" w:rsidRPr="008357A1" w:rsidRDefault="00220E4C" w:rsidP="00220E4C">
            <w:pPr>
              <w:spacing w:after="0" w:line="240" w:lineRule="auto"/>
              <w:jc w:val="center"/>
              <w:rPr>
                <w:rFonts w:ascii="Calibri" w:eastAsia="Times New Roman" w:hAnsi="Calibri"/>
                <w:b/>
                <w:bCs/>
                <w:iCs w:val="0"/>
                <w:color w:val="000000"/>
                <w:sz w:val="28"/>
                <w:szCs w:val="28"/>
              </w:rPr>
            </w:pPr>
            <w:r>
              <w:rPr>
                <w:rFonts w:ascii="Calibri" w:eastAsia="Times New Roman" w:hAnsi="Calibri"/>
                <w:b/>
                <w:bCs/>
                <w:iCs w:val="0"/>
                <w:color w:val="000000"/>
                <w:sz w:val="28"/>
                <w:szCs w:val="28"/>
              </w:rPr>
              <w:t>JAX-WS CRUD Client GUI</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Information</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Details</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Script ID</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220E4C">
            <w:pPr>
              <w:spacing w:after="0" w:line="240" w:lineRule="auto"/>
              <w:rPr>
                <w:rFonts w:ascii="Calibri" w:eastAsia="Times New Roman" w:hAnsi="Calibri"/>
                <w:iCs w:val="0"/>
                <w:color w:val="000000"/>
              </w:rPr>
            </w:pPr>
            <w:r w:rsidRPr="008357A1">
              <w:rPr>
                <w:rFonts w:ascii="Calibri" w:eastAsia="Times New Roman" w:hAnsi="Calibri"/>
                <w:iCs w:val="0"/>
                <w:color w:val="000000"/>
              </w:rPr>
              <w:t>TS-</w:t>
            </w:r>
            <w:r w:rsidR="00220E4C">
              <w:rPr>
                <w:rFonts w:ascii="Calibri" w:eastAsia="Times New Roman" w:hAnsi="Calibri"/>
                <w:iCs w:val="0"/>
                <w:color w:val="000000"/>
              </w:rPr>
              <w:t>GUI-01</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Description</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Instantiate a JFrame Form GUI</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System or subsystem</w:t>
            </w:r>
          </w:p>
        </w:tc>
        <w:tc>
          <w:tcPr>
            <w:tcW w:w="3842"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interactive user form</w:t>
            </w:r>
          </w:p>
        </w:tc>
        <w:tc>
          <w:tcPr>
            <w:tcW w:w="1922"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F2F2F2"/>
              </w:rPr>
              <w:t>Version</w:t>
            </w:r>
          </w:p>
        </w:tc>
        <w:tc>
          <w:tcPr>
            <w:tcW w:w="1836"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220E4C">
            <w:pPr>
              <w:spacing w:after="0" w:line="240" w:lineRule="auto"/>
              <w:rPr>
                <w:rFonts w:ascii="Calibri" w:eastAsia="Times New Roman" w:hAnsi="Calibri"/>
                <w:iCs w:val="0"/>
                <w:color w:val="000000"/>
              </w:rPr>
            </w:pPr>
            <w:r w:rsidRPr="008357A1">
              <w:rPr>
                <w:rFonts w:ascii="Calibri" w:eastAsia="Times New Roman" w:hAnsi="Calibri"/>
                <w:iCs w:val="0"/>
                <w:color w:val="000000"/>
              </w:rPr>
              <w:t>v</w:t>
            </w:r>
            <w:r w:rsidR="00220E4C">
              <w:rPr>
                <w:rFonts w:ascii="Calibri" w:eastAsia="Times New Roman" w:hAnsi="Calibri"/>
                <w:iCs w:val="0"/>
                <w:color w:val="000000"/>
              </w:rPr>
              <w:t>0.0.2</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Type</w:t>
            </w:r>
          </w:p>
        </w:tc>
        <w:tc>
          <w:tcPr>
            <w:tcW w:w="3842"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Functional</w:t>
            </w:r>
          </w:p>
        </w:tc>
        <w:tc>
          <w:tcPr>
            <w:tcW w:w="1922"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iCs w:val="0"/>
                <w:color w:val="F2F2F2"/>
              </w:rPr>
            </w:pPr>
            <w:r w:rsidRPr="008357A1">
              <w:rPr>
                <w:rFonts w:ascii="Calibri" w:eastAsia="Times New Roman" w:hAnsi="Calibri"/>
                <w:iCs w:val="0"/>
                <w:color w:val="F2F2F2"/>
              </w:rPr>
              <w:t>Date Of Test</w:t>
            </w:r>
          </w:p>
        </w:tc>
        <w:tc>
          <w:tcPr>
            <w:tcW w:w="1836"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02/05/2015</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Purpose Of Test</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220E4C">
            <w:pPr>
              <w:spacing w:after="0" w:line="240" w:lineRule="auto"/>
              <w:rPr>
                <w:rFonts w:ascii="Calibri" w:eastAsia="Times New Roman" w:hAnsi="Calibri"/>
                <w:iCs w:val="0"/>
                <w:color w:val="000000"/>
              </w:rPr>
            </w:pPr>
            <w:r w:rsidRPr="008357A1">
              <w:rPr>
                <w:rFonts w:ascii="Calibri" w:eastAsia="Times New Roman" w:hAnsi="Calibri"/>
                <w:iCs w:val="0"/>
                <w:color w:val="000000"/>
              </w:rPr>
              <w:t xml:space="preserve">To ensure that the </w:t>
            </w:r>
            <w:r w:rsidR="00220E4C">
              <w:rPr>
                <w:rFonts w:ascii="Calibri" w:eastAsia="Times New Roman" w:hAnsi="Calibri"/>
                <w:iCs w:val="0"/>
                <w:color w:val="000000"/>
              </w:rPr>
              <w:t>GUI is instantiated with all needed fields and buttons</w:t>
            </w:r>
          </w:p>
        </w:tc>
      </w:tr>
      <w:tr w:rsidR="008357A1" w:rsidRPr="008357A1" w:rsidTr="000102EE">
        <w:trPr>
          <w:trHeight w:val="300"/>
          <w:jc w:val="center"/>
        </w:trPr>
        <w:tc>
          <w:tcPr>
            <w:tcW w:w="2560" w:type="dxa"/>
            <w:tcBorders>
              <w:top w:val="single" w:sz="4" w:space="0" w:color="auto"/>
              <w:left w:val="single" w:sz="4" w:space="0" w:color="auto"/>
              <w:bottom w:val="nil"/>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Environment</w:t>
            </w:r>
          </w:p>
        </w:tc>
        <w:tc>
          <w:tcPr>
            <w:tcW w:w="7600" w:type="dxa"/>
            <w:gridSpan w:val="3"/>
            <w:tcBorders>
              <w:top w:val="single" w:sz="4" w:space="0" w:color="auto"/>
              <w:left w:val="single" w:sz="4" w:space="0" w:color="auto"/>
              <w:bottom w:val="nil"/>
              <w:right w:val="single" w:sz="4" w:space="0" w:color="auto"/>
            </w:tcBorders>
            <w:shd w:val="clear" w:color="000000" w:fill="C5D9F1"/>
            <w:noWrap/>
            <w:vAlign w:val="center"/>
            <w:hideMark/>
          </w:tcPr>
          <w:p w:rsidR="008357A1" w:rsidRPr="008357A1" w:rsidRDefault="00220E4C" w:rsidP="00220E4C">
            <w:pPr>
              <w:spacing w:after="0" w:line="240" w:lineRule="auto"/>
              <w:rPr>
                <w:rFonts w:ascii="Calibri" w:eastAsia="Times New Roman" w:hAnsi="Calibri"/>
                <w:iCs w:val="0"/>
                <w:color w:val="000000"/>
              </w:rPr>
            </w:pPr>
            <w:r>
              <w:rPr>
                <w:rFonts w:ascii="Calibri" w:eastAsia="Times New Roman" w:hAnsi="Calibri"/>
                <w:iCs w:val="0"/>
                <w:color w:val="000000"/>
              </w:rPr>
              <w:t>Glassfish</w:t>
            </w:r>
            <w:r w:rsidR="008357A1" w:rsidRPr="008357A1">
              <w:rPr>
                <w:rFonts w:ascii="Calibri" w:eastAsia="Times New Roman" w:hAnsi="Calibri"/>
                <w:iCs w:val="0"/>
                <w:color w:val="000000"/>
              </w:rPr>
              <w:t xml:space="preserve"> Server hosting </w:t>
            </w:r>
            <w:r>
              <w:rPr>
                <w:rFonts w:ascii="Calibri" w:eastAsia="Times New Roman" w:hAnsi="Calibri"/>
                <w:iCs w:val="0"/>
                <w:color w:val="000000"/>
              </w:rPr>
              <w:t>the JAX-WS CRUD application &amp;</w:t>
            </w:r>
            <w:r w:rsidR="008357A1" w:rsidRPr="008357A1">
              <w:rPr>
                <w:rFonts w:ascii="Calibri" w:eastAsia="Times New Roman" w:hAnsi="Calibri"/>
                <w:iCs w:val="0"/>
                <w:color w:val="000000"/>
              </w:rPr>
              <w:t xml:space="preserve"> SQL Server </w:t>
            </w:r>
            <w:r>
              <w:rPr>
                <w:rFonts w:ascii="Calibri" w:eastAsia="Times New Roman" w:hAnsi="Calibri"/>
                <w:iCs w:val="0"/>
                <w:color w:val="000000"/>
              </w:rPr>
              <w:t>hosting a MySQL database. GUI access to web service via localhost</w:t>
            </w:r>
          </w:p>
        </w:tc>
      </w:tr>
      <w:tr w:rsidR="008357A1" w:rsidRPr="008357A1" w:rsidTr="000102EE">
        <w:trPr>
          <w:trHeight w:val="300"/>
          <w:jc w:val="center"/>
        </w:trPr>
        <w:tc>
          <w:tcPr>
            <w:tcW w:w="2560" w:type="dxa"/>
            <w:tcBorders>
              <w:top w:val="nil"/>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7600" w:type="dxa"/>
            <w:gridSpan w:val="3"/>
            <w:tcBorders>
              <w:top w:val="nil"/>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p>
        </w:tc>
      </w:tr>
      <w:tr w:rsidR="008357A1" w:rsidRPr="008357A1" w:rsidTr="000102EE">
        <w:trPr>
          <w:trHeight w:val="300"/>
          <w:jc w:val="center"/>
        </w:trPr>
        <w:tc>
          <w:tcPr>
            <w:tcW w:w="2560" w:type="dxa"/>
            <w:tcBorders>
              <w:top w:val="single" w:sz="4" w:space="0" w:color="auto"/>
              <w:left w:val="single" w:sz="4" w:space="0" w:color="auto"/>
              <w:bottom w:val="nil"/>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Automated Test Steps</w:t>
            </w:r>
          </w:p>
        </w:tc>
        <w:tc>
          <w:tcPr>
            <w:tcW w:w="7600" w:type="dxa"/>
            <w:gridSpan w:val="3"/>
            <w:tcBorders>
              <w:top w:val="single" w:sz="4" w:space="0" w:color="auto"/>
              <w:left w:val="single" w:sz="4" w:space="0" w:color="auto"/>
              <w:bottom w:val="nil"/>
              <w:right w:val="single" w:sz="4" w:space="0" w:color="auto"/>
            </w:tcBorders>
            <w:shd w:val="clear" w:color="000000" w:fill="C5D9F1"/>
            <w:noWrap/>
            <w:vAlign w:val="center"/>
            <w:hideMark/>
          </w:tcPr>
          <w:p w:rsid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Test script should perform the following:</w:t>
            </w:r>
          </w:p>
          <w:p w:rsidR="00220E4C"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 xml:space="preserve">                                                                       start Glassfish server</w:t>
            </w:r>
          </w:p>
          <w:p w:rsidR="00220E4C"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 xml:space="preserve">                                                                       start SQL database</w:t>
            </w:r>
          </w:p>
        </w:tc>
      </w:tr>
      <w:tr w:rsidR="008357A1" w:rsidRPr="008357A1" w:rsidTr="000102EE">
        <w:trPr>
          <w:trHeight w:val="300"/>
          <w:jc w:val="center"/>
        </w:trPr>
        <w:tc>
          <w:tcPr>
            <w:tcW w:w="2560" w:type="dxa"/>
            <w:tcBorders>
              <w:top w:val="nil"/>
              <w:left w:val="single" w:sz="4" w:space="0" w:color="auto"/>
              <w:bottom w:val="nil"/>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3842" w:type="dxa"/>
            <w:tcBorders>
              <w:top w:val="nil"/>
              <w:left w:val="single" w:sz="4" w:space="0" w:color="auto"/>
              <w:bottom w:val="nil"/>
              <w:right w:val="nil"/>
            </w:tcBorders>
            <w:shd w:val="clear" w:color="000000" w:fill="C5D9F1"/>
            <w:noWrap/>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c>
          <w:tcPr>
            <w:tcW w:w="3758" w:type="dxa"/>
            <w:gridSpan w:val="2"/>
            <w:tcBorders>
              <w:top w:val="nil"/>
              <w:left w:val="nil"/>
              <w:bottom w:val="nil"/>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run web service application</w:t>
            </w:r>
          </w:p>
        </w:tc>
      </w:tr>
      <w:tr w:rsidR="008357A1" w:rsidRPr="008357A1" w:rsidTr="000102EE">
        <w:trPr>
          <w:trHeight w:val="300"/>
          <w:jc w:val="center"/>
        </w:trPr>
        <w:tc>
          <w:tcPr>
            <w:tcW w:w="2560" w:type="dxa"/>
            <w:tcBorders>
              <w:top w:val="nil"/>
              <w:left w:val="single" w:sz="4" w:space="0" w:color="auto"/>
              <w:bottom w:val="nil"/>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3842" w:type="dxa"/>
            <w:tcBorders>
              <w:top w:val="nil"/>
              <w:left w:val="single" w:sz="4" w:space="0" w:color="auto"/>
              <w:bottom w:val="nil"/>
              <w:right w:val="nil"/>
            </w:tcBorders>
            <w:shd w:val="clear" w:color="000000" w:fill="C5D9F1"/>
            <w:noWrap/>
            <w:vAlign w:val="bottom"/>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 </w:t>
            </w:r>
          </w:p>
        </w:tc>
        <w:tc>
          <w:tcPr>
            <w:tcW w:w="3758" w:type="dxa"/>
            <w:gridSpan w:val="2"/>
            <w:tcBorders>
              <w:top w:val="nil"/>
              <w:left w:val="nil"/>
              <w:bottom w:val="nil"/>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run GUI client application</w:t>
            </w:r>
          </w:p>
        </w:tc>
      </w:tr>
      <w:tr w:rsidR="008357A1" w:rsidRPr="008357A1" w:rsidTr="000102EE">
        <w:trPr>
          <w:trHeight w:val="300"/>
          <w:jc w:val="center"/>
        </w:trPr>
        <w:tc>
          <w:tcPr>
            <w:tcW w:w="2560" w:type="dxa"/>
            <w:tcBorders>
              <w:top w:val="nil"/>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3842" w:type="dxa"/>
            <w:tcBorders>
              <w:top w:val="nil"/>
              <w:left w:val="single" w:sz="4" w:space="0" w:color="auto"/>
              <w:bottom w:val="single" w:sz="4" w:space="0" w:color="auto"/>
              <w:right w:val="nil"/>
            </w:tcBorders>
            <w:shd w:val="clear" w:color="000000" w:fill="C5D9F1"/>
            <w:noWrap/>
            <w:vAlign w:val="bottom"/>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 </w:t>
            </w:r>
          </w:p>
        </w:tc>
        <w:tc>
          <w:tcPr>
            <w:tcW w:w="3758" w:type="dxa"/>
            <w:gridSpan w:val="2"/>
            <w:tcBorders>
              <w:top w:val="nil"/>
              <w:left w:val="nil"/>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p>
        </w:tc>
      </w:tr>
      <w:tr w:rsidR="008357A1" w:rsidRPr="008357A1" w:rsidTr="000102EE">
        <w:trPr>
          <w:trHeight w:val="615"/>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Expected Result(s)</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The JFrame Form GUI should appear with labeled data entry fields and necessary buttons.</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Actual Result</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The GUI opens as expected</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Pass/Fail</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Pass</w:t>
            </w:r>
          </w:p>
        </w:tc>
      </w:tr>
    </w:tbl>
    <w:p w:rsidR="008357A1" w:rsidRPr="008357A1" w:rsidRDefault="008357A1" w:rsidP="008357A1"/>
    <w:p w:rsidR="008357A1" w:rsidRPr="008357A1" w:rsidRDefault="008357A1" w:rsidP="008357A1"/>
    <w:p w:rsidR="008357A1" w:rsidRDefault="008357A1" w:rsidP="008357A1">
      <w:pPr>
        <w:pStyle w:val="Heading2"/>
        <w:rPr>
          <w:sz w:val="28"/>
          <w:szCs w:val="28"/>
        </w:rPr>
      </w:pPr>
      <w:r>
        <w:br w:type="page"/>
      </w:r>
    </w:p>
    <w:p w:rsidR="008357A1" w:rsidRDefault="008357A1" w:rsidP="008357A1">
      <w:pPr>
        <w:pStyle w:val="Heading2"/>
        <w:spacing w:before="0" w:line="480" w:lineRule="auto"/>
        <w:rPr>
          <w:b w:val="0"/>
        </w:rPr>
      </w:pPr>
      <w:bookmarkStart w:id="24" w:name="_Toc411343665"/>
      <w:r>
        <w:rPr>
          <w:b w:val="0"/>
        </w:rPr>
        <w:lastRenderedPageBreak/>
        <w:t>Sample Test Case</w:t>
      </w:r>
      <w:bookmarkEnd w:id="24"/>
    </w:p>
    <w:tbl>
      <w:tblPr>
        <w:tblW w:w="10160" w:type="dxa"/>
        <w:jc w:val="center"/>
        <w:tblCellMar>
          <w:left w:w="0" w:type="dxa"/>
          <w:right w:w="0" w:type="dxa"/>
        </w:tblCellMar>
        <w:tblLook w:val="04A0" w:firstRow="1" w:lastRow="0" w:firstColumn="1" w:lastColumn="0" w:noHBand="0" w:noVBand="1"/>
      </w:tblPr>
      <w:tblGrid>
        <w:gridCol w:w="2830"/>
        <w:gridCol w:w="2506"/>
        <w:gridCol w:w="2714"/>
        <w:gridCol w:w="2110"/>
      </w:tblGrid>
      <w:tr w:rsidR="008357A1" w:rsidRPr="008357A1" w:rsidTr="000102EE">
        <w:trPr>
          <w:trHeight w:val="375"/>
          <w:jc w:val="center"/>
        </w:trPr>
        <w:tc>
          <w:tcPr>
            <w:tcW w:w="10160" w:type="dxa"/>
            <w:gridSpan w:val="4"/>
            <w:tcBorders>
              <w:top w:val="single" w:sz="4" w:space="0" w:color="auto"/>
              <w:left w:val="single" w:sz="4" w:space="0" w:color="auto"/>
              <w:bottom w:val="single" w:sz="4" w:space="0" w:color="auto"/>
              <w:right w:val="single" w:sz="4" w:space="0" w:color="auto"/>
            </w:tcBorders>
            <w:shd w:val="clear" w:color="000000" w:fill="95B3D7"/>
            <w:noWrap/>
            <w:tcMar>
              <w:top w:w="15" w:type="dxa"/>
              <w:left w:w="15" w:type="dxa"/>
              <w:bottom w:w="0" w:type="dxa"/>
              <w:right w:w="15" w:type="dxa"/>
            </w:tcMar>
            <w:vAlign w:val="bottom"/>
            <w:hideMark/>
          </w:tcPr>
          <w:p w:rsidR="008357A1" w:rsidRPr="008357A1" w:rsidRDefault="00B3361F" w:rsidP="008357A1">
            <w:pPr>
              <w:spacing w:after="0" w:line="240" w:lineRule="auto"/>
              <w:jc w:val="center"/>
              <w:rPr>
                <w:rFonts w:ascii="Calibri" w:eastAsia="Times New Roman" w:hAnsi="Calibri"/>
                <w:b/>
                <w:bCs/>
                <w:iCs w:val="0"/>
                <w:color w:val="000000"/>
                <w:sz w:val="28"/>
                <w:szCs w:val="28"/>
              </w:rPr>
            </w:pPr>
            <w:r>
              <w:rPr>
                <w:rFonts w:ascii="Calibri" w:eastAsia="Times New Roman" w:hAnsi="Calibri"/>
                <w:b/>
                <w:bCs/>
                <w:iCs w:val="0"/>
                <w:color w:val="000000"/>
                <w:sz w:val="28"/>
                <w:szCs w:val="28"/>
              </w:rPr>
              <w:t>JAX-WS CRUD Client GUI</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Information</w:t>
            </w:r>
          </w:p>
        </w:tc>
        <w:tc>
          <w:tcPr>
            <w:tcW w:w="7330" w:type="dxa"/>
            <w:gridSpan w:val="3"/>
            <w:tcBorders>
              <w:top w:val="single" w:sz="4" w:space="0" w:color="auto"/>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Details</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Script ID</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TC</w:t>
            </w:r>
            <w:r w:rsidR="00B3361F" w:rsidRPr="008357A1">
              <w:rPr>
                <w:rFonts w:ascii="Calibri" w:eastAsia="Times New Roman" w:hAnsi="Calibri"/>
                <w:iCs w:val="0"/>
                <w:color w:val="000000"/>
              </w:rPr>
              <w:t>-</w:t>
            </w:r>
            <w:r w:rsidR="00B3361F">
              <w:rPr>
                <w:rFonts w:ascii="Calibri" w:eastAsia="Times New Roman" w:hAnsi="Calibri"/>
                <w:iCs w:val="0"/>
                <w:color w:val="000000"/>
              </w:rPr>
              <w:t>GUI-01</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Description</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Test</w:t>
            </w:r>
            <w:r w:rsidR="004720DC">
              <w:rPr>
                <w:rFonts w:ascii="Calibri" w:eastAsia="Times New Roman" w:hAnsi="Calibri"/>
                <w:iCs w:val="0"/>
                <w:color w:val="000000"/>
              </w:rPr>
              <w:t xml:space="preserve"> server startup and GUI instantiation</w:t>
            </w:r>
          </w:p>
        </w:tc>
      </w:tr>
      <w:tr w:rsidR="008357A1" w:rsidRPr="008357A1" w:rsidTr="007675F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System or subsystem</w:t>
            </w:r>
          </w:p>
        </w:tc>
        <w:tc>
          <w:tcPr>
            <w:tcW w:w="2506"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Client loading</w:t>
            </w:r>
          </w:p>
        </w:tc>
        <w:tc>
          <w:tcPr>
            <w:tcW w:w="2714"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D9D9D9"/>
              </w:rPr>
              <w:t>Version</w:t>
            </w:r>
          </w:p>
        </w:tc>
        <w:tc>
          <w:tcPr>
            <w:tcW w:w="2110"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v</w:t>
            </w:r>
            <w:r w:rsidR="004720DC">
              <w:rPr>
                <w:rFonts w:ascii="Calibri" w:eastAsia="Times New Roman" w:hAnsi="Calibri"/>
                <w:iCs w:val="0"/>
                <w:color w:val="000000"/>
              </w:rPr>
              <w:t>0.0.2</w:t>
            </w:r>
          </w:p>
        </w:tc>
      </w:tr>
      <w:tr w:rsidR="008357A1" w:rsidRPr="008357A1" w:rsidTr="007675F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Type</w:t>
            </w:r>
          </w:p>
        </w:tc>
        <w:tc>
          <w:tcPr>
            <w:tcW w:w="2506"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Functional</w:t>
            </w:r>
          </w:p>
        </w:tc>
        <w:tc>
          <w:tcPr>
            <w:tcW w:w="2714"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iCs w:val="0"/>
                <w:color w:val="D9D9D9"/>
              </w:rPr>
            </w:pPr>
            <w:r w:rsidRPr="008357A1">
              <w:rPr>
                <w:rFonts w:ascii="Calibri" w:eastAsia="Times New Roman" w:hAnsi="Calibri"/>
                <w:iCs w:val="0"/>
                <w:color w:val="D9D9D9"/>
              </w:rPr>
              <w:t>Date Of Test</w:t>
            </w:r>
          </w:p>
        </w:tc>
        <w:tc>
          <w:tcPr>
            <w:tcW w:w="2110"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02/05/2015</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Purpose Of Test</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 xml:space="preserve">To ensure that the user is able to initiate </w:t>
            </w:r>
            <w:r w:rsidR="00EC01CC">
              <w:rPr>
                <w:rFonts w:ascii="Calibri" w:eastAsia="Times New Roman" w:hAnsi="Calibri"/>
                <w:iCs w:val="0"/>
                <w:color w:val="000000"/>
              </w:rPr>
              <w:t>the web service and GUI</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Environment</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EC01CC" w:rsidP="00EC01CC">
            <w:pPr>
              <w:spacing w:after="0" w:line="240" w:lineRule="auto"/>
              <w:rPr>
                <w:rFonts w:ascii="Calibri" w:eastAsia="Times New Roman" w:hAnsi="Calibri"/>
                <w:iCs w:val="0"/>
                <w:color w:val="000000"/>
              </w:rPr>
            </w:pPr>
            <w:r>
              <w:rPr>
                <w:rFonts w:ascii="Calibri" w:eastAsia="Times New Roman" w:hAnsi="Calibri"/>
                <w:iCs w:val="0"/>
                <w:color w:val="000000"/>
              </w:rPr>
              <w:t>Glassfish</w:t>
            </w:r>
            <w:r w:rsidR="008357A1" w:rsidRPr="008357A1">
              <w:rPr>
                <w:rFonts w:ascii="Calibri" w:eastAsia="Times New Roman" w:hAnsi="Calibri"/>
                <w:iCs w:val="0"/>
                <w:color w:val="000000"/>
              </w:rPr>
              <w:t xml:space="preserve"> Server hosting </w:t>
            </w:r>
            <w:r>
              <w:rPr>
                <w:rFonts w:ascii="Calibri" w:eastAsia="Times New Roman" w:hAnsi="Calibri"/>
                <w:iCs w:val="0"/>
                <w:color w:val="000000"/>
              </w:rPr>
              <w:t>an</w:t>
            </w:r>
            <w:r w:rsidR="008357A1" w:rsidRPr="008357A1">
              <w:rPr>
                <w:rFonts w:ascii="Calibri" w:eastAsia="Times New Roman" w:hAnsi="Calibri"/>
                <w:iCs w:val="0"/>
                <w:color w:val="000000"/>
              </w:rPr>
              <w:t xml:space="preserve"> online </w:t>
            </w:r>
            <w:r>
              <w:rPr>
                <w:rFonts w:ascii="Calibri" w:eastAsia="Times New Roman" w:hAnsi="Calibri"/>
                <w:iCs w:val="0"/>
                <w:color w:val="000000"/>
              </w:rPr>
              <w:t>database</w:t>
            </w:r>
            <w:r w:rsidR="008357A1" w:rsidRPr="008357A1">
              <w:rPr>
                <w:rFonts w:ascii="Calibri" w:eastAsia="Times New Roman" w:hAnsi="Calibri"/>
                <w:iCs w:val="0"/>
                <w:color w:val="000000"/>
              </w:rPr>
              <w:t xml:space="preserve"> application</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EC01CC" w:rsidP="00EC01CC">
            <w:pPr>
              <w:spacing w:after="0" w:line="240" w:lineRule="auto"/>
              <w:rPr>
                <w:rFonts w:ascii="Calibri" w:eastAsia="Times New Roman" w:hAnsi="Calibri"/>
                <w:iCs w:val="0"/>
                <w:color w:val="000000"/>
              </w:rPr>
            </w:pPr>
            <w:r>
              <w:rPr>
                <w:rFonts w:ascii="Calibri" w:eastAsia="Times New Roman" w:hAnsi="Calibri"/>
                <w:iCs w:val="0"/>
                <w:color w:val="000000"/>
              </w:rPr>
              <w:t>My</w:t>
            </w:r>
            <w:r w:rsidR="008357A1" w:rsidRPr="008357A1">
              <w:rPr>
                <w:rFonts w:ascii="Calibri" w:eastAsia="Times New Roman" w:hAnsi="Calibri"/>
                <w:iCs w:val="0"/>
                <w:color w:val="000000"/>
              </w:rPr>
              <w:t>SQL Server</w:t>
            </w:r>
            <w:r>
              <w:rPr>
                <w:rFonts w:ascii="Calibri" w:eastAsia="Times New Roman" w:hAnsi="Calibri"/>
                <w:iCs w:val="0"/>
                <w:color w:val="000000"/>
              </w:rPr>
              <w:t xml:space="preserve"> with MySQL database</w:t>
            </w:r>
          </w:p>
        </w:tc>
      </w:tr>
      <w:tr w:rsidR="008357A1" w:rsidRPr="008357A1" w:rsidTr="007675F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Manual Test Steps</w:t>
            </w:r>
          </w:p>
        </w:tc>
        <w:tc>
          <w:tcPr>
            <w:tcW w:w="2506"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Expected Results</w:t>
            </w:r>
          </w:p>
        </w:tc>
        <w:tc>
          <w:tcPr>
            <w:tcW w:w="2714"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Actual Results</w:t>
            </w:r>
          </w:p>
        </w:tc>
        <w:tc>
          <w:tcPr>
            <w:tcW w:w="2110"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Pass/Fail</w:t>
            </w:r>
          </w:p>
        </w:tc>
      </w:tr>
      <w:tr w:rsidR="008357A1" w:rsidRPr="008357A1" w:rsidTr="007675FC">
        <w:trPr>
          <w:trHeight w:val="600"/>
          <w:jc w:val="center"/>
        </w:trPr>
        <w:tc>
          <w:tcPr>
            <w:tcW w:w="2830" w:type="dxa"/>
            <w:tcBorders>
              <w:top w:val="nil"/>
              <w:left w:val="single" w:sz="4" w:space="0" w:color="auto"/>
              <w:bottom w:val="single" w:sz="4" w:space="0" w:color="auto"/>
              <w:right w:val="single" w:sz="4" w:space="0" w:color="auto"/>
            </w:tcBorders>
            <w:shd w:val="clear" w:color="000000" w:fill="DCE6F1"/>
            <w:tcMar>
              <w:top w:w="15" w:type="dxa"/>
              <w:left w:w="15" w:type="dxa"/>
              <w:bottom w:w="0" w:type="dxa"/>
              <w:right w:w="15" w:type="dxa"/>
            </w:tcMar>
            <w:vAlign w:val="bottom"/>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In NetBeans</w:t>
            </w:r>
            <w:r w:rsidR="008357A1" w:rsidRPr="008357A1">
              <w:rPr>
                <w:rFonts w:ascii="Calibri" w:eastAsia="Times New Roman" w:hAnsi="Calibri"/>
                <w:iCs w:val="0"/>
                <w:color w:val="000000"/>
              </w:rPr>
              <w:t xml:space="preserve"> the tester should:</w:t>
            </w:r>
          </w:p>
        </w:tc>
        <w:tc>
          <w:tcPr>
            <w:tcW w:w="2506"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c>
          <w:tcPr>
            <w:tcW w:w="2714"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c>
          <w:tcPr>
            <w:tcW w:w="2110"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r>
      <w:tr w:rsidR="008357A1" w:rsidRPr="008357A1" w:rsidTr="007675FC">
        <w:trPr>
          <w:trHeight w:val="600"/>
          <w:jc w:val="center"/>
        </w:trPr>
        <w:tc>
          <w:tcPr>
            <w:tcW w:w="2830" w:type="dxa"/>
            <w:tcBorders>
              <w:top w:val="nil"/>
              <w:left w:val="single" w:sz="4" w:space="0" w:color="auto"/>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 xml:space="preserve">1) </w:t>
            </w:r>
            <w:r w:rsidR="004720DC">
              <w:rPr>
                <w:rFonts w:ascii="Calibri" w:eastAsia="Times New Roman" w:hAnsi="Calibri"/>
                <w:iCs w:val="0"/>
                <w:color w:val="000000"/>
              </w:rPr>
              <w:t>Start the Glassfish server under the services tab</w:t>
            </w:r>
          </w:p>
        </w:tc>
        <w:tc>
          <w:tcPr>
            <w:tcW w:w="2506"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bottom"/>
            <w:hideMark/>
          </w:tcPr>
          <w:p w:rsidR="008357A1" w:rsidRPr="008357A1" w:rsidRDefault="004720DC" w:rsidP="004720DC">
            <w:pPr>
              <w:spacing w:after="0" w:line="240" w:lineRule="auto"/>
              <w:rPr>
                <w:rFonts w:ascii="Calibri" w:eastAsia="Times New Roman" w:hAnsi="Calibri"/>
                <w:iCs w:val="0"/>
                <w:color w:val="000000"/>
              </w:rPr>
            </w:pPr>
            <w:r>
              <w:rPr>
                <w:rFonts w:ascii="Calibri" w:eastAsia="Times New Roman" w:hAnsi="Calibri"/>
                <w:iCs w:val="0"/>
                <w:color w:val="000000"/>
              </w:rPr>
              <w:t>The server should start and display its startup in the NetBeans console</w:t>
            </w:r>
          </w:p>
        </w:tc>
        <w:tc>
          <w:tcPr>
            <w:tcW w:w="2714"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Server starts and startup steps are displayed in the console</w:t>
            </w:r>
          </w:p>
        </w:tc>
        <w:tc>
          <w:tcPr>
            <w:tcW w:w="2110"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Pass</w:t>
            </w:r>
          </w:p>
        </w:tc>
      </w:tr>
      <w:tr w:rsidR="008357A1" w:rsidRPr="008357A1" w:rsidTr="007675FC">
        <w:trPr>
          <w:trHeight w:val="900"/>
          <w:jc w:val="center"/>
        </w:trPr>
        <w:tc>
          <w:tcPr>
            <w:tcW w:w="2830" w:type="dxa"/>
            <w:tcBorders>
              <w:top w:val="nil"/>
              <w:left w:val="single" w:sz="4" w:space="0" w:color="auto"/>
              <w:bottom w:val="single" w:sz="4" w:space="0" w:color="auto"/>
              <w:right w:val="single" w:sz="4" w:space="0" w:color="auto"/>
            </w:tcBorders>
            <w:shd w:val="clear" w:color="000000" w:fill="DCE6F1"/>
            <w:tcMar>
              <w:top w:w="15" w:type="dxa"/>
              <w:left w:w="15" w:type="dxa"/>
              <w:bottom w:w="0" w:type="dxa"/>
              <w:right w:w="15" w:type="dxa"/>
            </w:tcMar>
            <w:vAlign w:val="bottom"/>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 xml:space="preserve">2) </w:t>
            </w:r>
            <w:r w:rsidR="004720DC">
              <w:rPr>
                <w:rFonts w:ascii="Calibri" w:eastAsia="Times New Roman" w:hAnsi="Calibri"/>
                <w:iCs w:val="0"/>
                <w:color w:val="000000"/>
              </w:rPr>
              <w:t>Start the MySQL server</w:t>
            </w:r>
          </w:p>
        </w:tc>
        <w:tc>
          <w:tcPr>
            <w:tcW w:w="2506"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Database server should start and display its running state with a green arrow on its icon</w:t>
            </w:r>
          </w:p>
        </w:tc>
        <w:tc>
          <w:tcPr>
            <w:tcW w:w="2714"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Database started and green arrow is displayed on server icon</w:t>
            </w:r>
          </w:p>
        </w:tc>
        <w:tc>
          <w:tcPr>
            <w:tcW w:w="2110"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Pass</w:t>
            </w:r>
          </w:p>
        </w:tc>
      </w:tr>
      <w:tr w:rsidR="004720DC" w:rsidRPr="008357A1" w:rsidTr="007675FC">
        <w:trPr>
          <w:trHeight w:val="900"/>
          <w:jc w:val="center"/>
        </w:trPr>
        <w:tc>
          <w:tcPr>
            <w:tcW w:w="2830" w:type="dxa"/>
            <w:tcBorders>
              <w:top w:val="nil"/>
              <w:left w:val="single" w:sz="4" w:space="0" w:color="auto"/>
              <w:bottom w:val="single" w:sz="4" w:space="0" w:color="auto"/>
              <w:right w:val="single" w:sz="4" w:space="0" w:color="auto"/>
            </w:tcBorders>
            <w:shd w:val="clear" w:color="000000" w:fill="DCE6F1"/>
            <w:noWrap/>
            <w:tcMar>
              <w:top w:w="15" w:type="dxa"/>
              <w:left w:w="15" w:type="dxa"/>
              <w:bottom w:w="0" w:type="dxa"/>
              <w:right w:w="15" w:type="dxa"/>
            </w:tcMar>
          </w:tcPr>
          <w:p w:rsidR="004720DC" w:rsidRDefault="004720DC" w:rsidP="00EC01CC">
            <w:pPr>
              <w:spacing w:after="0" w:line="240" w:lineRule="auto"/>
              <w:rPr>
                <w:rFonts w:ascii="Calibri" w:eastAsia="Times New Roman" w:hAnsi="Calibri"/>
                <w:iCs w:val="0"/>
                <w:color w:val="000000"/>
              </w:rPr>
            </w:pPr>
            <w:r>
              <w:rPr>
                <w:rFonts w:ascii="Calibri" w:eastAsia="Times New Roman" w:hAnsi="Calibri"/>
                <w:iCs w:val="0"/>
                <w:color w:val="000000"/>
              </w:rPr>
              <w:t xml:space="preserve">3) Run the </w:t>
            </w:r>
            <w:r w:rsidR="00EC01CC">
              <w:rPr>
                <w:rFonts w:ascii="Calibri" w:eastAsia="Times New Roman" w:hAnsi="Calibri"/>
                <w:iCs w:val="0"/>
                <w:color w:val="000000"/>
              </w:rPr>
              <w:t xml:space="preserve">WS app &amp; </w:t>
            </w:r>
            <w:r>
              <w:rPr>
                <w:rFonts w:ascii="Calibri" w:eastAsia="Times New Roman" w:hAnsi="Calibri"/>
                <w:iCs w:val="0"/>
                <w:color w:val="000000"/>
              </w:rPr>
              <w:t>Client application</w:t>
            </w:r>
            <w:r w:rsidR="00EC01CC">
              <w:rPr>
                <w:rFonts w:ascii="Calibri" w:eastAsia="Times New Roman" w:hAnsi="Calibri"/>
                <w:iCs w:val="0"/>
                <w:color w:val="000000"/>
              </w:rPr>
              <w:t xml:space="preserve"> </w:t>
            </w:r>
            <w:r>
              <w:rPr>
                <w:rFonts w:ascii="Calibri" w:eastAsia="Times New Roman" w:hAnsi="Calibri"/>
                <w:iCs w:val="0"/>
                <w:color w:val="000000"/>
              </w:rPr>
              <w:t>in NetBeans</w:t>
            </w:r>
          </w:p>
        </w:tc>
        <w:tc>
          <w:tcPr>
            <w:tcW w:w="2506"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tcPr>
          <w:p w:rsidR="004720DC"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The GUI should open in the user’s monitor</w:t>
            </w:r>
          </w:p>
        </w:tc>
        <w:tc>
          <w:tcPr>
            <w:tcW w:w="2714"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tcPr>
          <w:p w:rsidR="004720DC"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The GUI opened in the user’s monitor</w:t>
            </w:r>
          </w:p>
        </w:tc>
        <w:tc>
          <w:tcPr>
            <w:tcW w:w="2110"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center"/>
          </w:tcPr>
          <w:p w:rsidR="004720DC" w:rsidRPr="008357A1" w:rsidRDefault="004720DC" w:rsidP="008357A1">
            <w:pPr>
              <w:spacing w:after="0" w:line="240" w:lineRule="auto"/>
              <w:jc w:val="center"/>
              <w:rPr>
                <w:rFonts w:ascii="Calibri" w:eastAsia="Times New Roman" w:hAnsi="Calibri"/>
                <w:iCs w:val="0"/>
                <w:color w:val="000000"/>
              </w:rPr>
            </w:pPr>
            <w:r>
              <w:rPr>
                <w:rFonts w:ascii="Calibri" w:eastAsia="Times New Roman" w:hAnsi="Calibri"/>
                <w:iCs w:val="0"/>
                <w:color w:val="000000"/>
              </w:rPr>
              <w:t>Pass</w:t>
            </w:r>
          </w:p>
        </w:tc>
      </w:tr>
    </w:tbl>
    <w:p w:rsidR="008357A1" w:rsidRPr="008357A1" w:rsidRDefault="008357A1" w:rsidP="008357A1"/>
    <w:p w:rsidR="008357A1" w:rsidRDefault="008357A1" w:rsidP="008357A1">
      <w:pPr>
        <w:pStyle w:val="Heading2"/>
        <w:rPr>
          <w:sz w:val="28"/>
          <w:szCs w:val="28"/>
        </w:rPr>
      </w:pPr>
      <w:r>
        <w:br w:type="page"/>
      </w:r>
    </w:p>
    <w:p w:rsidR="00AF727C" w:rsidRDefault="006038FF" w:rsidP="004A551D">
      <w:pPr>
        <w:pStyle w:val="Heading1"/>
        <w:spacing w:before="0" w:line="480" w:lineRule="auto"/>
        <w:rPr>
          <w:rFonts w:cstheme="majorHAnsi"/>
        </w:rPr>
      </w:pPr>
      <w:bookmarkStart w:id="25" w:name="_Toc411343666"/>
      <w:r>
        <w:rPr>
          <w:rFonts w:cstheme="majorHAnsi"/>
        </w:rPr>
        <w:lastRenderedPageBreak/>
        <w:t>5</w:t>
      </w:r>
      <w:r w:rsidR="00164D69">
        <w:rPr>
          <w:rFonts w:cstheme="majorHAnsi"/>
        </w:rPr>
        <w:t xml:space="preserve">. </w:t>
      </w:r>
      <w:r w:rsidR="00014285">
        <w:rPr>
          <w:rFonts w:cstheme="majorHAnsi"/>
        </w:rPr>
        <w:t>Software Construction Tools and Techniques</w:t>
      </w:r>
      <w:bookmarkEnd w:id="25"/>
    </w:p>
    <w:p w:rsidR="004A551D" w:rsidRDefault="004A551D" w:rsidP="004A551D">
      <w:pPr>
        <w:spacing w:line="480" w:lineRule="auto"/>
        <w:ind w:firstLine="720"/>
      </w:pPr>
      <w:r>
        <w:t xml:space="preserve">For this project a number of tools were used within the NetBeans IDE. A JAX-WS web service application was configured to access a MySQL database and provide SOAP based messaging for performing CRUD services using a remote client application. Connection between the web service and database is effected through a JNDI socket connection and via a websocket connection (to the client): provided by the service application. The connection is instantiated by the client application, as needed to perform CRUD functions with elements in the database. </w:t>
      </w:r>
    </w:p>
    <w:p w:rsidR="004A551D" w:rsidRDefault="004A551D" w:rsidP="004A551D">
      <w:pPr>
        <w:spacing w:line="480" w:lineRule="auto"/>
        <w:ind w:firstLine="720"/>
      </w:pPr>
      <w:r>
        <w:t xml:space="preserve">The application is generated through the configuration of a Maven framework accessed through NetBeans. The Client functionality is provided by the WSDL files generated by the framework working in concert with </w:t>
      </w:r>
      <w:r w:rsidR="009B1DED">
        <w:t xml:space="preserve">CRUD </w:t>
      </w:r>
      <w:r>
        <w:t>methods hand coded as POJOs. For this project, the hand coded methods are used within the field and button handlers of a JFrame Form GUI</w:t>
      </w:r>
      <w:r w:rsidR="00C44D08">
        <w:t xml:space="preserve">. </w:t>
      </w:r>
      <w:r w:rsidR="00BA5B66">
        <w:t>T</w:t>
      </w:r>
      <w:r w:rsidR="00C44D08">
        <w:t xml:space="preserve">hey </w:t>
      </w:r>
      <w:r>
        <w:t>provide a distributable interface for client users to access the database of customers and products.</w:t>
      </w:r>
      <w:r w:rsidR="00C44D08">
        <w:t xml:space="preserve"> The intention is that the user should have a highly intuitive access to a database for creating, reviewing, editing, and deleting customer and product data, as needed. This relieves the user of needing to have any knowledge of the inner workings of a MySQL database, the functional programming needed to perform CRUD actions</w:t>
      </w:r>
      <w:r w:rsidR="00AD56FA">
        <w:t xml:space="preserve"> (and JDBC)</w:t>
      </w:r>
      <w:r w:rsidR="00C44D08">
        <w:t xml:space="preserve">, or the internet connectivity </w:t>
      </w:r>
      <w:r w:rsidR="00BA5B66">
        <w:t xml:space="preserve">programming </w:t>
      </w:r>
      <w:r w:rsidR="00C44D08">
        <w:t>needed to create a remote client.</w:t>
      </w:r>
    </w:p>
    <w:p w:rsidR="009644B7" w:rsidRDefault="00C90F97" w:rsidP="004A551D">
      <w:pPr>
        <w:spacing w:line="480" w:lineRule="auto"/>
        <w:ind w:firstLine="720"/>
      </w:pPr>
      <w:r>
        <w:t>The</w:t>
      </w:r>
      <w:r w:rsidR="009644B7">
        <w:t xml:space="preserve"> GUI contains two buttons immediately under the title. The user presses one to choose whether they will be acting on </w:t>
      </w:r>
      <w:r w:rsidR="00BA5B66">
        <w:t>a</w:t>
      </w:r>
      <w:r w:rsidR="009644B7">
        <w:t xml:space="preserve"> c</w:t>
      </w:r>
      <w:r w:rsidR="00BA5B66">
        <w:t>ustomer</w:t>
      </w:r>
      <w:r w:rsidR="009644B7">
        <w:t xml:space="preserve"> or product table in the database. Five labeled text fields are provided for entering customer or product data. The labels change according to which top button is initially pressed. Six buttons are provided for executing the various CRUD </w:t>
      </w:r>
      <w:r w:rsidR="009644B7">
        <w:lastRenderedPageBreak/>
        <w:t xml:space="preserve">functions. Reading tables may be done by choosing </w:t>
      </w:r>
      <w:r>
        <w:t>one of three buttons. “Find by ID” will search and display a table object by ID number. “Find All” displays all the customer or product objects in their respective table. “Range” allows the user to input two IDs and display all table items within the entered range of IDs. Items may be added to the database using the four input fields and the “Create” button. Any item in either database table may be edited by entering its ID and any other field to be edited, then pressing the “Update” button. Items may be deleted by entering their ID number and pressing “Delete”. Screenshots of these actions are shown below.</w:t>
      </w:r>
    </w:p>
    <w:p w:rsidR="00C90F97" w:rsidRDefault="00C90F97" w:rsidP="00C90F97">
      <w:pPr>
        <w:pStyle w:val="Heading2"/>
        <w:spacing w:before="0" w:after="240" w:line="480" w:lineRule="auto"/>
        <w:rPr>
          <w:b w:val="0"/>
          <w:color w:val="000000" w:themeColor="text1"/>
        </w:rPr>
      </w:pPr>
      <w:bookmarkStart w:id="26" w:name="_Toc411343667"/>
      <w:r>
        <w:rPr>
          <w:b w:val="0"/>
          <w:color w:val="000000" w:themeColor="text1"/>
        </w:rPr>
        <w:t>Screenshots</w:t>
      </w:r>
      <w:r w:rsidR="00C74E7D">
        <w:rPr>
          <w:b w:val="0"/>
          <w:color w:val="000000" w:themeColor="text1"/>
        </w:rPr>
        <w:t>:</w:t>
      </w:r>
      <w:bookmarkEnd w:id="26"/>
      <w:r w:rsidR="00C74E7D">
        <w:rPr>
          <w:b w:val="0"/>
          <w:color w:val="000000" w:themeColor="text1"/>
        </w:rPr>
        <w:t xml:space="preserve"> </w:t>
      </w:r>
    </w:p>
    <w:p w:rsidR="00C90F97" w:rsidRPr="00C90F97" w:rsidRDefault="00C74E7D" w:rsidP="00C90F97">
      <w:r w:rsidRPr="00C74E7D">
        <w:rPr>
          <w:b/>
          <w:noProof/>
          <w:color w:val="000000" w:themeColor="text1"/>
        </w:rPr>
        <mc:AlternateContent>
          <mc:Choice Requires="wps">
            <w:drawing>
              <wp:anchor distT="0" distB="0" distL="114300" distR="114300" simplePos="0" relativeHeight="251813888" behindDoc="0" locked="0" layoutInCell="1" allowOverlap="1" wp14:anchorId="7B83B410" wp14:editId="069FB1F7">
                <wp:simplePos x="0" y="0"/>
                <wp:positionH relativeFrom="column">
                  <wp:posOffset>2345055</wp:posOffset>
                </wp:positionH>
                <wp:positionV relativeFrom="paragraph">
                  <wp:posOffset>4367530</wp:posOffset>
                </wp:positionV>
                <wp:extent cx="819150" cy="267335"/>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7335"/>
                        </a:xfrm>
                        <a:prstGeom prst="rect">
                          <a:avLst/>
                        </a:prstGeom>
                        <a:noFill/>
                        <a:ln w="9525">
                          <a:noFill/>
                          <a:miter lim="800000"/>
                          <a:headEnd/>
                          <a:tailEnd/>
                        </a:ln>
                      </wps:spPr>
                      <wps:txbx>
                        <w:txbxContent>
                          <w:p w:rsidR="00B50F76" w:rsidRDefault="00B50F76">
                            <w:r>
                              <w:t>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80" type="#_x0000_t202" style="position:absolute;margin-left:184.65pt;margin-top:343.9pt;width:64.5pt;height:21.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0DwIAAPsDAAAOAAAAZHJzL2Uyb0RvYy54bWysU21v2yAQ/j5p/wHxfXHsxGljxam6dp0m&#10;dS9Sux9AMI7RgGNAYme/vgdO0qj7No0PiOO45+557ljdDFqRvXBegqlpPplSIgyHRpptTX8+P3y4&#10;psQHZhqmwIiaHoSnN+v371a9rUQBHahGOIIgxle9rWkXgq2yzPNOaOYnYIVBZwtOs4Cm22aNYz2i&#10;a5UV0+ki68E11gEX3uPt/eik64TftoKH723rRSCqplhbSLtL+ybu2XrFqq1jtpP8WAb7hyo0kwaT&#10;nqHuWWBk5+RfUFpyBx7aMOGgM2hbyUXigGzy6Rs2Tx2zInFBcbw9y+T/Hyz/tv/hiGxqOluUlBim&#10;sUnPYgjkIwykiPr01lf47MniwzDgNfY5cfX2EfgvTwzcdcxsxa1z0HeCNVhfHiOzi9ARx0eQTf8V&#10;GkzDdgES0NA6HcVDOQiiY58O597EUjheXufLvEQPR1exuJrNypSBVadg63z4LECTeKipw9YncLZ/&#10;9CEWw6rTk5jLwINUKrVfGdLXdFkWZQq48GgZcDqV1Jh/Gtc4L5HjJ9Ok4MCkGs+YQJkj6chzZByG&#10;zZD0LecnMTfQHFAGB+M04u/BQwfuDyU9TmJN/e8dc4IS9cWglMt8Po+jm4x5eVWg4S49m0sPMxyh&#10;ahooGY93IY37yPkWJW9lkiP2ZqzkWDNOWFLp+BviCF/a6dXrn12/AAAA//8DAFBLAwQUAAYACAAA&#10;ACEAkUdQnN8AAAALAQAADwAAAGRycy9kb3ducmV2LnhtbEyPTU/DMAyG70j8h8hI3FjCNrqm1J0Q&#10;iCuI8SFxy5qsrWicqsnW8u8xJzjafvT6ecvt7HtxcmPsAiFcLxQIR3WwHTUIb6+PVzmImAxZ0wdy&#10;CN8uwrY6PytNYcNEL+60S43gEIqFQWhTGgopY906b+IiDI74dgijN4nHsZF2NBOH+14ulcqkNx3x&#10;h9YM7r519dfu6BHenw6fH2v13Dz4m2EKs5LktUS8vJjvbkEkN6c/GH71WR0qdtqHI9koeoRVpleM&#10;ImT5hjswsdY5b/YIm6XWIKtS/u9Q/QAAAP//AwBQSwECLQAUAAYACAAAACEAtoM4kv4AAADhAQAA&#10;EwAAAAAAAAAAAAAAAAAAAAAAW0NvbnRlbnRfVHlwZXNdLnhtbFBLAQItABQABgAIAAAAIQA4/SH/&#10;1gAAAJQBAAALAAAAAAAAAAAAAAAAAC8BAABfcmVscy8ucmVsc1BLAQItABQABgAIAAAAIQA/GUH0&#10;DwIAAPsDAAAOAAAAAAAAAAAAAAAAAC4CAABkcnMvZTJvRG9jLnhtbFBLAQItABQABgAIAAAAIQCR&#10;R1Cc3wAAAAsBAAAPAAAAAAAAAAAAAAAAAGkEAABkcnMvZG93bnJldi54bWxQSwUGAAAAAAQABADz&#10;AAAAdQUAAAAA&#10;" filled="f" stroked="f">
                <v:textbox>
                  <w:txbxContent>
                    <w:p w:rsidR="00C74E7D" w:rsidRDefault="00C74E7D">
                      <w:r>
                        <w:t>Prototype</w:t>
                      </w:r>
                    </w:p>
                  </w:txbxContent>
                </v:textbox>
              </v:shape>
            </w:pict>
          </mc:Fallback>
        </mc:AlternateContent>
      </w:r>
      <w:r w:rsidR="00C90F97">
        <w:rPr>
          <w:noProof/>
        </w:rPr>
        <w:drawing>
          <wp:inline distT="0" distB="0" distL="0" distR="0">
            <wp:extent cx="5736590" cy="4227195"/>
            <wp:effectExtent l="0" t="0" r="0" b="1905"/>
            <wp:docPr id="362" name="Picture 362" descr="D:\CTUonline\SWE400-SoftwareDevelopment\swe400_wk5\swe400_wk5IP\images\gui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Uonline\SWE400-SoftwareDevelopment\swe400_wk5\swe400_wk5IP\images\guiPrototy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4227195"/>
                    </a:xfrm>
                    <a:prstGeom prst="rect">
                      <a:avLst/>
                    </a:prstGeom>
                    <a:noFill/>
                    <a:ln>
                      <a:noFill/>
                    </a:ln>
                  </pic:spPr>
                </pic:pic>
              </a:graphicData>
            </a:graphic>
          </wp:inline>
        </w:drawing>
      </w:r>
    </w:p>
    <w:p w:rsidR="009644B7" w:rsidRDefault="009644B7" w:rsidP="004A551D">
      <w:pPr>
        <w:spacing w:line="480" w:lineRule="auto"/>
        <w:ind w:firstLine="720"/>
      </w:pPr>
    </w:p>
    <w:p w:rsidR="004C7655" w:rsidRDefault="00C90F97" w:rsidP="00C90F97">
      <w:pPr>
        <w:pStyle w:val="Heading3"/>
        <w:spacing w:before="0" w:after="240" w:line="480" w:lineRule="auto"/>
        <w:rPr>
          <w:rFonts w:ascii="Times New Roman" w:hAnsi="Times New Roman" w:cs="Times New Roman"/>
          <w:b w:val="0"/>
          <w:i/>
        </w:rPr>
      </w:pPr>
      <w:bookmarkStart w:id="27" w:name="_Toc411343668"/>
      <w:r w:rsidRPr="00C90F97">
        <w:rPr>
          <w:rFonts w:ascii="Times New Roman" w:hAnsi="Times New Roman" w:cs="Times New Roman"/>
          <w:b w:val="0"/>
          <w:i/>
        </w:rPr>
        <w:lastRenderedPageBreak/>
        <w:t>Display all customers</w:t>
      </w:r>
      <w:bookmarkEnd w:id="27"/>
    </w:p>
    <w:p w:rsidR="00C90F97" w:rsidRPr="00C90F97" w:rsidRDefault="00C90F97" w:rsidP="00C90F97">
      <w:r>
        <w:rPr>
          <w:noProof/>
        </w:rPr>
        <w:drawing>
          <wp:inline distT="0" distB="0" distL="0" distR="0">
            <wp:extent cx="5753735" cy="4252595"/>
            <wp:effectExtent l="0" t="0" r="0" b="0"/>
            <wp:docPr id="363" name="Picture 363" descr="D:\CTUonline\SWE400-SoftwareDevelopment\swe400_wk5\swe400_wk5IP\images\all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TUonline\SWE400-SoftwareDevelopment\swe400_wk5\swe400_wk5IP\images\allCustom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4252595"/>
                    </a:xfrm>
                    <a:prstGeom prst="rect">
                      <a:avLst/>
                    </a:prstGeom>
                    <a:noFill/>
                    <a:ln>
                      <a:noFill/>
                    </a:ln>
                  </pic:spPr>
                </pic:pic>
              </a:graphicData>
            </a:graphic>
          </wp:inline>
        </w:drawing>
      </w:r>
    </w:p>
    <w:p w:rsidR="00C90F97" w:rsidRPr="00C90F97" w:rsidRDefault="00C90F97" w:rsidP="00C90F97"/>
    <w:p w:rsidR="004A551D" w:rsidRPr="004A551D" w:rsidRDefault="004A551D" w:rsidP="004A551D">
      <w:pPr>
        <w:spacing w:line="480" w:lineRule="auto"/>
        <w:ind w:firstLine="720"/>
      </w:pPr>
    </w:p>
    <w:p w:rsidR="00C90F97" w:rsidRPr="00C74E7D" w:rsidRDefault="004C7655" w:rsidP="00C90F97">
      <w:pPr>
        <w:pStyle w:val="Heading3"/>
        <w:spacing w:before="0" w:after="240" w:line="480" w:lineRule="auto"/>
        <w:rPr>
          <w:rFonts w:ascii="Times New Roman" w:hAnsi="Times New Roman" w:cs="Times New Roman"/>
          <w:b w:val="0"/>
          <w:i/>
        </w:rPr>
      </w:pPr>
      <w:r>
        <w:br w:type="page"/>
      </w:r>
      <w:bookmarkStart w:id="28" w:name="_Toc411343669"/>
      <w:r w:rsidR="00C90F97" w:rsidRPr="00C74E7D">
        <w:rPr>
          <w:rFonts w:ascii="Times New Roman" w:hAnsi="Times New Roman" w:cs="Times New Roman"/>
          <w:b w:val="0"/>
          <w:i/>
        </w:rPr>
        <w:lastRenderedPageBreak/>
        <w:t>Display all Products</w:t>
      </w:r>
      <w:bookmarkEnd w:id="28"/>
    </w:p>
    <w:p w:rsidR="00C90F97" w:rsidRDefault="00C90F97" w:rsidP="00C90F97">
      <w:r>
        <w:rPr>
          <w:noProof/>
        </w:rPr>
        <w:drawing>
          <wp:inline distT="0" distB="0" distL="0" distR="0">
            <wp:extent cx="5736590" cy="4270375"/>
            <wp:effectExtent l="0" t="0" r="0" b="0"/>
            <wp:docPr id="364" name="Picture 364" descr="D:\CTUonline\SWE400-SoftwareDevelopment\swe400_wk5\swe400_wk5IP\images\all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TUonline\SWE400-SoftwareDevelopment\swe400_wk5\swe400_wk5IP\images\allProduc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4270375"/>
                    </a:xfrm>
                    <a:prstGeom prst="rect">
                      <a:avLst/>
                    </a:prstGeom>
                    <a:noFill/>
                    <a:ln>
                      <a:noFill/>
                    </a:ln>
                  </pic:spPr>
                </pic:pic>
              </a:graphicData>
            </a:graphic>
          </wp:inline>
        </w:drawing>
      </w:r>
      <w:r>
        <w:br w:type="page"/>
      </w:r>
    </w:p>
    <w:p w:rsidR="00C74E7D" w:rsidRDefault="00C74E7D" w:rsidP="00C74E7D">
      <w:pPr>
        <w:pStyle w:val="Heading3"/>
        <w:spacing w:before="0" w:after="240" w:line="480" w:lineRule="auto"/>
        <w:rPr>
          <w:rFonts w:ascii="Times New Roman" w:hAnsi="Times New Roman" w:cs="Times New Roman"/>
          <w:b w:val="0"/>
          <w:i/>
        </w:rPr>
      </w:pPr>
      <w:bookmarkStart w:id="29" w:name="_Toc411343670"/>
      <w:r>
        <w:rPr>
          <w:rFonts w:ascii="Times New Roman" w:hAnsi="Times New Roman" w:cs="Times New Roman"/>
          <w:b w:val="0"/>
          <w:i/>
        </w:rPr>
        <w:lastRenderedPageBreak/>
        <w:t>Find by ID Range</w:t>
      </w:r>
      <w:bookmarkEnd w:id="29"/>
    </w:p>
    <w:p w:rsidR="00C90F97" w:rsidRDefault="00C74E7D" w:rsidP="00C74E7D">
      <w:pPr>
        <w:rPr>
          <w:rFonts w:eastAsiaTheme="majorEastAsia"/>
          <w:sz w:val="28"/>
          <w:szCs w:val="28"/>
        </w:rPr>
      </w:pPr>
      <w:r>
        <w:rPr>
          <w:noProof/>
        </w:rPr>
        <w:drawing>
          <wp:inline distT="0" distB="0" distL="0" distR="0">
            <wp:extent cx="5736590" cy="4252595"/>
            <wp:effectExtent l="0" t="0" r="0" b="0"/>
            <wp:docPr id="366" name="Picture 366" descr="D:\CTUonline\SWE400-SoftwareDevelopment\swe400_wk5\swe400_wk5IP\images\cust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TUonline\SWE400-SoftwareDevelopment\swe400_wk5\swe400_wk5IP\images\custR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4252595"/>
                    </a:xfrm>
                    <a:prstGeom prst="rect">
                      <a:avLst/>
                    </a:prstGeom>
                    <a:noFill/>
                    <a:ln>
                      <a:noFill/>
                    </a:ln>
                  </pic:spPr>
                </pic:pic>
              </a:graphicData>
            </a:graphic>
          </wp:inline>
        </w:drawing>
      </w:r>
      <w:r w:rsidR="00C90F97">
        <w:br w:type="page"/>
      </w:r>
    </w:p>
    <w:p w:rsidR="00C74E7D" w:rsidRDefault="00C74E7D" w:rsidP="00C74E7D">
      <w:pPr>
        <w:pStyle w:val="Heading3"/>
        <w:spacing w:before="0" w:after="240" w:line="480" w:lineRule="auto"/>
        <w:rPr>
          <w:rFonts w:ascii="Times New Roman" w:hAnsi="Times New Roman" w:cs="Times New Roman"/>
          <w:b w:val="0"/>
          <w:i/>
        </w:rPr>
      </w:pPr>
      <w:bookmarkStart w:id="30" w:name="_Toc411343671"/>
      <w:r>
        <w:rPr>
          <w:rFonts w:ascii="Times New Roman" w:hAnsi="Times New Roman" w:cs="Times New Roman"/>
          <w:b w:val="0"/>
          <w:i/>
        </w:rPr>
        <w:lastRenderedPageBreak/>
        <w:t>Find by ID</w:t>
      </w:r>
      <w:bookmarkEnd w:id="30"/>
    </w:p>
    <w:p w:rsidR="00C74E7D" w:rsidRPr="00C74E7D" w:rsidRDefault="00C74E7D" w:rsidP="00C74E7D">
      <w:r>
        <w:rPr>
          <w:noProof/>
        </w:rPr>
        <w:drawing>
          <wp:inline distT="0" distB="0" distL="0" distR="0">
            <wp:extent cx="5745480" cy="4252595"/>
            <wp:effectExtent l="0" t="0" r="7620" b="0"/>
            <wp:docPr id="367" name="Picture 367" descr="D:\CTUonline\SWE400-SoftwareDevelopment\swe400_wk5\swe400_wk5IP\images\findPro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TUonline\SWE400-SoftwareDevelopment\swe400_wk5\swe400_wk5IP\images\findProdI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5480" cy="4252595"/>
                    </a:xfrm>
                    <a:prstGeom prst="rect">
                      <a:avLst/>
                    </a:prstGeom>
                    <a:noFill/>
                    <a:ln>
                      <a:noFill/>
                    </a:ln>
                  </pic:spPr>
                </pic:pic>
              </a:graphicData>
            </a:graphic>
          </wp:inline>
        </w:drawing>
      </w:r>
    </w:p>
    <w:p w:rsidR="00C74E7D" w:rsidRDefault="00C74E7D" w:rsidP="00C74E7D">
      <w:pPr>
        <w:rPr>
          <w:rFonts w:eastAsiaTheme="majorEastAsia"/>
          <w:sz w:val="28"/>
          <w:szCs w:val="28"/>
        </w:rPr>
      </w:pPr>
      <w:r>
        <w:br w:type="page"/>
      </w:r>
    </w:p>
    <w:p w:rsidR="00C74E7D" w:rsidRDefault="00C74E7D" w:rsidP="00C74E7D">
      <w:pPr>
        <w:pStyle w:val="Heading3"/>
        <w:spacing w:before="0" w:after="240" w:line="480" w:lineRule="auto"/>
        <w:rPr>
          <w:rFonts w:ascii="Times New Roman" w:hAnsi="Times New Roman" w:cs="Times New Roman"/>
          <w:b w:val="0"/>
          <w:i/>
        </w:rPr>
      </w:pPr>
      <w:bookmarkStart w:id="31" w:name="_Toc411343672"/>
      <w:r>
        <w:rPr>
          <w:rFonts w:ascii="Times New Roman" w:hAnsi="Times New Roman" w:cs="Times New Roman"/>
          <w:b w:val="0"/>
          <w:i/>
        </w:rPr>
        <w:lastRenderedPageBreak/>
        <w:t>Edit Database Entry</w:t>
      </w:r>
      <w:bookmarkEnd w:id="31"/>
    </w:p>
    <w:p w:rsidR="00BA5B66" w:rsidRDefault="00C74E7D" w:rsidP="00C74E7D">
      <w:r>
        <w:rPr>
          <w:noProof/>
        </w:rPr>
        <w:drawing>
          <wp:inline distT="0" distB="0" distL="0" distR="0">
            <wp:extent cx="5727700" cy="4235450"/>
            <wp:effectExtent l="0" t="0" r="6350" b="0"/>
            <wp:docPr id="369" name="Picture 369" descr="D:\CTUonline\SWE400-SoftwareDevelopment\swe400_wk5\swe400_wk5IP\images\pro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TUonline\SWE400-SoftwareDevelopment\swe400_wk5\swe400_wk5IP\images\prodUpd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rsidR="00C74E7D" w:rsidRDefault="00BA5B66" w:rsidP="00C74E7D">
      <w:pPr>
        <w:rPr>
          <w:rFonts w:eastAsiaTheme="majorEastAsia"/>
          <w:sz w:val="28"/>
          <w:szCs w:val="28"/>
        </w:rPr>
      </w:pPr>
      <w:r>
        <w:rPr>
          <w:noProof/>
        </w:rPr>
        <mc:AlternateContent>
          <mc:Choice Requires="wps">
            <w:drawing>
              <wp:anchor distT="0" distB="0" distL="114300" distR="114300" simplePos="0" relativeHeight="251815936" behindDoc="0" locked="0" layoutInCell="1" allowOverlap="1" wp14:editId="36B11C9B">
                <wp:simplePos x="0" y="0"/>
                <wp:positionH relativeFrom="column">
                  <wp:align>center</wp:align>
                </wp:positionH>
                <wp:positionV relativeFrom="paragraph">
                  <wp:posOffset>0</wp:posOffset>
                </wp:positionV>
                <wp:extent cx="4244196" cy="310551"/>
                <wp:effectExtent l="0" t="0" r="0" b="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196" cy="310551"/>
                        </a:xfrm>
                        <a:prstGeom prst="rect">
                          <a:avLst/>
                        </a:prstGeom>
                        <a:noFill/>
                        <a:ln w="9525">
                          <a:noFill/>
                          <a:miter lim="800000"/>
                          <a:headEnd/>
                          <a:tailEnd/>
                        </a:ln>
                      </wps:spPr>
                      <wps:txbx>
                        <w:txbxContent>
                          <w:p w:rsidR="00B50F76" w:rsidRDefault="00B50F76">
                            <w:r>
                              <w:t>Here, item 6 was edited from “electric car” to “electric coil”.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0;margin-top:0;width:334.2pt;height:24.45pt;z-index:251815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dgEAIAAPwDAAAOAAAAZHJzL2Uyb0RvYy54bWysU8tu2zAQvBfoPxC813pESmLBcpAmTVEg&#10;fQBJP4CmKIsoyWVJ2pL79VlSjmu0t6I6CCSXOzszu1zdTFqRvXBegmlpscgpEYZDJ822pd+fH95d&#10;U+IDMx1TYERLD8LTm/XbN6vRNqKEAVQnHEEQ45vRtnQIwTZZ5vkgNPMLsMJgsAenWcCt22adYyOi&#10;a5WVeX6ZjeA664AL7/H0fg7SdcLve8HD1773IhDVUuQW0t+l/yb+s/WKNVvH7CD5kQb7BxaaSYNF&#10;T1D3LDCyc/IvKC25Aw99WHDQGfS95CJpQDVF/oeap4FZkbSgOd6ebPL/D5Z/2X9zRHYtvbi6pMQw&#10;jU16FlMg72EiZfRntL7Ba08WL4YJj7HPSau3j8B/eGLgbmBmK26dg3EQrEN+RczMzlJnHB9BNuNn&#10;6LAM2wVIQFPvdDQP7SCIjn06nHoTqXA8rMqqKpZIkWPsosjrei7Bmtds63z4KECTuGipw94ndLZ/&#10;9CGyYc3rlVjMwINUKvVfGTK2dFmXdUo4i2gZcDyV1C29zuM3D0wU+cF0KTkwqeY1FlDmqDoKnSWH&#10;aTMlg+v61c0NdAf0wcE8jvh8cDGA+0XJiKPYUv9zx5ygRH0y6OWyqKo4u2lT1Vclbtx5ZHMeYYYj&#10;VEsDJfPyLqR5nzXfoue9THbE5sxMjpxxxJJLx+cQZ/h8n279frTrFwAAAP//AwBQSwMEFAAGAAgA&#10;AAAhAFnjgz3ZAAAABAEAAA8AAABkcnMvZG93bnJldi54bWxMj81KxEAQhO+C7zC04M3tUWLIxnQW&#10;Ubwqrj/gbTbTmwQzPSEzu4lv7+hFLw1FFVVfV5vFDerIU+i9EFyuNCiWxtteWoLXl4eLAlSIRqwZ&#10;vDDBFwfY1KcnlSmtn+WZj9vYqlQioTQEXYxjiRiajp0JKz+yJG/vJ2diklOLdjJzKncDXmmdozO9&#10;pIXOjHzXcfO5PTiCt8f9x3umn9p7dz3OftEobo1E52fL7Q2oyEv8C8MPfkKHOjHt/EFsUANBeiT+&#10;3uTleZGB2hFkxRqwrvA/fP0NAAD//wMAUEsBAi0AFAAGAAgAAAAhALaDOJL+AAAA4QEAABMAAAAA&#10;AAAAAAAAAAAAAAAAAFtDb250ZW50X1R5cGVzXS54bWxQSwECLQAUAAYACAAAACEAOP0h/9YAAACU&#10;AQAACwAAAAAAAAAAAAAAAAAvAQAAX3JlbHMvLnJlbHNQSwECLQAUAAYACAAAACEACLc3YBACAAD8&#10;AwAADgAAAAAAAAAAAAAAAAAuAgAAZHJzL2Uyb0RvYy54bWxQSwECLQAUAAYACAAAACEAWeODPdkA&#10;AAAEAQAADwAAAAAAAAAAAAAAAABqBAAAZHJzL2Rvd25yZXYueG1sUEsFBgAAAAAEAAQA8wAAAHAF&#10;AAAAAA==&#10;" filled="f" stroked="f">
                <v:textbox>
                  <w:txbxContent>
                    <w:p w:rsidR="00BA5B66" w:rsidRDefault="00BA5B66">
                      <w:r>
                        <w:t>Here, item 6 was edited from “electric car” to “electric coil”.</w:t>
                      </w:r>
                    </w:p>
                  </w:txbxContent>
                </v:textbox>
              </v:shape>
            </w:pict>
          </mc:Fallback>
        </mc:AlternateContent>
      </w:r>
      <w:r w:rsidR="00C74E7D">
        <w:br w:type="page"/>
      </w:r>
    </w:p>
    <w:p w:rsidR="00C736C4" w:rsidRDefault="00C736C4" w:rsidP="00C736C4">
      <w:pPr>
        <w:pStyle w:val="Heading3"/>
        <w:spacing w:before="0" w:after="240" w:line="480" w:lineRule="auto"/>
        <w:rPr>
          <w:rFonts w:ascii="Times New Roman" w:hAnsi="Times New Roman" w:cs="Times New Roman"/>
          <w:b w:val="0"/>
          <w:i/>
        </w:rPr>
      </w:pPr>
      <w:bookmarkStart w:id="32" w:name="_Toc411343673"/>
      <w:r>
        <w:rPr>
          <w:rFonts w:ascii="Times New Roman" w:hAnsi="Times New Roman" w:cs="Times New Roman"/>
          <w:b w:val="0"/>
          <w:i/>
        </w:rPr>
        <w:lastRenderedPageBreak/>
        <w:t>Delete</w:t>
      </w:r>
      <w:bookmarkEnd w:id="32"/>
    </w:p>
    <w:p w:rsidR="00BA5B66" w:rsidRDefault="00C736C4" w:rsidP="00486654">
      <w:r>
        <w:rPr>
          <w:noProof/>
        </w:rPr>
        <w:drawing>
          <wp:inline distT="0" distB="0" distL="0" distR="0" wp14:anchorId="30EB3957" wp14:editId="4B0380EB">
            <wp:extent cx="5745480" cy="4252595"/>
            <wp:effectExtent l="0" t="0" r="7620" b="0"/>
            <wp:docPr id="371" name="Picture 371" descr="D:\CTUonline\SWE400-SoftwareDevelopment\swe400_wk5\swe400_wk5IP\images\delet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TUonline\SWE400-SoftwareDevelopment\swe400_wk5\swe400_wk5IP\images\deletePro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5480" cy="4252595"/>
                    </a:xfrm>
                    <a:prstGeom prst="rect">
                      <a:avLst/>
                    </a:prstGeom>
                    <a:noFill/>
                    <a:ln>
                      <a:noFill/>
                    </a:ln>
                  </pic:spPr>
                </pic:pic>
              </a:graphicData>
            </a:graphic>
          </wp:inline>
        </w:drawing>
      </w:r>
    </w:p>
    <w:p w:rsidR="00C74E7D" w:rsidRDefault="00BA5B66" w:rsidP="00486654">
      <w:pPr>
        <w:rPr>
          <w:rFonts w:eastAsiaTheme="majorEastAsia"/>
          <w:b/>
          <w:bCs/>
          <w:sz w:val="28"/>
          <w:szCs w:val="28"/>
        </w:rPr>
      </w:pPr>
      <w:r>
        <w:rPr>
          <w:noProof/>
        </w:rPr>
        <mc:AlternateContent>
          <mc:Choice Requires="wps">
            <w:drawing>
              <wp:anchor distT="0" distB="0" distL="114300" distR="114300" simplePos="0" relativeHeight="251817984" behindDoc="0" locked="0" layoutInCell="1" allowOverlap="1" wp14:editId="36B11C9B">
                <wp:simplePos x="0" y="0"/>
                <wp:positionH relativeFrom="column">
                  <wp:posOffset>1297005</wp:posOffset>
                </wp:positionH>
                <wp:positionV relativeFrom="paragraph">
                  <wp:posOffset>0</wp:posOffset>
                </wp:positionV>
                <wp:extent cx="3105510" cy="1403985"/>
                <wp:effectExtent l="0" t="0" r="0" b="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0" cy="1403985"/>
                        </a:xfrm>
                        <a:prstGeom prst="rect">
                          <a:avLst/>
                        </a:prstGeom>
                        <a:noFill/>
                        <a:ln w="9525">
                          <a:noFill/>
                          <a:miter lim="800000"/>
                          <a:headEnd/>
                          <a:tailEnd/>
                        </a:ln>
                      </wps:spPr>
                      <wps:txbx>
                        <w:txbxContent>
                          <w:p w:rsidR="00B50F76" w:rsidRDefault="00B50F76">
                            <w:r>
                              <w:t>Item 86 was removed from the product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margin-left:102.15pt;margin-top:0;width:244.55pt;height:110.55pt;z-index:251817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N1pEgIAAP0DAAAOAAAAZHJzL2Uyb0RvYy54bWysU9uO2yAQfa/Uf0C8N7aTeDex4qy2u01V&#10;aXuRdvsBBOMYFRgKJHb69TvgJI3at6p+sIBhzsw5c1jdDVqRg3BegqlpMckpEYZDI82upt9fNu8W&#10;lPjATMMUGFHTo/D0bv32zaq3lZhCB6oRjiCI8VVva9qFYKss87wTmvkJWGEw2ILTLODW7bLGsR7R&#10;tcqmeX6T9eAa64AL7/H0cQzSdcJvW8HD17b1IhBVU+wtpL9L/238Z+sVq3aO2U7yUxvsH7rQTBos&#10;eoF6ZIGRvZN/QWnJHXhow4SDzqBtJReJA7Ip8j/YPHfMisQFxfH2IpP/f7D8y+GbI7Kp6ewWR2WY&#10;xiG9iCGQ9zCQadSnt77Ca88WL4YBj3HOiau3T8B/eGLgoWNmJ+6dg74TrMH+ipiZXaWOOD6CbPvP&#10;0GAZtg+QgIbW6SgeykEQHed0vMwmtsLxcFbkZVlgiGOsmOez5aJMNVh1TrfOh48CNImLmjocfoJn&#10;hycfYjusOl+J1QxspFLJAMqQvqbLclqmhKuIlgH9qaSu6SKP3+iYyPKDaVJyYFKNayygzIl2ZDpy&#10;DsN2SAqXN2c5t9AcUQgHox/x/eCiA/eLkh69WFP/c8+coER9MijmspjPo3nTZl7eTnHjriPb6wgz&#10;HKFqGigZlw8hGT5y9vYeRd/IJEecztjJqWf0WFLp9B6iia/36dbvV7t+BQAA//8DAFBLAwQUAAYA&#10;CAAAACEAvRxGGt0AAAAIAQAADwAAAGRycy9kb3ducmV2LnhtbEyPzU7DMBCE70i8g7VI3KidtCo0&#10;xKkq1JYjpUQ9u/GSRMQ/st00vD3LCY47M5r9plxPZmAjhtg7KyGbCWBoG6d720qoP3YPT8BiUlar&#10;wVmU8I0R1tXtTakK7a72HcdjahmV2FgoCV1KvuA8Nh0aFWfOoyXv0wWjEp2h5TqoK5WbgedCLLlR&#10;vaUPnfL40mHzdbwYCT75/eNreDtstrtR1Kd9nfftVsr7u2nzDCzhlP7C8ItP6FAR09ldrI5skJCL&#10;xZyiEmgR2cvVfAHsTHqeZcCrkv8fUP0AAAD//wMAUEsBAi0AFAAGAAgAAAAhALaDOJL+AAAA4QEA&#10;ABMAAAAAAAAAAAAAAAAAAAAAAFtDb250ZW50X1R5cGVzXS54bWxQSwECLQAUAAYACAAAACEAOP0h&#10;/9YAAACUAQAACwAAAAAAAAAAAAAAAAAvAQAAX3JlbHMvLnJlbHNQSwECLQAUAAYACAAAACEANXDd&#10;aRICAAD9AwAADgAAAAAAAAAAAAAAAAAuAgAAZHJzL2Uyb0RvYy54bWxQSwECLQAUAAYACAAAACEA&#10;vRxGGt0AAAAIAQAADwAAAAAAAAAAAAAAAABsBAAAZHJzL2Rvd25yZXYueG1sUEsFBgAAAAAEAAQA&#10;8wAAAHYFAAAAAA==&#10;" filled="f" stroked="f">
                <v:textbox style="mso-fit-shape-to-text:t">
                  <w:txbxContent>
                    <w:p w:rsidR="00BA5B66" w:rsidRDefault="00BA5B66">
                      <w:r>
                        <w:t>Item 86 was removed from the product table.</w:t>
                      </w:r>
                    </w:p>
                  </w:txbxContent>
                </v:textbox>
              </v:shape>
            </w:pict>
          </mc:Fallback>
        </mc:AlternateContent>
      </w:r>
      <w:r w:rsidR="00C74E7D">
        <w:br w:type="page"/>
      </w:r>
    </w:p>
    <w:p w:rsidR="00293C5A" w:rsidRDefault="00293C5A" w:rsidP="00293C5A">
      <w:pPr>
        <w:pStyle w:val="Heading3"/>
        <w:spacing w:before="0" w:after="240"/>
        <w:rPr>
          <w:rFonts w:ascii="Times New Roman" w:hAnsi="Times New Roman" w:cs="Times New Roman"/>
          <w:b w:val="0"/>
          <w:i/>
        </w:rPr>
      </w:pPr>
      <w:bookmarkStart w:id="33" w:name="_Toc411343674"/>
      <w:r>
        <w:rPr>
          <w:rFonts w:ascii="Times New Roman" w:hAnsi="Times New Roman" w:cs="Times New Roman"/>
          <w:b w:val="0"/>
          <w:i/>
        </w:rPr>
        <w:lastRenderedPageBreak/>
        <w:t>Layout Update</w:t>
      </w:r>
      <w:bookmarkEnd w:id="33"/>
    </w:p>
    <w:p w:rsidR="00293C5A" w:rsidRDefault="00DE706D" w:rsidP="00293C5A">
      <w:r>
        <w:rPr>
          <w:noProof/>
        </w:rPr>
        <w:drawing>
          <wp:inline distT="0" distB="0" distL="0" distR="0">
            <wp:extent cx="5615940" cy="4425315"/>
            <wp:effectExtent l="0" t="0" r="3810" b="0"/>
            <wp:docPr id="368" name="Picture 368" descr="D:\CTUonline\SWE400-SoftwareDevelopment\swe400_wk5\swe400_wk5IP\images\lafU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Uonline\SWE400-SoftwareDevelopment\swe400_wk5\swe400_wk5IP\images\lafUda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4425315"/>
                    </a:xfrm>
                    <a:prstGeom prst="rect">
                      <a:avLst/>
                    </a:prstGeom>
                    <a:noFill/>
                    <a:ln>
                      <a:noFill/>
                    </a:ln>
                  </pic:spPr>
                </pic:pic>
              </a:graphicData>
            </a:graphic>
          </wp:inline>
        </w:drawing>
      </w:r>
      <w:bookmarkStart w:id="34" w:name="_GoBack"/>
      <w:bookmarkEnd w:id="34"/>
    </w:p>
    <w:p w:rsidR="00CA3D54" w:rsidRDefault="00CA3D54" w:rsidP="00CA3D54">
      <w:pPr>
        <w:spacing w:line="480" w:lineRule="auto"/>
      </w:pPr>
      <w:r>
        <w:t xml:space="preserve">Update to </w:t>
      </w:r>
      <w:r w:rsidR="00B811AA">
        <w:t xml:space="preserve">add custom icon to frame, </w:t>
      </w:r>
      <w:r>
        <w:t>change title font size and even up layout of textfield labels, fields, and buttons.</w:t>
      </w:r>
    </w:p>
    <w:p w:rsidR="00B50F76" w:rsidRPr="00293C5A" w:rsidRDefault="00B50F76" w:rsidP="00CA3D54">
      <w:pPr>
        <w:spacing w:line="480" w:lineRule="auto"/>
      </w:pPr>
      <w:r>
        <w:tab/>
        <w:t>All RFCs from the traceability matrix have been completed and the table has been updated to reflect this LaF update.</w:t>
      </w:r>
    </w:p>
    <w:p w:rsidR="00293C5A" w:rsidRDefault="00293C5A" w:rsidP="00293C5A">
      <w:pPr>
        <w:pStyle w:val="Heading3"/>
        <w:rPr>
          <w:sz w:val="26"/>
          <w:szCs w:val="26"/>
        </w:rPr>
      </w:pPr>
      <w:r>
        <w:br w:type="page"/>
      </w:r>
    </w:p>
    <w:p w:rsidR="00486654" w:rsidRPr="00486654" w:rsidRDefault="00486654" w:rsidP="00486654">
      <w:pPr>
        <w:pStyle w:val="Heading2"/>
        <w:spacing w:before="0" w:after="240" w:line="480" w:lineRule="auto"/>
        <w:rPr>
          <w:b w:val="0"/>
        </w:rPr>
      </w:pPr>
      <w:bookmarkStart w:id="35" w:name="_Toc411343675"/>
      <w:r>
        <w:rPr>
          <w:b w:val="0"/>
        </w:rPr>
        <w:lastRenderedPageBreak/>
        <w:t>Version Control and Change Management</w:t>
      </w:r>
      <w:bookmarkEnd w:id="35"/>
      <w:r>
        <w:rPr>
          <w:b w:val="0"/>
        </w:rPr>
        <w:t xml:space="preserve"> </w:t>
      </w:r>
    </w:p>
    <w:p w:rsidR="00A0782C" w:rsidRDefault="00A0782C" w:rsidP="00A0782C">
      <w:pPr>
        <w:ind w:firstLine="720"/>
        <w:rPr>
          <w:rFonts w:cstheme="majorHAnsi"/>
        </w:rPr>
      </w:pPr>
      <w:r>
        <w:rPr>
          <w:rFonts w:cstheme="majorHAnsi"/>
        </w:rPr>
        <w:t>A repository has been created at GitHub to store a backup copy of the application. It also provides change control as every change to the program is documented as changes are committed and the local version of the app is synced with it. This also provides a form of version control as changes can be rolled back, and major changes can be made using new branches off the original.</w:t>
      </w:r>
      <w:r w:rsidR="00486654">
        <w:rPr>
          <w:rFonts w:cstheme="majorHAnsi"/>
        </w:rPr>
        <w:t xml:space="preserve"> The first version (v0.0.1) contained a completed server side application with MySQL database and client app. for testing the connection to the web service and database. The next version (v0.0.2) contained a client with the twelve methods necessary for implementing full CRUD functionality. Interaction was console based and included a menu for selecting user functions. This version extends the console app and provides the same functionality through the creation of the distributable GUI shown in the screenshots above (v0.0.3).</w:t>
      </w:r>
    </w:p>
    <w:p w:rsidR="00A0782C" w:rsidRDefault="00A0782C" w:rsidP="00A0782C">
      <w:pPr>
        <w:rPr>
          <w:rFonts w:asciiTheme="majorHAnsi" w:eastAsiaTheme="majorEastAsia" w:hAnsiTheme="majorHAnsi" w:cstheme="majorHAnsi"/>
          <w:b/>
          <w:bCs/>
          <w:sz w:val="28"/>
          <w:szCs w:val="28"/>
        </w:rPr>
      </w:pPr>
      <w:r>
        <w:rPr>
          <w:rFonts w:cstheme="majorHAnsi"/>
          <w:noProof/>
        </w:rPr>
        <w:drawing>
          <wp:inline distT="0" distB="0" distL="0" distR="0">
            <wp:extent cx="5943600" cy="4916805"/>
            <wp:effectExtent l="0" t="0" r="0" b="0"/>
            <wp:docPr id="374" name="Picture 374" descr="D:\CTUonline\SWE400-SoftwareDevelopment\swe400_wk5\swe400_wk5IP\images\serverAppO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TUonline\SWE400-SoftwareDevelopment\swe400_wk5\swe400_wk5IP\images\serverAppOnG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16805"/>
                    </a:xfrm>
                    <a:prstGeom prst="rect">
                      <a:avLst/>
                    </a:prstGeom>
                    <a:noFill/>
                    <a:ln>
                      <a:noFill/>
                    </a:ln>
                  </pic:spPr>
                </pic:pic>
              </a:graphicData>
            </a:graphic>
          </wp:inline>
        </w:drawing>
      </w:r>
      <w:r>
        <w:rPr>
          <w:rFonts w:cstheme="majorHAnsi"/>
        </w:rPr>
        <w:br w:type="page"/>
      </w:r>
    </w:p>
    <w:p w:rsidR="00AF727C" w:rsidRDefault="00AF727C" w:rsidP="006D7BB1">
      <w:pPr>
        <w:pStyle w:val="Heading1"/>
        <w:spacing w:after="240"/>
        <w:rPr>
          <w:rFonts w:cstheme="majorHAnsi"/>
          <w:iCs w:val="0"/>
        </w:rPr>
      </w:pPr>
      <w:bookmarkStart w:id="36" w:name="_Toc411343676"/>
      <w:r w:rsidRPr="002B284C">
        <w:rPr>
          <w:rFonts w:cstheme="majorHAnsi"/>
        </w:rPr>
        <w:lastRenderedPageBreak/>
        <w:t>References</w:t>
      </w:r>
      <w:bookmarkEnd w:id="36"/>
    </w:p>
    <w:p w:rsidR="006D7BB1" w:rsidRDefault="006D7BB1" w:rsidP="0087069B">
      <w:pPr>
        <w:autoSpaceDE w:val="0"/>
        <w:autoSpaceDN w:val="0"/>
        <w:adjustRightInd w:val="0"/>
        <w:spacing w:line="480" w:lineRule="auto"/>
        <w:ind w:left="720" w:hanging="720"/>
        <w:rPr>
          <w:color w:val="0000FF"/>
          <w:u w:val="single"/>
        </w:rPr>
      </w:pPr>
      <w:r w:rsidRPr="006D7BB1">
        <w:t xml:space="preserve">ChillingEffects.(2014).Reverse Engineering-FAQs.Berkman Center for Internet &amp; Society, Harvard University: Cambridge, MA  </w:t>
      </w:r>
      <w:hyperlink r:id="rId26" w:history="1">
        <w:r w:rsidRPr="006D7BB1">
          <w:rPr>
            <w:color w:val="0000FF"/>
            <w:u w:val="single"/>
          </w:rPr>
          <w:t>https://www.chillingeffects.org/topics/15</w:t>
        </w:r>
      </w:hyperlink>
    </w:p>
    <w:p w:rsidR="0087069B" w:rsidRDefault="0087069B" w:rsidP="00391B61">
      <w:pPr>
        <w:autoSpaceDE w:val="0"/>
        <w:autoSpaceDN w:val="0"/>
        <w:adjustRightInd w:val="0"/>
        <w:spacing w:after="0" w:line="480" w:lineRule="auto"/>
        <w:ind w:left="720" w:hanging="720"/>
        <w:rPr>
          <w:color w:val="000000" w:themeColor="text1"/>
        </w:rPr>
      </w:pPr>
      <w:r>
        <w:rPr>
          <w:color w:val="000000" w:themeColor="text1"/>
        </w:rPr>
        <w:t>Carnegie Mellon Inst.(2014).</w:t>
      </w:r>
      <w:r w:rsidR="00391B61">
        <w:rPr>
          <w:color w:val="000000" w:themeColor="text1"/>
        </w:rPr>
        <w:t>CMMI Institute:Pittsburgh, PA</w:t>
      </w:r>
    </w:p>
    <w:p w:rsidR="00391B61" w:rsidRPr="0087069B" w:rsidRDefault="00CC5DE2" w:rsidP="00391B61">
      <w:pPr>
        <w:autoSpaceDE w:val="0"/>
        <w:autoSpaceDN w:val="0"/>
        <w:adjustRightInd w:val="0"/>
        <w:spacing w:line="480" w:lineRule="auto"/>
        <w:ind w:left="720"/>
        <w:rPr>
          <w:color w:val="000000" w:themeColor="text1"/>
        </w:rPr>
      </w:pPr>
      <w:hyperlink r:id="rId27" w:history="1">
        <w:r w:rsidR="00391B61" w:rsidRPr="00391B61">
          <w:rPr>
            <w:rStyle w:val="Hyperlink"/>
          </w:rPr>
          <w:t>http://cmmiinstitute.com/#home</w:t>
        </w:r>
      </w:hyperlink>
    </w:p>
    <w:p w:rsidR="00C616C6" w:rsidRDefault="00C616C6" w:rsidP="0087069B">
      <w:pPr>
        <w:tabs>
          <w:tab w:val="left" w:pos="720"/>
        </w:tabs>
        <w:autoSpaceDE w:val="0"/>
        <w:autoSpaceDN w:val="0"/>
        <w:adjustRightInd w:val="0"/>
        <w:spacing w:after="0" w:line="480" w:lineRule="auto"/>
        <w:ind w:left="720" w:hanging="720"/>
      </w:pPr>
      <w:r w:rsidRPr="00C616C6">
        <w:t>ITIL</w:t>
      </w:r>
      <w:r>
        <w:t>.(2008).Information Technology Infrastructure Library.ITIL Foundation, org:</w:t>
      </w:r>
      <w:r w:rsidR="0087069B">
        <w:t xml:space="preserve"> web</w:t>
      </w:r>
    </w:p>
    <w:p w:rsidR="0087069B" w:rsidRPr="00C616C6" w:rsidRDefault="0087069B" w:rsidP="0087069B">
      <w:pPr>
        <w:tabs>
          <w:tab w:val="left" w:pos="720"/>
        </w:tabs>
        <w:autoSpaceDE w:val="0"/>
        <w:autoSpaceDN w:val="0"/>
        <w:adjustRightInd w:val="0"/>
        <w:spacing w:after="0" w:line="480" w:lineRule="auto"/>
        <w:ind w:left="720" w:hanging="720"/>
      </w:pPr>
      <w:r>
        <w:tab/>
      </w:r>
      <w:hyperlink r:id="rId28" w:history="1">
        <w:r w:rsidRPr="0087069B">
          <w:rPr>
            <w:rStyle w:val="Hyperlink"/>
          </w:rPr>
          <w:t>http://itilfoundation.org/index.html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Oracle.(1993, 2014).Java API: Class JFrame.Oracle:</w:t>
      </w:r>
      <w:r>
        <w:t xml:space="preserve"> 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29" w:history="1">
        <w:r w:rsidRPr="00917A99">
          <w:rPr>
            <w:rStyle w:val="Hyperlink"/>
          </w:rPr>
          <w:t>http://docs.oracle.com/javase/7/docs/api/javax/swing/JFrame.html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Oracle.(2014, 1993).Java API: Interface List&lt;E&gt;.Oracle:</w:t>
      </w:r>
      <w:r>
        <w:t xml:space="preserve"> 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30" w:history="1">
        <w:r w:rsidRPr="00917A99">
          <w:rPr>
            <w:rStyle w:val="Hyperlink"/>
          </w:rPr>
          <w:t>http://docs.oracle.com/javase/7/docs/api/java/util/List.html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 xml:space="preserve">Oracle.(2011).Java API: Service.html.Oracle: </w:t>
      </w:r>
      <w:r>
        <w:t>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31" w:history="1">
        <w:r w:rsidRPr="00917A99">
          <w:rPr>
            <w:rStyle w:val="Hyperlink"/>
          </w:rPr>
          <w:t>https://jax-ws.java.net/nonav/jaxws-api/2.2/javax/xml/ws/Service.html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Oracle.(2014).The Java Tutorials, Lesson: JDBC Basics.Oracle:</w:t>
      </w:r>
      <w:r>
        <w:t xml:space="preserve"> 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32" w:history="1">
        <w:r w:rsidRPr="00917A99">
          <w:rPr>
            <w:rStyle w:val="Hyperlink"/>
          </w:rPr>
          <w:t>http://docs.oracle.com/javase/tutorial/jdbc/basics/index.html</w:t>
        </w:r>
      </w:hyperlink>
    </w:p>
    <w:p w:rsidR="00917A99" w:rsidRDefault="00917A99" w:rsidP="00917A99">
      <w:pPr>
        <w:tabs>
          <w:tab w:val="left" w:pos="720"/>
        </w:tabs>
        <w:autoSpaceDE w:val="0"/>
        <w:autoSpaceDN w:val="0"/>
        <w:adjustRightInd w:val="0"/>
        <w:spacing w:line="480" w:lineRule="auto"/>
        <w:ind w:left="720" w:hanging="720"/>
        <w:rPr>
          <w:rStyle w:val="Hyperlink"/>
        </w:rPr>
      </w:pPr>
      <w:r w:rsidRPr="00917A99">
        <w:t>Oracle.(2014, 1996).The Java Tutorials, Lesson: Modifying the Look and Feel.Oracle:</w:t>
      </w:r>
      <w:r>
        <w:t xml:space="preserve"> Redwood City, CA </w:t>
      </w:r>
      <w:hyperlink r:id="rId33" w:history="1">
        <w:r w:rsidRPr="00917A99">
          <w:rPr>
            <w:rStyle w:val="Hyperlink"/>
          </w:rPr>
          <w:t>http://docs.oracle.com/javase/tutorial/uiswing/lookandfeel/index.html</w:t>
        </w:r>
      </w:hyperlink>
    </w:p>
    <w:p w:rsidR="002936DA" w:rsidRDefault="002936DA" w:rsidP="002936DA">
      <w:pPr>
        <w:tabs>
          <w:tab w:val="left" w:pos="720"/>
        </w:tabs>
        <w:autoSpaceDE w:val="0"/>
        <w:autoSpaceDN w:val="0"/>
        <w:adjustRightInd w:val="0"/>
        <w:spacing w:after="0" w:line="480" w:lineRule="auto"/>
        <w:ind w:left="720" w:hanging="720"/>
        <w:rPr>
          <w:rStyle w:val="Hyperlink"/>
          <w:color w:val="000000" w:themeColor="text1"/>
          <w:u w:val="none"/>
        </w:rPr>
      </w:pPr>
      <w:r>
        <w:rPr>
          <w:rStyle w:val="Hyperlink"/>
          <w:color w:val="000000" w:themeColor="text1"/>
          <w:u w:val="none"/>
        </w:rPr>
        <w:t>Tildon, C.(2015).Change Management – change categories (slide 10).CTU:Colorado Springs, Co</w:t>
      </w:r>
    </w:p>
    <w:p w:rsidR="002936DA" w:rsidRDefault="002936DA" w:rsidP="002936DA">
      <w:pPr>
        <w:tabs>
          <w:tab w:val="left" w:pos="720"/>
        </w:tabs>
        <w:autoSpaceDE w:val="0"/>
        <w:autoSpaceDN w:val="0"/>
        <w:adjustRightInd w:val="0"/>
        <w:spacing w:after="0" w:line="480" w:lineRule="auto"/>
        <w:ind w:left="720" w:hanging="720"/>
        <w:rPr>
          <w:rStyle w:val="Hyperlink"/>
          <w:color w:val="000000" w:themeColor="text1"/>
          <w:u w:val="none"/>
        </w:rPr>
      </w:pPr>
      <w:r>
        <w:rPr>
          <w:rStyle w:val="Hyperlink"/>
          <w:color w:val="000000" w:themeColor="text1"/>
          <w:u w:val="none"/>
        </w:rPr>
        <w:tab/>
        <w:t>Change Mangagement  pdf</w:t>
      </w:r>
    </w:p>
    <w:p w:rsidR="006D7BB1" w:rsidRPr="006D7BB1" w:rsidRDefault="006D7BB1" w:rsidP="00917A99">
      <w:pPr>
        <w:autoSpaceDE w:val="0"/>
        <w:autoSpaceDN w:val="0"/>
        <w:adjustRightInd w:val="0"/>
        <w:spacing w:line="480" w:lineRule="auto"/>
        <w:ind w:left="720" w:hanging="720"/>
      </w:pPr>
      <w:r w:rsidRPr="006D7BB1">
        <w:lastRenderedPageBreak/>
        <w:t xml:space="preserve">Poz, F.(2013).Intro to Reverse Engineering Software Day 1 P1: What is reverse engineering and what can it tell me.OpenSecurityTraining.info (web) </w:t>
      </w:r>
      <w:hyperlink r:id="rId34" w:history="1">
        <w:r w:rsidRPr="006D7BB1">
          <w:rPr>
            <w:color w:val="0000FF"/>
            <w:u w:val="single"/>
          </w:rPr>
          <w:t>https://www.youtube.com/watch?v=cNbrU10-WB4</w:t>
        </w:r>
      </w:hyperlink>
    </w:p>
    <w:p w:rsidR="00917A99" w:rsidRDefault="006D7BB1" w:rsidP="00917A99">
      <w:pPr>
        <w:tabs>
          <w:tab w:val="left" w:pos="1440"/>
        </w:tabs>
        <w:autoSpaceDE w:val="0"/>
        <w:autoSpaceDN w:val="0"/>
        <w:adjustRightInd w:val="0"/>
        <w:spacing w:after="0" w:line="480" w:lineRule="auto"/>
        <w:ind w:left="1440" w:hanging="1440"/>
      </w:pPr>
      <w:r w:rsidRPr="006D7BB1">
        <w:t>Rouse, M.(2014).Reverse Engineering.TechTarget:Newton, MA</w:t>
      </w:r>
    </w:p>
    <w:p w:rsidR="006D7BB1" w:rsidRDefault="00917A99" w:rsidP="00917A99">
      <w:pPr>
        <w:tabs>
          <w:tab w:val="left" w:pos="720"/>
        </w:tabs>
        <w:autoSpaceDE w:val="0"/>
        <w:autoSpaceDN w:val="0"/>
        <w:adjustRightInd w:val="0"/>
        <w:spacing w:line="480" w:lineRule="auto"/>
        <w:ind w:left="720" w:hanging="720"/>
        <w:rPr>
          <w:color w:val="0000FF"/>
          <w:u w:val="single"/>
        </w:rPr>
      </w:pPr>
      <w:r>
        <w:tab/>
      </w:r>
      <w:hyperlink r:id="rId35" w:history="1">
        <w:r w:rsidR="006D7BB1" w:rsidRPr="006D7BB1">
          <w:rPr>
            <w:color w:val="0000FF"/>
            <w:u w:val="single"/>
          </w:rPr>
          <w:t>http://searchsoftwarequality.techtarget.com/definition/reverse-engineering</w:t>
        </w:r>
      </w:hyperlink>
    </w:p>
    <w:p w:rsidR="00917A99" w:rsidRPr="00917A99" w:rsidRDefault="00917A99" w:rsidP="00917A99">
      <w:pPr>
        <w:spacing w:after="0" w:line="480" w:lineRule="auto"/>
        <w:ind w:left="720" w:hanging="720"/>
        <w:rPr>
          <w:color w:val="0000FF"/>
        </w:rPr>
      </w:pPr>
      <w:r w:rsidRPr="00917A99">
        <w:rPr>
          <w:color w:val="000000" w:themeColor="text1"/>
        </w:rPr>
        <w:t>Sundsted, T.(2000).JNDI overview, Part 1: An introduction to naming services.JavaWorld.com:</w:t>
      </w:r>
      <w:r w:rsidRPr="00917A99">
        <w:rPr>
          <w:color w:val="0000FF"/>
        </w:rPr>
        <w:t xml:space="preserve"> </w:t>
      </w:r>
    </w:p>
    <w:p w:rsidR="00FB346D" w:rsidRDefault="00CC5DE2" w:rsidP="00917A99">
      <w:pPr>
        <w:spacing w:line="480" w:lineRule="auto"/>
        <w:ind w:left="720"/>
        <w:rPr>
          <w:color w:val="0000FF"/>
          <w:u w:val="single"/>
        </w:rPr>
      </w:pPr>
      <w:hyperlink r:id="rId36" w:history="1">
        <w:r w:rsidR="00917A99" w:rsidRPr="002F3A6B">
          <w:rPr>
            <w:rStyle w:val="Hyperlink"/>
          </w:rPr>
          <w:t>http://www.javaworld.com/article/2076888/core-java/jndi-overview--part-1--an-introduction-to-naming-services.html</w:t>
        </w:r>
      </w:hyperlink>
    </w:p>
    <w:p w:rsidR="00FB346D" w:rsidRPr="00FB346D" w:rsidRDefault="00FB346D" w:rsidP="00EB6527">
      <w:pPr>
        <w:spacing w:line="480" w:lineRule="auto"/>
      </w:pPr>
      <w:r w:rsidRPr="00FB346D">
        <w:t>Note</w:t>
      </w:r>
      <w:r>
        <w:t xml:space="preserve">: This document contains </w:t>
      </w:r>
      <w:r w:rsidR="00DD2607">
        <w:t>charts taken from week 5 of IT351, and an outline taken from the project proposal letter.</w:t>
      </w:r>
      <w:r w:rsidR="008357A1">
        <w:t xml:space="preserve"> The document also contains templates for a traceability matrix, test case and test script taken from CS455.</w:t>
      </w:r>
    </w:p>
    <w:p w:rsidR="004876EF" w:rsidRPr="002B284C" w:rsidRDefault="004876EF">
      <w:pPr>
        <w:rPr>
          <w:rFonts w:asciiTheme="majorHAnsi" w:eastAsiaTheme="majorEastAsia" w:hAnsiTheme="majorHAnsi" w:cstheme="majorHAnsi"/>
          <w:b/>
          <w:bCs/>
          <w:color w:val="365F91" w:themeColor="accent1" w:themeShade="BF"/>
          <w:sz w:val="28"/>
          <w:szCs w:val="28"/>
        </w:rPr>
      </w:pPr>
    </w:p>
    <w:sectPr w:rsidR="004876EF" w:rsidRPr="002B284C" w:rsidSect="00BD3126">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DE2" w:rsidRDefault="00CC5DE2" w:rsidP="002D7CFB">
      <w:pPr>
        <w:spacing w:line="240" w:lineRule="auto"/>
      </w:pPr>
      <w:r>
        <w:separator/>
      </w:r>
    </w:p>
  </w:endnote>
  <w:endnote w:type="continuationSeparator" w:id="0">
    <w:p w:rsidR="00CC5DE2" w:rsidRDefault="00CC5DE2" w:rsidP="002D7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726134"/>
      <w:docPartObj>
        <w:docPartGallery w:val="Page Numbers (Bottom of Page)"/>
        <w:docPartUnique/>
      </w:docPartObj>
    </w:sdtPr>
    <w:sdtEndPr>
      <w:rPr>
        <w:noProof/>
      </w:rPr>
    </w:sdtEndPr>
    <w:sdtContent>
      <w:p w:rsidR="00B50F76" w:rsidRDefault="00B50F76">
        <w:pPr>
          <w:pStyle w:val="Footer"/>
        </w:pPr>
        <w:r>
          <w:fldChar w:fldCharType="begin"/>
        </w:r>
        <w:r>
          <w:instrText xml:space="preserve"> PAGE   \* MERGEFORMAT </w:instrText>
        </w:r>
        <w:r>
          <w:fldChar w:fldCharType="separate"/>
        </w:r>
        <w:r w:rsidR="00DE706D">
          <w:rPr>
            <w:noProof/>
          </w:rPr>
          <w:t>39</w:t>
        </w:r>
        <w:r>
          <w:rPr>
            <w:noProof/>
          </w:rPr>
          <w:fldChar w:fldCharType="end"/>
        </w:r>
      </w:p>
    </w:sdtContent>
  </w:sdt>
  <w:p w:rsidR="00B50F76" w:rsidRDefault="00B50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DE2" w:rsidRDefault="00CC5DE2" w:rsidP="002D7CFB">
      <w:pPr>
        <w:spacing w:line="240" w:lineRule="auto"/>
      </w:pPr>
      <w:r>
        <w:separator/>
      </w:r>
    </w:p>
  </w:footnote>
  <w:footnote w:type="continuationSeparator" w:id="0">
    <w:p w:rsidR="00CC5DE2" w:rsidRDefault="00CC5DE2" w:rsidP="002D7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F76" w:rsidRDefault="00B50F76">
    <w:pPr>
      <w:pStyle w:val="Header"/>
    </w:pPr>
    <w:r w:rsidRPr="0006622C">
      <w:rPr>
        <w:noProof/>
      </w:rPr>
      <w:drawing>
        <wp:inline distT="0" distB="0" distL="0" distR="0" wp14:anchorId="2B517AB9" wp14:editId="6FDDD8D5">
          <wp:extent cx="690113" cy="369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618" cy="370765"/>
                  </a:xfrm>
                  <a:prstGeom prst="rect">
                    <a:avLst/>
                  </a:prstGeom>
                  <a:noFill/>
                </pic:spPr>
              </pic:pic>
            </a:graphicData>
          </a:graphic>
        </wp:inline>
      </w:drawing>
    </w:r>
  </w:p>
  <w:p w:rsidR="00B50F76" w:rsidRDefault="00B50F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62F91"/>
    <w:multiLevelType w:val="multilevel"/>
    <w:tmpl w:val="351CC1C2"/>
    <w:lvl w:ilvl="0">
      <w:start w:val="1"/>
      <w:numFmt w:val="decimal"/>
      <w:lvlText w:val="%1"/>
      <w:lvlJc w:val="left"/>
      <w:pPr>
        <w:ind w:left="432" w:hanging="432"/>
      </w:pPr>
      <w:rPr>
        <w:color w:val="365F91" w:themeColor="accent1" w:themeShade="BF"/>
      </w:rPr>
    </w:lvl>
    <w:lvl w:ilvl="1">
      <w:start w:val="1"/>
      <w:numFmt w:val="decimal"/>
      <w:lvlText w:val="%1.%2"/>
      <w:lvlJc w:val="left"/>
      <w:pPr>
        <w:ind w:left="93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49D753A"/>
    <w:multiLevelType w:val="hybridMultilevel"/>
    <w:tmpl w:val="16C62CC4"/>
    <w:lvl w:ilvl="0" w:tplc="0409000F">
      <w:start w:val="1"/>
      <w:numFmt w:val="decimal"/>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76A274CC"/>
    <w:multiLevelType w:val="multilevel"/>
    <w:tmpl w:val="247C0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F12"/>
    <w:rsid w:val="00001DD7"/>
    <w:rsid w:val="00003915"/>
    <w:rsid w:val="000102EE"/>
    <w:rsid w:val="00011D3A"/>
    <w:rsid w:val="00014285"/>
    <w:rsid w:val="0002586F"/>
    <w:rsid w:val="00036C30"/>
    <w:rsid w:val="0006186C"/>
    <w:rsid w:val="0006340D"/>
    <w:rsid w:val="00067623"/>
    <w:rsid w:val="000703A8"/>
    <w:rsid w:val="00092D55"/>
    <w:rsid w:val="000A5AF3"/>
    <w:rsid w:val="000A70C3"/>
    <w:rsid w:val="000C7439"/>
    <w:rsid w:val="000D38D3"/>
    <w:rsid w:val="000D5F60"/>
    <w:rsid w:val="000E58AA"/>
    <w:rsid w:val="00121206"/>
    <w:rsid w:val="00133E47"/>
    <w:rsid w:val="00134E2D"/>
    <w:rsid w:val="0014575B"/>
    <w:rsid w:val="00154AFF"/>
    <w:rsid w:val="00164D69"/>
    <w:rsid w:val="00176670"/>
    <w:rsid w:val="00183F4A"/>
    <w:rsid w:val="00194659"/>
    <w:rsid w:val="001963DE"/>
    <w:rsid w:val="001D023D"/>
    <w:rsid w:val="001E4343"/>
    <w:rsid w:val="00205C12"/>
    <w:rsid w:val="00220E4C"/>
    <w:rsid w:val="002343FA"/>
    <w:rsid w:val="00242DFA"/>
    <w:rsid w:val="002714A0"/>
    <w:rsid w:val="00282BC8"/>
    <w:rsid w:val="00287A74"/>
    <w:rsid w:val="002936DA"/>
    <w:rsid w:val="00293C5A"/>
    <w:rsid w:val="002B284C"/>
    <w:rsid w:val="002B5E8D"/>
    <w:rsid w:val="002D7CFB"/>
    <w:rsid w:val="002F4CC3"/>
    <w:rsid w:val="00300D73"/>
    <w:rsid w:val="003179CE"/>
    <w:rsid w:val="00320DD1"/>
    <w:rsid w:val="00333D2D"/>
    <w:rsid w:val="00343F07"/>
    <w:rsid w:val="00360ECB"/>
    <w:rsid w:val="00362BC8"/>
    <w:rsid w:val="00391B61"/>
    <w:rsid w:val="003C6E49"/>
    <w:rsid w:val="003D37BF"/>
    <w:rsid w:val="003E4A6A"/>
    <w:rsid w:val="003F0241"/>
    <w:rsid w:val="00420A28"/>
    <w:rsid w:val="00471DBF"/>
    <w:rsid w:val="004720DC"/>
    <w:rsid w:val="00484ACD"/>
    <w:rsid w:val="00486654"/>
    <w:rsid w:val="00487332"/>
    <w:rsid w:val="004876EF"/>
    <w:rsid w:val="004877EC"/>
    <w:rsid w:val="004A551D"/>
    <w:rsid w:val="004B2A30"/>
    <w:rsid w:val="004C7655"/>
    <w:rsid w:val="0051394F"/>
    <w:rsid w:val="005254D5"/>
    <w:rsid w:val="00540077"/>
    <w:rsid w:val="0057778C"/>
    <w:rsid w:val="00581CA5"/>
    <w:rsid w:val="005865A1"/>
    <w:rsid w:val="005D5BF5"/>
    <w:rsid w:val="005E2F1C"/>
    <w:rsid w:val="006038FF"/>
    <w:rsid w:val="006107EA"/>
    <w:rsid w:val="00633221"/>
    <w:rsid w:val="00636C17"/>
    <w:rsid w:val="006377E1"/>
    <w:rsid w:val="006457A2"/>
    <w:rsid w:val="00646582"/>
    <w:rsid w:val="00682B06"/>
    <w:rsid w:val="006B0DA8"/>
    <w:rsid w:val="006C6BE1"/>
    <w:rsid w:val="006D0F12"/>
    <w:rsid w:val="006D7BB1"/>
    <w:rsid w:val="00703C42"/>
    <w:rsid w:val="00726C0E"/>
    <w:rsid w:val="007625FD"/>
    <w:rsid w:val="007675FC"/>
    <w:rsid w:val="00787814"/>
    <w:rsid w:val="007B0B81"/>
    <w:rsid w:val="007B519F"/>
    <w:rsid w:val="007C1C46"/>
    <w:rsid w:val="007C6E7C"/>
    <w:rsid w:val="007D44ED"/>
    <w:rsid w:val="008010DF"/>
    <w:rsid w:val="008142EA"/>
    <w:rsid w:val="00817969"/>
    <w:rsid w:val="00827456"/>
    <w:rsid w:val="008357A1"/>
    <w:rsid w:val="00837F80"/>
    <w:rsid w:val="008536B7"/>
    <w:rsid w:val="00853CA0"/>
    <w:rsid w:val="0087069B"/>
    <w:rsid w:val="00870C0C"/>
    <w:rsid w:val="00875BB3"/>
    <w:rsid w:val="00876D57"/>
    <w:rsid w:val="008F089D"/>
    <w:rsid w:val="00917345"/>
    <w:rsid w:val="00917A99"/>
    <w:rsid w:val="00927145"/>
    <w:rsid w:val="00927175"/>
    <w:rsid w:val="009644B7"/>
    <w:rsid w:val="00965EF8"/>
    <w:rsid w:val="00972B97"/>
    <w:rsid w:val="009B1DED"/>
    <w:rsid w:val="009B4BF5"/>
    <w:rsid w:val="009B5A07"/>
    <w:rsid w:val="009C60C2"/>
    <w:rsid w:val="009C7144"/>
    <w:rsid w:val="009E72C4"/>
    <w:rsid w:val="009F5DAE"/>
    <w:rsid w:val="00A0782C"/>
    <w:rsid w:val="00A2298D"/>
    <w:rsid w:val="00A3053A"/>
    <w:rsid w:val="00A314C5"/>
    <w:rsid w:val="00A31625"/>
    <w:rsid w:val="00A32CFA"/>
    <w:rsid w:val="00A53E92"/>
    <w:rsid w:val="00A612AD"/>
    <w:rsid w:val="00A63528"/>
    <w:rsid w:val="00A665F5"/>
    <w:rsid w:val="00A77FE8"/>
    <w:rsid w:val="00A86E8E"/>
    <w:rsid w:val="00A9173D"/>
    <w:rsid w:val="00AB5FF0"/>
    <w:rsid w:val="00AD10BA"/>
    <w:rsid w:val="00AD56FA"/>
    <w:rsid w:val="00AF2099"/>
    <w:rsid w:val="00AF727C"/>
    <w:rsid w:val="00B00BBC"/>
    <w:rsid w:val="00B216EB"/>
    <w:rsid w:val="00B25D52"/>
    <w:rsid w:val="00B3361F"/>
    <w:rsid w:val="00B36B3A"/>
    <w:rsid w:val="00B37BA9"/>
    <w:rsid w:val="00B50F76"/>
    <w:rsid w:val="00B57256"/>
    <w:rsid w:val="00B648BF"/>
    <w:rsid w:val="00B811AA"/>
    <w:rsid w:val="00B93711"/>
    <w:rsid w:val="00BA56A5"/>
    <w:rsid w:val="00BA5B66"/>
    <w:rsid w:val="00BC4702"/>
    <w:rsid w:val="00BD3126"/>
    <w:rsid w:val="00BD3C1F"/>
    <w:rsid w:val="00BE7B37"/>
    <w:rsid w:val="00C23736"/>
    <w:rsid w:val="00C27EB0"/>
    <w:rsid w:val="00C4095D"/>
    <w:rsid w:val="00C44D08"/>
    <w:rsid w:val="00C616C6"/>
    <w:rsid w:val="00C622F5"/>
    <w:rsid w:val="00C63D5E"/>
    <w:rsid w:val="00C67B48"/>
    <w:rsid w:val="00C736C4"/>
    <w:rsid w:val="00C74E7D"/>
    <w:rsid w:val="00C90F97"/>
    <w:rsid w:val="00C95471"/>
    <w:rsid w:val="00CA2265"/>
    <w:rsid w:val="00CA3D54"/>
    <w:rsid w:val="00CB19B1"/>
    <w:rsid w:val="00CC5903"/>
    <w:rsid w:val="00CC5DE2"/>
    <w:rsid w:val="00CD30FE"/>
    <w:rsid w:val="00CE4436"/>
    <w:rsid w:val="00D05956"/>
    <w:rsid w:val="00D13A7E"/>
    <w:rsid w:val="00D14A6F"/>
    <w:rsid w:val="00D401C4"/>
    <w:rsid w:val="00D527D4"/>
    <w:rsid w:val="00D8033C"/>
    <w:rsid w:val="00DC6D28"/>
    <w:rsid w:val="00DD2607"/>
    <w:rsid w:val="00DD37EB"/>
    <w:rsid w:val="00DE706D"/>
    <w:rsid w:val="00DE75C9"/>
    <w:rsid w:val="00E07444"/>
    <w:rsid w:val="00E15F06"/>
    <w:rsid w:val="00E22A0D"/>
    <w:rsid w:val="00E505E6"/>
    <w:rsid w:val="00E577DF"/>
    <w:rsid w:val="00E636C1"/>
    <w:rsid w:val="00E6640E"/>
    <w:rsid w:val="00E778C2"/>
    <w:rsid w:val="00E83F88"/>
    <w:rsid w:val="00E85FB7"/>
    <w:rsid w:val="00E91DDF"/>
    <w:rsid w:val="00EB6527"/>
    <w:rsid w:val="00EC01CC"/>
    <w:rsid w:val="00EC0520"/>
    <w:rsid w:val="00EC23FB"/>
    <w:rsid w:val="00EC32E5"/>
    <w:rsid w:val="00EC7F54"/>
    <w:rsid w:val="00ED490B"/>
    <w:rsid w:val="00ED7BFC"/>
    <w:rsid w:val="00ED7FE3"/>
    <w:rsid w:val="00EE2EB3"/>
    <w:rsid w:val="00F17D42"/>
    <w:rsid w:val="00F27C35"/>
    <w:rsid w:val="00F34659"/>
    <w:rsid w:val="00F45B57"/>
    <w:rsid w:val="00F60368"/>
    <w:rsid w:val="00F71402"/>
    <w:rsid w:val="00F71652"/>
    <w:rsid w:val="00F71A63"/>
    <w:rsid w:val="00F80653"/>
    <w:rsid w:val="00F85230"/>
    <w:rsid w:val="00FB346D"/>
    <w:rsid w:val="00FC73C7"/>
    <w:rsid w:val="00FD5D51"/>
    <w:rsid w:val="00FF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i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0FE"/>
  </w:style>
  <w:style w:type="paragraph" w:styleId="Heading1">
    <w:name w:val="heading 1"/>
    <w:basedOn w:val="Normal"/>
    <w:next w:val="Normal"/>
    <w:link w:val="Heading1Char"/>
    <w:uiPriority w:val="9"/>
    <w:qFormat/>
    <w:rsid w:val="00CD30F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D30F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D30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D30FE"/>
    <w:pPr>
      <w:spacing w:before="200" w:after="0"/>
      <w:outlineLvl w:val="3"/>
    </w:pPr>
    <w:rPr>
      <w:rFonts w:asciiTheme="majorHAnsi" w:eastAsiaTheme="majorEastAsia" w:hAnsiTheme="majorHAnsi" w:cstheme="majorBidi"/>
      <w:b/>
      <w:bCs/>
      <w:i/>
      <w:iCs w:val="0"/>
    </w:rPr>
  </w:style>
  <w:style w:type="paragraph" w:styleId="Heading5">
    <w:name w:val="heading 5"/>
    <w:basedOn w:val="Normal"/>
    <w:next w:val="Normal"/>
    <w:link w:val="Heading5Char"/>
    <w:uiPriority w:val="9"/>
    <w:unhideWhenUsed/>
    <w:qFormat/>
    <w:rsid w:val="00CD30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30FE"/>
    <w:pPr>
      <w:spacing w:after="0" w:line="271" w:lineRule="auto"/>
      <w:outlineLvl w:val="5"/>
    </w:pPr>
    <w:rPr>
      <w:rFonts w:asciiTheme="majorHAnsi" w:eastAsiaTheme="majorEastAsia" w:hAnsiTheme="majorHAnsi" w:cstheme="majorBidi"/>
      <w:b/>
      <w:bCs/>
      <w:i/>
      <w:iCs w:val="0"/>
      <w:color w:val="7F7F7F" w:themeColor="text1" w:themeTint="80"/>
    </w:rPr>
  </w:style>
  <w:style w:type="paragraph" w:styleId="Heading7">
    <w:name w:val="heading 7"/>
    <w:basedOn w:val="Normal"/>
    <w:next w:val="Normal"/>
    <w:link w:val="Heading7Char"/>
    <w:uiPriority w:val="9"/>
    <w:semiHidden/>
    <w:unhideWhenUsed/>
    <w:qFormat/>
    <w:rsid w:val="00CD30FE"/>
    <w:pPr>
      <w:spacing w:after="0"/>
      <w:outlineLvl w:val="6"/>
    </w:pPr>
    <w:rPr>
      <w:rFonts w:asciiTheme="majorHAnsi" w:eastAsiaTheme="majorEastAsia" w:hAnsiTheme="majorHAnsi" w:cstheme="majorBidi"/>
      <w:i/>
      <w:iCs w:val="0"/>
    </w:rPr>
  </w:style>
  <w:style w:type="paragraph" w:styleId="Heading8">
    <w:name w:val="heading 8"/>
    <w:basedOn w:val="Normal"/>
    <w:next w:val="Normal"/>
    <w:link w:val="Heading8Char"/>
    <w:uiPriority w:val="9"/>
    <w:semiHidden/>
    <w:unhideWhenUsed/>
    <w:qFormat/>
    <w:rsid w:val="00CD30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30FE"/>
    <w:pPr>
      <w:spacing w:after="0"/>
      <w:outlineLvl w:val="8"/>
    </w:pPr>
    <w:rPr>
      <w:rFonts w:asciiTheme="majorHAnsi" w:eastAsiaTheme="majorEastAsia" w:hAnsiTheme="majorHAnsi" w:cstheme="majorBidi"/>
      <w:i/>
      <w:iCs w:val="0"/>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FE"/>
    <w:pPr>
      <w:ind w:left="720"/>
      <w:contextualSpacing/>
    </w:pPr>
  </w:style>
  <w:style w:type="character" w:customStyle="1" w:styleId="Heading1Char">
    <w:name w:val="Heading 1 Char"/>
    <w:basedOn w:val="DefaultParagraphFont"/>
    <w:link w:val="Heading1"/>
    <w:uiPriority w:val="9"/>
    <w:rsid w:val="00CD30F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CD30FE"/>
    <w:pPr>
      <w:outlineLvl w:val="9"/>
    </w:pPr>
    <w:rPr>
      <w:lang w:bidi="en-US"/>
    </w:rPr>
  </w:style>
  <w:style w:type="paragraph" w:styleId="BalloonText">
    <w:name w:val="Balloon Text"/>
    <w:basedOn w:val="Normal"/>
    <w:link w:val="BalloonTextChar"/>
    <w:uiPriority w:val="99"/>
    <w:semiHidden/>
    <w:unhideWhenUsed/>
    <w:rsid w:val="00A305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3A"/>
    <w:rPr>
      <w:rFonts w:ascii="Tahoma" w:hAnsi="Tahoma" w:cs="Tahoma"/>
      <w:sz w:val="16"/>
      <w:szCs w:val="16"/>
    </w:rPr>
  </w:style>
  <w:style w:type="character" w:customStyle="1" w:styleId="Heading2Char">
    <w:name w:val="Heading 2 Char"/>
    <w:basedOn w:val="DefaultParagraphFont"/>
    <w:link w:val="Heading2"/>
    <w:uiPriority w:val="9"/>
    <w:rsid w:val="00CD30F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D30F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D30FE"/>
    <w:rPr>
      <w:rFonts w:asciiTheme="majorHAnsi" w:eastAsiaTheme="majorEastAsia" w:hAnsiTheme="majorHAnsi" w:cstheme="majorBidi"/>
      <w:b/>
      <w:bCs/>
      <w:i/>
      <w:iCs w:val="0"/>
    </w:rPr>
  </w:style>
  <w:style w:type="character" w:customStyle="1" w:styleId="Heading5Char">
    <w:name w:val="Heading 5 Char"/>
    <w:basedOn w:val="DefaultParagraphFont"/>
    <w:link w:val="Heading5"/>
    <w:uiPriority w:val="9"/>
    <w:rsid w:val="00CD30F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30FE"/>
    <w:rPr>
      <w:rFonts w:asciiTheme="majorHAnsi" w:eastAsiaTheme="majorEastAsia" w:hAnsiTheme="majorHAnsi" w:cstheme="majorBidi"/>
      <w:b/>
      <w:bCs/>
      <w:i/>
      <w:iCs w:val="0"/>
      <w:color w:val="7F7F7F" w:themeColor="text1" w:themeTint="80"/>
    </w:rPr>
  </w:style>
  <w:style w:type="character" w:customStyle="1" w:styleId="Heading7Char">
    <w:name w:val="Heading 7 Char"/>
    <w:basedOn w:val="DefaultParagraphFont"/>
    <w:link w:val="Heading7"/>
    <w:uiPriority w:val="9"/>
    <w:semiHidden/>
    <w:rsid w:val="00CD30FE"/>
    <w:rPr>
      <w:rFonts w:asciiTheme="majorHAnsi" w:eastAsiaTheme="majorEastAsia" w:hAnsiTheme="majorHAnsi" w:cstheme="majorBidi"/>
      <w:i/>
      <w:iCs w:val="0"/>
    </w:rPr>
  </w:style>
  <w:style w:type="character" w:customStyle="1" w:styleId="Heading8Char">
    <w:name w:val="Heading 8 Char"/>
    <w:basedOn w:val="DefaultParagraphFont"/>
    <w:link w:val="Heading8"/>
    <w:uiPriority w:val="9"/>
    <w:semiHidden/>
    <w:rsid w:val="00CD30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30FE"/>
    <w:rPr>
      <w:rFonts w:asciiTheme="majorHAnsi" w:eastAsiaTheme="majorEastAsia" w:hAnsiTheme="majorHAnsi" w:cstheme="majorBidi"/>
      <w:i/>
      <w:iCs w:val="0"/>
      <w:spacing w:val="5"/>
      <w:sz w:val="20"/>
      <w:szCs w:val="20"/>
    </w:rPr>
  </w:style>
  <w:style w:type="paragraph" w:styleId="TOC1">
    <w:name w:val="toc 1"/>
    <w:basedOn w:val="Normal"/>
    <w:next w:val="Normal"/>
    <w:autoRedefine/>
    <w:uiPriority w:val="39"/>
    <w:unhideWhenUsed/>
    <w:rsid w:val="00A3053A"/>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3053A"/>
    <w:pPr>
      <w:spacing w:before="240"/>
    </w:pPr>
    <w:rPr>
      <w:rFonts w:asciiTheme="minorHAnsi" w:hAnsiTheme="minorHAnsi" w:cstheme="minorHAnsi"/>
      <w:b/>
      <w:bCs/>
      <w:sz w:val="20"/>
      <w:szCs w:val="20"/>
    </w:rPr>
  </w:style>
  <w:style w:type="character" w:styleId="Hyperlink">
    <w:name w:val="Hyperlink"/>
    <w:basedOn w:val="DefaultParagraphFont"/>
    <w:uiPriority w:val="99"/>
    <w:unhideWhenUsed/>
    <w:rsid w:val="00A3053A"/>
    <w:rPr>
      <w:color w:val="0000FF" w:themeColor="hyperlink"/>
      <w:u w:val="single"/>
    </w:rPr>
  </w:style>
  <w:style w:type="paragraph" w:styleId="TOC3">
    <w:name w:val="toc 3"/>
    <w:basedOn w:val="Normal"/>
    <w:next w:val="Normal"/>
    <w:autoRedefine/>
    <w:uiPriority w:val="39"/>
    <w:unhideWhenUsed/>
    <w:rsid w:val="00BD3C1F"/>
    <w:pPr>
      <w:ind w:left="240"/>
    </w:pPr>
    <w:rPr>
      <w:rFonts w:asciiTheme="minorHAnsi" w:hAnsiTheme="minorHAnsi" w:cstheme="minorHAnsi"/>
      <w:sz w:val="20"/>
      <w:szCs w:val="20"/>
    </w:rPr>
  </w:style>
  <w:style w:type="paragraph" w:styleId="Header">
    <w:name w:val="header"/>
    <w:basedOn w:val="Normal"/>
    <w:link w:val="HeaderChar"/>
    <w:uiPriority w:val="99"/>
    <w:unhideWhenUsed/>
    <w:rsid w:val="002D7CFB"/>
    <w:pPr>
      <w:tabs>
        <w:tab w:val="center" w:pos="4680"/>
        <w:tab w:val="right" w:pos="9360"/>
      </w:tabs>
      <w:spacing w:line="240" w:lineRule="auto"/>
    </w:pPr>
  </w:style>
  <w:style w:type="character" w:customStyle="1" w:styleId="HeaderChar">
    <w:name w:val="Header Char"/>
    <w:basedOn w:val="DefaultParagraphFont"/>
    <w:link w:val="Header"/>
    <w:uiPriority w:val="99"/>
    <w:rsid w:val="002D7CFB"/>
  </w:style>
  <w:style w:type="paragraph" w:styleId="Footer">
    <w:name w:val="footer"/>
    <w:basedOn w:val="Normal"/>
    <w:link w:val="FooterChar"/>
    <w:uiPriority w:val="99"/>
    <w:unhideWhenUsed/>
    <w:rsid w:val="002D7CFB"/>
    <w:pPr>
      <w:tabs>
        <w:tab w:val="center" w:pos="4680"/>
        <w:tab w:val="right" w:pos="9360"/>
      </w:tabs>
      <w:spacing w:line="240" w:lineRule="auto"/>
    </w:pPr>
  </w:style>
  <w:style w:type="character" w:customStyle="1" w:styleId="FooterChar">
    <w:name w:val="Footer Char"/>
    <w:basedOn w:val="DefaultParagraphFont"/>
    <w:link w:val="Footer"/>
    <w:uiPriority w:val="99"/>
    <w:rsid w:val="002D7CFB"/>
  </w:style>
  <w:style w:type="paragraph" w:styleId="TOC4">
    <w:name w:val="toc 4"/>
    <w:basedOn w:val="Normal"/>
    <w:next w:val="Normal"/>
    <w:autoRedefine/>
    <w:uiPriority w:val="39"/>
    <w:unhideWhenUsed/>
    <w:rsid w:val="00CC5903"/>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C5903"/>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C5903"/>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C5903"/>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C5903"/>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C5903"/>
    <w:pPr>
      <w:ind w:left="1680"/>
    </w:pPr>
    <w:rPr>
      <w:rFonts w:asciiTheme="minorHAnsi" w:hAnsiTheme="minorHAnsi" w:cstheme="minorHAnsi"/>
      <w:sz w:val="20"/>
      <w:szCs w:val="20"/>
    </w:rPr>
  </w:style>
  <w:style w:type="paragraph" w:styleId="Title">
    <w:name w:val="Title"/>
    <w:basedOn w:val="Normal"/>
    <w:next w:val="Normal"/>
    <w:link w:val="TitleChar"/>
    <w:uiPriority w:val="10"/>
    <w:qFormat/>
    <w:rsid w:val="00CD30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30F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30FE"/>
    <w:pPr>
      <w:spacing w:after="600"/>
    </w:pPr>
    <w:rPr>
      <w:rFonts w:asciiTheme="majorHAnsi" w:eastAsiaTheme="majorEastAsia" w:hAnsiTheme="majorHAnsi" w:cstheme="majorBidi"/>
      <w:i/>
      <w:iCs w:val="0"/>
      <w:spacing w:val="13"/>
    </w:rPr>
  </w:style>
  <w:style w:type="character" w:customStyle="1" w:styleId="SubtitleChar">
    <w:name w:val="Subtitle Char"/>
    <w:basedOn w:val="DefaultParagraphFont"/>
    <w:link w:val="Subtitle"/>
    <w:uiPriority w:val="11"/>
    <w:rsid w:val="00CD30FE"/>
    <w:rPr>
      <w:rFonts w:asciiTheme="majorHAnsi" w:eastAsiaTheme="majorEastAsia" w:hAnsiTheme="majorHAnsi" w:cstheme="majorBidi"/>
      <w:i/>
      <w:iCs w:val="0"/>
      <w:spacing w:val="13"/>
      <w:sz w:val="24"/>
      <w:szCs w:val="24"/>
    </w:rPr>
  </w:style>
  <w:style w:type="character" w:styleId="Strong">
    <w:name w:val="Strong"/>
    <w:uiPriority w:val="22"/>
    <w:qFormat/>
    <w:rsid w:val="00CD30FE"/>
    <w:rPr>
      <w:b/>
      <w:bCs/>
    </w:rPr>
  </w:style>
  <w:style w:type="character" w:styleId="Emphasis">
    <w:name w:val="Emphasis"/>
    <w:uiPriority w:val="20"/>
    <w:qFormat/>
    <w:rsid w:val="00CD30FE"/>
    <w:rPr>
      <w:b/>
      <w:bCs/>
      <w:i/>
      <w:iCs w:val="0"/>
      <w:spacing w:val="10"/>
      <w:bdr w:val="none" w:sz="0" w:space="0" w:color="auto"/>
      <w:shd w:val="clear" w:color="auto" w:fill="auto"/>
    </w:rPr>
  </w:style>
  <w:style w:type="paragraph" w:styleId="NoSpacing">
    <w:name w:val="No Spacing"/>
    <w:basedOn w:val="Normal"/>
    <w:uiPriority w:val="1"/>
    <w:qFormat/>
    <w:rsid w:val="00CD30FE"/>
    <w:pPr>
      <w:spacing w:after="0" w:line="240" w:lineRule="auto"/>
    </w:pPr>
  </w:style>
  <w:style w:type="paragraph" w:styleId="Quote">
    <w:name w:val="Quote"/>
    <w:basedOn w:val="Normal"/>
    <w:next w:val="Normal"/>
    <w:link w:val="QuoteChar"/>
    <w:uiPriority w:val="29"/>
    <w:qFormat/>
    <w:rsid w:val="00CD30FE"/>
    <w:pPr>
      <w:spacing w:before="200" w:after="0"/>
      <w:ind w:left="360" w:right="360"/>
    </w:pPr>
    <w:rPr>
      <w:i/>
      <w:iCs w:val="0"/>
    </w:rPr>
  </w:style>
  <w:style w:type="character" w:customStyle="1" w:styleId="QuoteChar">
    <w:name w:val="Quote Char"/>
    <w:basedOn w:val="DefaultParagraphFont"/>
    <w:link w:val="Quote"/>
    <w:uiPriority w:val="29"/>
    <w:rsid w:val="00CD30FE"/>
    <w:rPr>
      <w:i/>
      <w:iCs w:val="0"/>
    </w:rPr>
  </w:style>
  <w:style w:type="paragraph" w:styleId="IntenseQuote">
    <w:name w:val="Intense Quote"/>
    <w:basedOn w:val="Normal"/>
    <w:next w:val="Normal"/>
    <w:link w:val="IntenseQuoteChar"/>
    <w:uiPriority w:val="30"/>
    <w:qFormat/>
    <w:rsid w:val="00CD30FE"/>
    <w:pPr>
      <w:pBdr>
        <w:bottom w:val="single" w:sz="4" w:space="1" w:color="auto"/>
      </w:pBdr>
      <w:spacing w:before="200" w:after="280"/>
      <w:ind w:left="1008" w:right="1152"/>
      <w:jc w:val="both"/>
    </w:pPr>
    <w:rPr>
      <w:b/>
      <w:bCs/>
      <w:i/>
      <w:iCs w:val="0"/>
    </w:rPr>
  </w:style>
  <w:style w:type="character" w:customStyle="1" w:styleId="IntenseQuoteChar">
    <w:name w:val="Intense Quote Char"/>
    <w:basedOn w:val="DefaultParagraphFont"/>
    <w:link w:val="IntenseQuote"/>
    <w:uiPriority w:val="30"/>
    <w:rsid w:val="00CD30FE"/>
    <w:rPr>
      <w:b/>
      <w:bCs/>
      <w:i/>
      <w:iCs w:val="0"/>
    </w:rPr>
  </w:style>
  <w:style w:type="character" w:styleId="SubtleEmphasis">
    <w:name w:val="Subtle Emphasis"/>
    <w:uiPriority w:val="19"/>
    <w:qFormat/>
    <w:rsid w:val="00CD30FE"/>
    <w:rPr>
      <w:i/>
      <w:iCs w:val="0"/>
    </w:rPr>
  </w:style>
  <w:style w:type="character" w:styleId="IntenseEmphasis">
    <w:name w:val="Intense Emphasis"/>
    <w:uiPriority w:val="21"/>
    <w:qFormat/>
    <w:rsid w:val="00CD30FE"/>
    <w:rPr>
      <w:b/>
      <w:bCs/>
    </w:rPr>
  </w:style>
  <w:style w:type="character" w:styleId="SubtleReference">
    <w:name w:val="Subtle Reference"/>
    <w:uiPriority w:val="31"/>
    <w:qFormat/>
    <w:rsid w:val="00CD30FE"/>
    <w:rPr>
      <w:smallCaps/>
    </w:rPr>
  </w:style>
  <w:style w:type="character" w:styleId="IntenseReference">
    <w:name w:val="Intense Reference"/>
    <w:uiPriority w:val="32"/>
    <w:qFormat/>
    <w:rsid w:val="00CD30FE"/>
    <w:rPr>
      <w:smallCaps/>
      <w:spacing w:val="5"/>
      <w:u w:val="single"/>
    </w:rPr>
  </w:style>
  <w:style w:type="character" w:styleId="BookTitle">
    <w:name w:val="Book Title"/>
    <w:uiPriority w:val="33"/>
    <w:qFormat/>
    <w:rsid w:val="00CD30FE"/>
    <w:rPr>
      <w:i/>
      <w:iCs w:val="0"/>
      <w:smallCaps/>
      <w:spacing w:val="5"/>
    </w:rPr>
  </w:style>
  <w:style w:type="table" w:styleId="TableGrid">
    <w:name w:val="Table Grid"/>
    <w:basedOn w:val="TableNormal"/>
    <w:uiPriority w:val="59"/>
    <w:rsid w:val="00484ACD"/>
    <w:pPr>
      <w:spacing w:after="0" w:line="240" w:lineRule="auto"/>
    </w:pPr>
    <w:rPr>
      <w:rFonts w:asciiTheme="minorHAnsi" w:eastAsiaTheme="minorHAnsi" w:hAnsiTheme="minorHAnsi" w:cstheme="minorBidi"/>
      <w:iCs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i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0FE"/>
  </w:style>
  <w:style w:type="paragraph" w:styleId="Heading1">
    <w:name w:val="heading 1"/>
    <w:basedOn w:val="Normal"/>
    <w:next w:val="Normal"/>
    <w:link w:val="Heading1Char"/>
    <w:uiPriority w:val="9"/>
    <w:qFormat/>
    <w:rsid w:val="00CD30F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D30F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D30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D30FE"/>
    <w:pPr>
      <w:spacing w:before="200" w:after="0"/>
      <w:outlineLvl w:val="3"/>
    </w:pPr>
    <w:rPr>
      <w:rFonts w:asciiTheme="majorHAnsi" w:eastAsiaTheme="majorEastAsia" w:hAnsiTheme="majorHAnsi" w:cstheme="majorBidi"/>
      <w:b/>
      <w:bCs/>
      <w:i/>
      <w:iCs w:val="0"/>
    </w:rPr>
  </w:style>
  <w:style w:type="paragraph" w:styleId="Heading5">
    <w:name w:val="heading 5"/>
    <w:basedOn w:val="Normal"/>
    <w:next w:val="Normal"/>
    <w:link w:val="Heading5Char"/>
    <w:uiPriority w:val="9"/>
    <w:unhideWhenUsed/>
    <w:qFormat/>
    <w:rsid w:val="00CD30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30FE"/>
    <w:pPr>
      <w:spacing w:after="0" w:line="271" w:lineRule="auto"/>
      <w:outlineLvl w:val="5"/>
    </w:pPr>
    <w:rPr>
      <w:rFonts w:asciiTheme="majorHAnsi" w:eastAsiaTheme="majorEastAsia" w:hAnsiTheme="majorHAnsi" w:cstheme="majorBidi"/>
      <w:b/>
      <w:bCs/>
      <w:i/>
      <w:iCs w:val="0"/>
      <w:color w:val="7F7F7F" w:themeColor="text1" w:themeTint="80"/>
    </w:rPr>
  </w:style>
  <w:style w:type="paragraph" w:styleId="Heading7">
    <w:name w:val="heading 7"/>
    <w:basedOn w:val="Normal"/>
    <w:next w:val="Normal"/>
    <w:link w:val="Heading7Char"/>
    <w:uiPriority w:val="9"/>
    <w:semiHidden/>
    <w:unhideWhenUsed/>
    <w:qFormat/>
    <w:rsid w:val="00CD30FE"/>
    <w:pPr>
      <w:spacing w:after="0"/>
      <w:outlineLvl w:val="6"/>
    </w:pPr>
    <w:rPr>
      <w:rFonts w:asciiTheme="majorHAnsi" w:eastAsiaTheme="majorEastAsia" w:hAnsiTheme="majorHAnsi" w:cstheme="majorBidi"/>
      <w:i/>
      <w:iCs w:val="0"/>
    </w:rPr>
  </w:style>
  <w:style w:type="paragraph" w:styleId="Heading8">
    <w:name w:val="heading 8"/>
    <w:basedOn w:val="Normal"/>
    <w:next w:val="Normal"/>
    <w:link w:val="Heading8Char"/>
    <w:uiPriority w:val="9"/>
    <w:semiHidden/>
    <w:unhideWhenUsed/>
    <w:qFormat/>
    <w:rsid w:val="00CD30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30FE"/>
    <w:pPr>
      <w:spacing w:after="0"/>
      <w:outlineLvl w:val="8"/>
    </w:pPr>
    <w:rPr>
      <w:rFonts w:asciiTheme="majorHAnsi" w:eastAsiaTheme="majorEastAsia" w:hAnsiTheme="majorHAnsi" w:cstheme="majorBidi"/>
      <w:i/>
      <w:iCs w:val="0"/>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FE"/>
    <w:pPr>
      <w:ind w:left="720"/>
      <w:contextualSpacing/>
    </w:pPr>
  </w:style>
  <w:style w:type="character" w:customStyle="1" w:styleId="Heading1Char">
    <w:name w:val="Heading 1 Char"/>
    <w:basedOn w:val="DefaultParagraphFont"/>
    <w:link w:val="Heading1"/>
    <w:uiPriority w:val="9"/>
    <w:rsid w:val="00CD30F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CD30FE"/>
    <w:pPr>
      <w:outlineLvl w:val="9"/>
    </w:pPr>
    <w:rPr>
      <w:lang w:bidi="en-US"/>
    </w:rPr>
  </w:style>
  <w:style w:type="paragraph" w:styleId="BalloonText">
    <w:name w:val="Balloon Text"/>
    <w:basedOn w:val="Normal"/>
    <w:link w:val="BalloonTextChar"/>
    <w:uiPriority w:val="99"/>
    <w:semiHidden/>
    <w:unhideWhenUsed/>
    <w:rsid w:val="00A305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3A"/>
    <w:rPr>
      <w:rFonts w:ascii="Tahoma" w:hAnsi="Tahoma" w:cs="Tahoma"/>
      <w:sz w:val="16"/>
      <w:szCs w:val="16"/>
    </w:rPr>
  </w:style>
  <w:style w:type="character" w:customStyle="1" w:styleId="Heading2Char">
    <w:name w:val="Heading 2 Char"/>
    <w:basedOn w:val="DefaultParagraphFont"/>
    <w:link w:val="Heading2"/>
    <w:uiPriority w:val="9"/>
    <w:rsid w:val="00CD30F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D30F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D30FE"/>
    <w:rPr>
      <w:rFonts w:asciiTheme="majorHAnsi" w:eastAsiaTheme="majorEastAsia" w:hAnsiTheme="majorHAnsi" w:cstheme="majorBidi"/>
      <w:b/>
      <w:bCs/>
      <w:i/>
      <w:iCs w:val="0"/>
    </w:rPr>
  </w:style>
  <w:style w:type="character" w:customStyle="1" w:styleId="Heading5Char">
    <w:name w:val="Heading 5 Char"/>
    <w:basedOn w:val="DefaultParagraphFont"/>
    <w:link w:val="Heading5"/>
    <w:uiPriority w:val="9"/>
    <w:rsid w:val="00CD30F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30FE"/>
    <w:rPr>
      <w:rFonts w:asciiTheme="majorHAnsi" w:eastAsiaTheme="majorEastAsia" w:hAnsiTheme="majorHAnsi" w:cstheme="majorBidi"/>
      <w:b/>
      <w:bCs/>
      <w:i/>
      <w:iCs w:val="0"/>
      <w:color w:val="7F7F7F" w:themeColor="text1" w:themeTint="80"/>
    </w:rPr>
  </w:style>
  <w:style w:type="character" w:customStyle="1" w:styleId="Heading7Char">
    <w:name w:val="Heading 7 Char"/>
    <w:basedOn w:val="DefaultParagraphFont"/>
    <w:link w:val="Heading7"/>
    <w:uiPriority w:val="9"/>
    <w:semiHidden/>
    <w:rsid w:val="00CD30FE"/>
    <w:rPr>
      <w:rFonts w:asciiTheme="majorHAnsi" w:eastAsiaTheme="majorEastAsia" w:hAnsiTheme="majorHAnsi" w:cstheme="majorBidi"/>
      <w:i/>
      <w:iCs w:val="0"/>
    </w:rPr>
  </w:style>
  <w:style w:type="character" w:customStyle="1" w:styleId="Heading8Char">
    <w:name w:val="Heading 8 Char"/>
    <w:basedOn w:val="DefaultParagraphFont"/>
    <w:link w:val="Heading8"/>
    <w:uiPriority w:val="9"/>
    <w:semiHidden/>
    <w:rsid w:val="00CD30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30FE"/>
    <w:rPr>
      <w:rFonts w:asciiTheme="majorHAnsi" w:eastAsiaTheme="majorEastAsia" w:hAnsiTheme="majorHAnsi" w:cstheme="majorBidi"/>
      <w:i/>
      <w:iCs w:val="0"/>
      <w:spacing w:val="5"/>
      <w:sz w:val="20"/>
      <w:szCs w:val="20"/>
    </w:rPr>
  </w:style>
  <w:style w:type="paragraph" w:styleId="TOC1">
    <w:name w:val="toc 1"/>
    <w:basedOn w:val="Normal"/>
    <w:next w:val="Normal"/>
    <w:autoRedefine/>
    <w:uiPriority w:val="39"/>
    <w:unhideWhenUsed/>
    <w:rsid w:val="00A3053A"/>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3053A"/>
    <w:pPr>
      <w:spacing w:before="240"/>
    </w:pPr>
    <w:rPr>
      <w:rFonts w:asciiTheme="minorHAnsi" w:hAnsiTheme="minorHAnsi" w:cstheme="minorHAnsi"/>
      <w:b/>
      <w:bCs/>
      <w:sz w:val="20"/>
      <w:szCs w:val="20"/>
    </w:rPr>
  </w:style>
  <w:style w:type="character" w:styleId="Hyperlink">
    <w:name w:val="Hyperlink"/>
    <w:basedOn w:val="DefaultParagraphFont"/>
    <w:uiPriority w:val="99"/>
    <w:unhideWhenUsed/>
    <w:rsid w:val="00A3053A"/>
    <w:rPr>
      <w:color w:val="0000FF" w:themeColor="hyperlink"/>
      <w:u w:val="single"/>
    </w:rPr>
  </w:style>
  <w:style w:type="paragraph" w:styleId="TOC3">
    <w:name w:val="toc 3"/>
    <w:basedOn w:val="Normal"/>
    <w:next w:val="Normal"/>
    <w:autoRedefine/>
    <w:uiPriority w:val="39"/>
    <w:unhideWhenUsed/>
    <w:rsid w:val="00BD3C1F"/>
    <w:pPr>
      <w:ind w:left="240"/>
    </w:pPr>
    <w:rPr>
      <w:rFonts w:asciiTheme="minorHAnsi" w:hAnsiTheme="minorHAnsi" w:cstheme="minorHAnsi"/>
      <w:sz w:val="20"/>
      <w:szCs w:val="20"/>
    </w:rPr>
  </w:style>
  <w:style w:type="paragraph" w:styleId="Header">
    <w:name w:val="header"/>
    <w:basedOn w:val="Normal"/>
    <w:link w:val="HeaderChar"/>
    <w:uiPriority w:val="99"/>
    <w:unhideWhenUsed/>
    <w:rsid w:val="002D7CFB"/>
    <w:pPr>
      <w:tabs>
        <w:tab w:val="center" w:pos="4680"/>
        <w:tab w:val="right" w:pos="9360"/>
      </w:tabs>
      <w:spacing w:line="240" w:lineRule="auto"/>
    </w:pPr>
  </w:style>
  <w:style w:type="character" w:customStyle="1" w:styleId="HeaderChar">
    <w:name w:val="Header Char"/>
    <w:basedOn w:val="DefaultParagraphFont"/>
    <w:link w:val="Header"/>
    <w:uiPriority w:val="99"/>
    <w:rsid w:val="002D7CFB"/>
  </w:style>
  <w:style w:type="paragraph" w:styleId="Footer">
    <w:name w:val="footer"/>
    <w:basedOn w:val="Normal"/>
    <w:link w:val="FooterChar"/>
    <w:uiPriority w:val="99"/>
    <w:unhideWhenUsed/>
    <w:rsid w:val="002D7CFB"/>
    <w:pPr>
      <w:tabs>
        <w:tab w:val="center" w:pos="4680"/>
        <w:tab w:val="right" w:pos="9360"/>
      </w:tabs>
      <w:spacing w:line="240" w:lineRule="auto"/>
    </w:pPr>
  </w:style>
  <w:style w:type="character" w:customStyle="1" w:styleId="FooterChar">
    <w:name w:val="Footer Char"/>
    <w:basedOn w:val="DefaultParagraphFont"/>
    <w:link w:val="Footer"/>
    <w:uiPriority w:val="99"/>
    <w:rsid w:val="002D7CFB"/>
  </w:style>
  <w:style w:type="paragraph" w:styleId="TOC4">
    <w:name w:val="toc 4"/>
    <w:basedOn w:val="Normal"/>
    <w:next w:val="Normal"/>
    <w:autoRedefine/>
    <w:uiPriority w:val="39"/>
    <w:unhideWhenUsed/>
    <w:rsid w:val="00CC5903"/>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C5903"/>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C5903"/>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C5903"/>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C5903"/>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C5903"/>
    <w:pPr>
      <w:ind w:left="1680"/>
    </w:pPr>
    <w:rPr>
      <w:rFonts w:asciiTheme="minorHAnsi" w:hAnsiTheme="minorHAnsi" w:cstheme="minorHAnsi"/>
      <w:sz w:val="20"/>
      <w:szCs w:val="20"/>
    </w:rPr>
  </w:style>
  <w:style w:type="paragraph" w:styleId="Title">
    <w:name w:val="Title"/>
    <w:basedOn w:val="Normal"/>
    <w:next w:val="Normal"/>
    <w:link w:val="TitleChar"/>
    <w:uiPriority w:val="10"/>
    <w:qFormat/>
    <w:rsid w:val="00CD30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30F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30FE"/>
    <w:pPr>
      <w:spacing w:after="600"/>
    </w:pPr>
    <w:rPr>
      <w:rFonts w:asciiTheme="majorHAnsi" w:eastAsiaTheme="majorEastAsia" w:hAnsiTheme="majorHAnsi" w:cstheme="majorBidi"/>
      <w:i/>
      <w:iCs w:val="0"/>
      <w:spacing w:val="13"/>
    </w:rPr>
  </w:style>
  <w:style w:type="character" w:customStyle="1" w:styleId="SubtitleChar">
    <w:name w:val="Subtitle Char"/>
    <w:basedOn w:val="DefaultParagraphFont"/>
    <w:link w:val="Subtitle"/>
    <w:uiPriority w:val="11"/>
    <w:rsid w:val="00CD30FE"/>
    <w:rPr>
      <w:rFonts w:asciiTheme="majorHAnsi" w:eastAsiaTheme="majorEastAsia" w:hAnsiTheme="majorHAnsi" w:cstheme="majorBidi"/>
      <w:i/>
      <w:iCs w:val="0"/>
      <w:spacing w:val="13"/>
      <w:sz w:val="24"/>
      <w:szCs w:val="24"/>
    </w:rPr>
  </w:style>
  <w:style w:type="character" w:styleId="Strong">
    <w:name w:val="Strong"/>
    <w:uiPriority w:val="22"/>
    <w:qFormat/>
    <w:rsid w:val="00CD30FE"/>
    <w:rPr>
      <w:b/>
      <w:bCs/>
    </w:rPr>
  </w:style>
  <w:style w:type="character" w:styleId="Emphasis">
    <w:name w:val="Emphasis"/>
    <w:uiPriority w:val="20"/>
    <w:qFormat/>
    <w:rsid w:val="00CD30FE"/>
    <w:rPr>
      <w:b/>
      <w:bCs/>
      <w:i/>
      <w:iCs w:val="0"/>
      <w:spacing w:val="10"/>
      <w:bdr w:val="none" w:sz="0" w:space="0" w:color="auto"/>
      <w:shd w:val="clear" w:color="auto" w:fill="auto"/>
    </w:rPr>
  </w:style>
  <w:style w:type="paragraph" w:styleId="NoSpacing">
    <w:name w:val="No Spacing"/>
    <w:basedOn w:val="Normal"/>
    <w:uiPriority w:val="1"/>
    <w:qFormat/>
    <w:rsid w:val="00CD30FE"/>
    <w:pPr>
      <w:spacing w:after="0" w:line="240" w:lineRule="auto"/>
    </w:pPr>
  </w:style>
  <w:style w:type="paragraph" w:styleId="Quote">
    <w:name w:val="Quote"/>
    <w:basedOn w:val="Normal"/>
    <w:next w:val="Normal"/>
    <w:link w:val="QuoteChar"/>
    <w:uiPriority w:val="29"/>
    <w:qFormat/>
    <w:rsid w:val="00CD30FE"/>
    <w:pPr>
      <w:spacing w:before="200" w:after="0"/>
      <w:ind w:left="360" w:right="360"/>
    </w:pPr>
    <w:rPr>
      <w:i/>
      <w:iCs w:val="0"/>
    </w:rPr>
  </w:style>
  <w:style w:type="character" w:customStyle="1" w:styleId="QuoteChar">
    <w:name w:val="Quote Char"/>
    <w:basedOn w:val="DefaultParagraphFont"/>
    <w:link w:val="Quote"/>
    <w:uiPriority w:val="29"/>
    <w:rsid w:val="00CD30FE"/>
    <w:rPr>
      <w:i/>
      <w:iCs w:val="0"/>
    </w:rPr>
  </w:style>
  <w:style w:type="paragraph" w:styleId="IntenseQuote">
    <w:name w:val="Intense Quote"/>
    <w:basedOn w:val="Normal"/>
    <w:next w:val="Normal"/>
    <w:link w:val="IntenseQuoteChar"/>
    <w:uiPriority w:val="30"/>
    <w:qFormat/>
    <w:rsid w:val="00CD30FE"/>
    <w:pPr>
      <w:pBdr>
        <w:bottom w:val="single" w:sz="4" w:space="1" w:color="auto"/>
      </w:pBdr>
      <w:spacing w:before="200" w:after="280"/>
      <w:ind w:left="1008" w:right="1152"/>
      <w:jc w:val="both"/>
    </w:pPr>
    <w:rPr>
      <w:b/>
      <w:bCs/>
      <w:i/>
      <w:iCs w:val="0"/>
    </w:rPr>
  </w:style>
  <w:style w:type="character" w:customStyle="1" w:styleId="IntenseQuoteChar">
    <w:name w:val="Intense Quote Char"/>
    <w:basedOn w:val="DefaultParagraphFont"/>
    <w:link w:val="IntenseQuote"/>
    <w:uiPriority w:val="30"/>
    <w:rsid w:val="00CD30FE"/>
    <w:rPr>
      <w:b/>
      <w:bCs/>
      <w:i/>
      <w:iCs w:val="0"/>
    </w:rPr>
  </w:style>
  <w:style w:type="character" w:styleId="SubtleEmphasis">
    <w:name w:val="Subtle Emphasis"/>
    <w:uiPriority w:val="19"/>
    <w:qFormat/>
    <w:rsid w:val="00CD30FE"/>
    <w:rPr>
      <w:i/>
      <w:iCs w:val="0"/>
    </w:rPr>
  </w:style>
  <w:style w:type="character" w:styleId="IntenseEmphasis">
    <w:name w:val="Intense Emphasis"/>
    <w:uiPriority w:val="21"/>
    <w:qFormat/>
    <w:rsid w:val="00CD30FE"/>
    <w:rPr>
      <w:b/>
      <w:bCs/>
    </w:rPr>
  </w:style>
  <w:style w:type="character" w:styleId="SubtleReference">
    <w:name w:val="Subtle Reference"/>
    <w:uiPriority w:val="31"/>
    <w:qFormat/>
    <w:rsid w:val="00CD30FE"/>
    <w:rPr>
      <w:smallCaps/>
    </w:rPr>
  </w:style>
  <w:style w:type="character" w:styleId="IntenseReference">
    <w:name w:val="Intense Reference"/>
    <w:uiPriority w:val="32"/>
    <w:qFormat/>
    <w:rsid w:val="00CD30FE"/>
    <w:rPr>
      <w:smallCaps/>
      <w:spacing w:val="5"/>
      <w:u w:val="single"/>
    </w:rPr>
  </w:style>
  <w:style w:type="character" w:styleId="BookTitle">
    <w:name w:val="Book Title"/>
    <w:uiPriority w:val="33"/>
    <w:qFormat/>
    <w:rsid w:val="00CD30FE"/>
    <w:rPr>
      <w:i/>
      <w:iCs w:val="0"/>
      <w:smallCaps/>
      <w:spacing w:val="5"/>
    </w:rPr>
  </w:style>
  <w:style w:type="table" w:styleId="TableGrid">
    <w:name w:val="Table Grid"/>
    <w:basedOn w:val="TableNormal"/>
    <w:uiPriority w:val="59"/>
    <w:rsid w:val="00484ACD"/>
    <w:pPr>
      <w:spacing w:after="0" w:line="240" w:lineRule="auto"/>
    </w:pPr>
    <w:rPr>
      <w:rFonts w:asciiTheme="minorHAnsi" w:eastAsiaTheme="minorHAnsi" w:hAnsiTheme="minorHAnsi" w:cstheme="minorBidi"/>
      <w:iCs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7.png"/><Relationship Id="rId26" Type="http://schemas.openxmlformats.org/officeDocument/2006/relationships/hyperlink" Target="https://www.chillingeffects.org/topics/15"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youtube.com/watch?v=cNbrU10-WB4" TargetMode="Externa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docs.oracle.com/javase/tutorial/uiswing/lookandfeel/index.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docs.oracle.com/javase/7/docs/api/javax/swing/JFram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docs.oracle.com/javase/tutorial/jdbc/basics/index.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itilfoundation.org/index.html" TargetMode="External"/><Relationship Id="rId36" Type="http://schemas.openxmlformats.org/officeDocument/2006/relationships/hyperlink" Target="http://www.javaworld.com/article/2076888/core-java/jndi-overview--part-1--an-introduction-to-naming-services.html" TargetMode="External"/><Relationship Id="rId10" Type="http://schemas.openxmlformats.org/officeDocument/2006/relationships/image" Target="media/image10.emf"/><Relationship Id="rId19" Type="http://schemas.openxmlformats.org/officeDocument/2006/relationships/image" Target="media/image8.png"/><Relationship Id="rId31" Type="http://schemas.openxmlformats.org/officeDocument/2006/relationships/hyperlink" Target="https://jax-ws.java.net/nonav/jaxws-api/2.2/javax/xml/ws/Service.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wmf"/><Relationship Id="rId22" Type="http://schemas.openxmlformats.org/officeDocument/2006/relationships/image" Target="media/image11.png"/><Relationship Id="rId27" Type="http://schemas.openxmlformats.org/officeDocument/2006/relationships/hyperlink" Target="http://cmmiinstitute.com/%23home" TargetMode="External"/><Relationship Id="rId30" Type="http://schemas.openxmlformats.org/officeDocument/2006/relationships/hyperlink" Target="http://docs.oracle.com/javase/7/docs/api/java/util/List.html" TargetMode="External"/><Relationship Id="rId35" Type="http://schemas.openxmlformats.org/officeDocument/2006/relationships/hyperlink" Target="http://searchsoftwarequality.techtarget.com/definition/reverse-engine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118ADB0-BCC9-4A27-A850-1008BA12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42</Pages>
  <Words>6391</Words>
  <Characters>36430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Tilden</dc:creator>
  <cp:lastModifiedBy>maxw3st</cp:lastModifiedBy>
  <cp:revision>13</cp:revision>
  <dcterms:created xsi:type="dcterms:W3CDTF">2015-02-10T05:06:00Z</dcterms:created>
  <dcterms:modified xsi:type="dcterms:W3CDTF">2015-02-12T17:35:00Z</dcterms:modified>
</cp:coreProperties>
</file>