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D924" w14:textId="3D797015" w:rsidR="009F671C" w:rsidRDefault="00CB7DEA" w:rsidP="009F671C">
      <w:pPr>
        <w:rPr>
          <w:b/>
          <w:bCs/>
        </w:rPr>
      </w:pPr>
      <w:r>
        <w:rPr>
          <w:b/>
          <w:bCs/>
          <w:highlight w:val="yellow"/>
        </w:rPr>
        <w:t>My</w:t>
      </w:r>
      <w:r w:rsidR="009F671C" w:rsidRPr="00FA581E">
        <w:rPr>
          <w:b/>
          <w:bCs/>
          <w:highlight w:val="yellow"/>
        </w:rPr>
        <w:t xml:space="preserve"> Journey into Data Analytics and Visualization</w:t>
      </w:r>
    </w:p>
    <w:p w14:paraId="0238CFC2" w14:textId="1AF415A6" w:rsidR="00FC10A1" w:rsidRPr="00FC10A1" w:rsidRDefault="00FC10A1" w:rsidP="009F671C">
      <w:pPr>
        <w:rPr>
          <w:b/>
          <w:bCs/>
          <w:color w:val="4472C4" w:themeColor="accent1"/>
        </w:rPr>
      </w:pPr>
      <w:r>
        <w:rPr>
          <w:b/>
          <w:bCs/>
        </w:rPr>
        <w:t xml:space="preserve">                               </w:t>
      </w:r>
      <w:r w:rsidRPr="00FC10A1">
        <w:rPr>
          <w:b/>
          <w:bCs/>
          <w:color w:val="FF0000"/>
          <w:highlight w:val="green"/>
        </w:rPr>
        <w:t>Story BY</w:t>
      </w:r>
      <w:r w:rsidRPr="00FC10A1">
        <w:rPr>
          <w:b/>
          <w:bCs/>
          <w:color w:val="4472C4" w:themeColor="accent1"/>
          <w:highlight w:val="green"/>
        </w:rPr>
        <w:t>:</w:t>
      </w:r>
      <w:r w:rsidRPr="00FC10A1">
        <w:rPr>
          <w:b/>
          <w:bCs/>
          <w:color w:val="4472C4" w:themeColor="accent1"/>
        </w:rPr>
        <w:t xml:space="preserve"> Maxwel Tulu</w:t>
      </w:r>
      <w:r>
        <w:rPr>
          <w:b/>
          <w:bCs/>
          <w:color w:val="4472C4" w:themeColor="accent1"/>
        </w:rPr>
        <w:t>(</w:t>
      </w:r>
      <w:r>
        <w:rPr>
          <w:b/>
          <w:bCs/>
          <w:color w:val="ED7D31" w:themeColor="accent2"/>
        </w:rPr>
        <w:t>maxeltulu34@gmail.com</w:t>
      </w:r>
      <w:r>
        <w:rPr>
          <w:b/>
          <w:bCs/>
          <w:color w:val="4472C4" w:themeColor="accent1"/>
        </w:rPr>
        <w:t>)</w:t>
      </w:r>
    </w:p>
    <w:p w14:paraId="54867BD4" w14:textId="03E6EB46" w:rsidR="009F671C" w:rsidRPr="0032392D" w:rsidRDefault="00283200" w:rsidP="009F671C">
      <w:r>
        <w:t xml:space="preserve"> </w:t>
      </w:r>
      <w:r w:rsidR="0032392D">
        <w:t>Having recently</w:t>
      </w:r>
      <w:r>
        <w:t xml:space="preserve"> graduate</w:t>
      </w:r>
      <w:r w:rsidR="00EF3061">
        <w:t>d</w:t>
      </w:r>
      <w:r>
        <w:t xml:space="preserve"> with a passion for numbers</w:t>
      </w:r>
      <w:r w:rsidR="009F671C" w:rsidRPr="009F671C">
        <w:t xml:space="preserve">, I embarked on a three-month journey to master data analytics and visualization. Little did I know, this experience would not only sharpen my technical skills but also transform </w:t>
      </w:r>
      <w:r w:rsidR="00CB7DEA">
        <w:t>Maxwel’s</w:t>
      </w:r>
      <w:r w:rsidR="009F671C" w:rsidRPr="009F671C">
        <w:t xml:space="preserve"> perspective on the power of data.</w:t>
      </w:r>
    </w:p>
    <w:p w14:paraId="04E0A05F" w14:textId="02E4B98A" w:rsidR="009F671C" w:rsidRPr="00EF3061" w:rsidRDefault="0032392D" w:rsidP="009F671C">
      <w:r>
        <w:t>Through a friend</w:t>
      </w:r>
      <w:r w:rsidR="00882069">
        <w:t>,</w:t>
      </w:r>
      <w:r>
        <w:t xml:space="preserve"> I </w:t>
      </w:r>
      <w:r w:rsidR="009F671C" w:rsidRPr="009F671C">
        <w:t xml:space="preserve">found </w:t>
      </w:r>
      <w:r>
        <w:t>out about a</w:t>
      </w:r>
      <w:r w:rsidR="009F671C" w:rsidRPr="009F671C">
        <w:t xml:space="preserve"> training program at </w:t>
      </w:r>
      <w:proofErr w:type="spellStart"/>
      <w:r>
        <w:t>Fablab</w:t>
      </w:r>
      <w:proofErr w:type="spellEnd"/>
      <w:r>
        <w:t xml:space="preserve"> </w:t>
      </w:r>
      <w:proofErr w:type="spellStart"/>
      <w:proofErr w:type="gramStart"/>
      <w:r>
        <w:t>Winam</w:t>
      </w:r>
      <w:r w:rsidR="0068065B">
        <w:t>,an</w:t>
      </w:r>
      <w:proofErr w:type="spellEnd"/>
      <w:proofErr w:type="gramEnd"/>
      <w:r w:rsidR="0068065B">
        <w:t xml:space="preserve"> innovation maker space organization,</w:t>
      </w:r>
      <w:r w:rsidR="009F671C" w:rsidRPr="009F671C">
        <w:t xml:space="preserve"> that promised</w:t>
      </w:r>
      <w:r>
        <w:t xml:space="preserve"> mouth-watering</w:t>
      </w:r>
      <w:r w:rsidR="009F671C" w:rsidRPr="009F671C">
        <w:t xml:space="preserve"> experience and expert </w:t>
      </w:r>
      <w:proofErr w:type="spellStart"/>
      <w:r w:rsidR="009F671C" w:rsidRPr="009F671C">
        <w:t>guidance</w:t>
      </w:r>
      <w:r w:rsidR="00FA581E">
        <w:t>.The</w:t>
      </w:r>
      <w:proofErr w:type="spellEnd"/>
      <w:r w:rsidR="00FA581E">
        <w:t xml:space="preserve"> </w:t>
      </w:r>
      <w:proofErr w:type="spellStart"/>
      <w:r w:rsidR="00FA581E">
        <w:t>programme</w:t>
      </w:r>
      <w:proofErr w:type="spellEnd"/>
      <w:r w:rsidR="00FA581E">
        <w:t xml:space="preserve"> would be funded by world bank</w:t>
      </w:r>
      <w:r w:rsidR="009F671C" w:rsidRPr="009F671C">
        <w:t>. I was drawn to it because I wanted to bridge the gap between raw data and actionable insights</w:t>
      </w:r>
      <w:r w:rsidR="00FA581E">
        <w:t xml:space="preserve"> as well as the monthly stip</w:t>
      </w:r>
      <w:r w:rsidR="00A26CF3">
        <w:t>end that was assured</w:t>
      </w:r>
      <w:r w:rsidR="009F671C" w:rsidRPr="009F671C">
        <w:t>.</w:t>
      </w:r>
      <w:r w:rsidR="009A44A8">
        <w:t xml:space="preserve">Another reason was </w:t>
      </w:r>
      <w:r w:rsidR="00A807F8">
        <w:t>that</w:t>
      </w:r>
      <w:r w:rsidR="009A44A8">
        <w:t xml:space="preserve"> </w:t>
      </w:r>
      <w:r w:rsidR="00A807F8">
        <w:t xml:space="preserve">since I </w:t>
      </w:r>
      <w:r w:rsidR="009A44A8">
        <w:t xml:space="preserve">studied Finance in </w:t>
      </w:r>
      <w:r w:rsidR="00A807F8">
        <w:t xml:space="preserve">a higher </w:t>
      </w:r>
      <w:proofErr w:type="spellStart"/>
      <w:r w:rsidR="00A807F8">
        <w:t>lerning</w:t>
      </w:r>
      <w:proofErr w:type="spellEnd"/>
      <w:r w:rsidR="00A807F8">
        <w:t xml:space="preserve"> </w:t>
      </w:r>
      <w:proofErr w:type="spellStart"/>
      <w:r w:rsidR="00A807F8">
        <w:t>institution</w:t>
      </w:r>
      <w:r w:rsidR="009A44A8">
        <w:t>,it</w:t>
      </w:r>
      <w:proofErr w:type="spellEnd"/>
      <w:r w:rsidR="009A44A8">
        <w:t xml:space="preserve"> would be beneficial to me</w:t>
      </w:r>
      <w:r w:rsidR="00A807F8">
        <w:t>.</w:t>
      </w:r>
      <w:r w:rsidR="009F671C" w:rsidRPr="009F671C">
        <w:t xml:space="preserve"> My initial goal was to enhance my </w:t>
      </w:r>
      <w:r>
        <w:t>knowledge and skills</w:t>
      </w:r>
      <w:r w:rsidR="009F671C" w:rsidRPr="009F671C">
        <w:t xml:space="preserve"> in a data-driven world, but I soon realized there was much more to learn</w:t>
      </w:r>
      <w:r w:rsidR="00EF3061">
        <w:t xml:space="preserve"> beyond</w:t>
      </w:r>
      <w:r w:rsidR="009F671C" w:rsidRPr="009F671C">
        <w:t xml:space="preserve"> </w:t>
      </w:r>
      <w:r w:rsidR="00EF3061">
        <w:t>my</w:t>
      </w:r>
      <w:r w:rsidR="009F671C" w:rsidRPr="009F671C">
        <w:t xml:space="preserve"> anticipa</w:t>
      </w:r>
      <w:r w:rsidR="00EF3061">
        <w:t>tion</w:t>
      </w:r>
      <w:r w:rsidR="00FC10A1">
        <w:t xml:space="preserve"> and stipend-</w:t>
      </w:r>
      <w:proofErr w:type="spellStart"/>
      <w:r w:rsidR="00FC10A1">
        <w:t>auriented</w:t>
      </w:r>
      <w:proofErr w:type="spellEnd"/>
      <w:r w:rsidR="00FC10A1">
        <w:t xml:space="preserve"> mind.</w:t>
      </w:r>
    </w:p>
    <w:p w14:paraId="38752053" w14:textId="52FDB00C" w:rsidR="009F671C" w:rsidRPr="009F671C" w:rsidRDefault="009F671C" w:rsidP="009F671C">
      <w:r w:rsidRPr="009F671C">
        <w:t xml:space="preserve">The first two weeks were dedicated to understanding the fundamentals of data analytics. We </w:t>
      </w:r>
      <w:r w:rsidR="00CE63CA">
        <w:t>amplified</w:t>
      </w:r>
      <w:r w:rsidRPr="009F671C">
        <w:t xml:space="preserve"> into topics like data </w:t>
      </w:r>
      <w:proofErr w:type="spellStart"/>
      <w:proofErr w:type="gramStart"/>
      <w:r w:rsidRPr="009F671C">
        <w:t>cleaning</w:t>
      </w:r>
      <w:r w:rsidR="00F32DDE">
        <w:t>,</w:t>
      </w:r>
      <w:r w:rsidR="00EF3061">
        <w:t>manipulation</w:t>
      </w:r>
      <w:proofErr w:type="spellEnd"/>
      <w:proofErr w:type="gramEnd"/>
      <w:r w:rsidR="00F32DDE">
        <w:t xml:space="preserve"> and validation</w:t>
      </w:r>
      <w:r w:rsidRPr="009F671C">
        <w:t xml:space="preserve">. The instructors were experienced professionals, </w:t>
      </w:r>
      <w:r w:rsidR="00EF3061">
        <w:t>with admirable passion for data</w:t>
      </w:r>
      <w:r w:rsidRPr="009F671C">
        <w:t>. However, I quickly discovered that cleaning</w:t>
      </w:r>
      <w:r w:rsidR="00EF3061">
        <w:t xml:space="preserve"> and manipulating</w:t>
      </w:r>
      <w:r w:rsidRPr="009F671C">
        <w:t xml:space="preserve"> data was more challenging than I expected; </w:t>
      </w:r>
      <w:r w:rsidR="00CE63CA">
        <w:t>considering</w:t>
      </w:r>
      <w:r w:rsidRPr="009F671C">
        <w:t xml:space="preserve"> the amount of </w:t>
      </w:r>
      <w:r w:rsidR="00CE63CA">
        <w:t xml:space="preserve">mind-blowing and </w:t>
      </w:r>
      <w:r w:rsidRPr="009F671C">
        <w:t>messy data we worked with.</w:t>
      </w:r>
    </w:p>
    <w:p w14:paraId="5D450FAE" w14:textId="4EEAA7D5" w:rsidR="009F671C" w:rsidRPr="00BB2364" w:rsidRDefault="00CE63CA" w:rsidP="009F671C">
      <w:r>
        <w:t xml:space="preserve">The memorable moments revolve around using data analytics and visualization tools like </w:t>
      </w:r>
      <w:proofErr w:type="spellStart"/>
      <w:proofErr w:type="gramStart"/>
      <w:r>
        <w:t>Python,Excel</w:t>
      </w:r>
      <w:proofErr w:type="gramEnd"/>
      <w:r>
        <w:t>,Sql,Power</w:t>
      </w:r>
      <w:proofErr w:type="spellEnd"/>
      <w:r>
        <w:t xml:space="preserve"> Bi and </w:t>
      </w:r>
      <w:proofErr w:type="spellStart"/>
      <w:r>
        <w:t>Tableu</w:t>
      </w:r>
      <w:proofErr w:type="spellEnd"/>
      <w:r>
        <w:t>.</w:t>
      </w:r>
      <w:r w:rsidR="009F671C" w:rsidRPr="009F671C">
        <w:t xml:space="preserve"> I learned how to identify outliers and handle missing values</w:t>
      </w:r>
      <w:r>
        <w:t xml:space="preserve"> as well as identify and remov</w:t>
      </w:r>
      <w:r w:rsidR="00F32DDE">
        <w:t>e</w:t>
      </w:r>
      <w:r>
        <w:t xml:space="preserve"> duplicates</w:t>
      </w:r>
      <w:r w:rsidR="009F671C" w:rsidRPr="009F671C">
        <w:t xml:space="preserve">. Although it was frustrating at times, the satisfaction of transforming </w:t>
      </w:r>
      <w:r w:rsidR="00BB2364">
        <w:t>complexity</w:t>
      </w:r>
      <w:r w:rsidR="009F671C" w:rsidRPr="009F671C">
        <w:t xml:space="preserve"> into clarity made it worthwhile</w:t>
      </w:r>
      <w:r w:rsidR="00BB2364">
        <w:t>.</w:t>
      </w:r>
    </w:p>
    <w:p w14:paraId="5E8277F7" w14:textId="16F39AA9" w:rsidR="00CA2A66" w:rsidRDefault="009F671C" w:rsidP="009F671C">
      <w:r w:rsidRPr="009F671C">
        <w:t xml:space="preserve">As we progressed, we delved into more advanced concepts like predictive analytics and machine learning. I was introduced to </w:t>
      </w:r>
      <w:proofErr w:type="spellStart"/>
      <w:r w:rsidRPr="009F671C">
        <w:t>Python</w:t>
      </w:r>
      <w:r w:rsidR="00BB2364">
        <w:t>.I</w:t>
      </w:r>
      <w:proofErr w:type="spellEnd"/>
      <w:r w:rsidR="00BB2364">
        <w:t xml:space="preserve"> had completely zero knowledge in </w:t>
      </w:r>
      <w:proofErr w:type="spellStart"/>
      <w:proofErr w:type="gramStart"/>
      <w:r w:rsidR="00BB2364">
        <w:t>coding</w:t>
      </w:r>
      <w:r w:rsidR="00CA2A66">
        <w:t>.At</w:t>
      </w:r>
      <w:proofErr w:type="spellEnd"/>
      <w:proofErr w:type="gramEnd"/>
      <w:r w:rsidR="00CA2A66">
        <w:t xml:space="preserve"> some </w:t>
      </w:r>
      <w:proofErr w:type="spellStart"/>
      <w:r w:rsidR="00CA2A66">
        <w:t>point,lerning</w:t>
      </w:r>
      <w:proofErr w:type="spellEnd"/>
      <w:r w:rsidR="00CA2A66">
        <w:t xml:space="preserve"> python codes almost sent my brain to suicidal </w:t>
      </w:r>
      <w:proofErr w:type="spellStart"/>
      <w:r w:rsidR="00CA2A66">
        <w:t>thought</w:t>
      </w:r>
      <w:r w:rsidR="00781F22">
        <w:t>s</w:t>
      </w:r>
      <w:r w:rsidR="00CA2A66">
        <w:t>.The</w:t>
      </w:r>
      <w:proofErr w:type="spellEnd"/>
      <w:r w:rsidR="00CA2A66">
        <w:t xml:space="preserve"> instructor would ask me difficult question having realized that I feared python at the </w:t>
      </w:r>
      <w:proofErr w:type="spellStart"/>
      <w:r w:rsidR="00CA2A66">
        <w:t>onse</w:t>
      </w:r>
      <w:r w:rsidR="002111A4">
        <w:t>t.</w:t>
      </w:r>
      <w:r w:rsidR="00CA2A66">
        <w:t>L</w:t>
      </w:r>
      <w:r w:rsidRPr="009F671C">
        <w:t>earning</w:t>
      </w:r>
      <w:proofErr w:type="spellEnd"/>
      <w:r w:rsidRPr="009F671C">
        <w:t xml:space="preserve"> to code was </w:t>
      </w:r>
      <w:r w:rsidR="00BB2364">
        <w:t>verry</w:t>
      </w:r>
      <w:r w:rsidRPr="009F671C">
        <w:t xml:space="preserve"> </w:t>
      </w:r>
      <w:r w:rsidR="00BB2364">
        <w:t>intimidating and at the same time interesting</w:t>
      </w:r>
      <w:r w:rsidRPr="009F671C">
        <w:t>.</w:t>
      </w:r>
      <w:r w:rsidR="00CA2A66">
        <w:t xml:space="preserve"> I just thank God </w:t>
      </w:r>
      <w:r w:rsidR="00781F22">
        <w:t>I’</w:t>
      </w:r>
      <w:r w:rsidR="00CA2A66">
        <w:t>m still breathing.</w:t>
      </w:r>
    </w:p>
    <w:p w14:paraId="30C22D8B" w14:textId="7E64B68B" w:rsidR="00CA2A66" w:rsidRPr="009F671C" w:rsidRDefault="00CA2A66" w:rsidP="009F671C">
      <w:proofErr w:type="spellStart"/>
      <w:r>
        <w:t>Fablab</w:t>
      </w:r>
      <w:proofErr w:type="spellEnd"/>
      <w:r>
        <w:t xml:space="preserve"> </w:t>
      </w:r>
      <w:proofErr w:type="spellStart"/>
      <w:r>
        <w:t>Winam</w:t>
      </w:r>
      <w:proofErr w:type="spellEnd"/>
      <w:r>
        <w:t xml:space="preserve"> would invite various </w:t>
      </w:r>
      <w:proofErr w:type="spellStart"/>
      <w:proofErr w:type="gramStart"/>
      <w:r>
        <w:t>mentors</w:t>
      </w:r>
      <w:r w:rsidR="002111A4">
        <w:t>,whle</w:t>
      </w:r>
      <w:proofErr w:type="spellEnd"/>
      <w:proofErr w:type="gramEnd"/>
      <w:r w:rsidR="002111A4">
        <w:t xml:space="preserve"> some mentored us </w:t>
      </w:r>
      <w:proofErr w:type="spellStart"/>
      <w:r w:rsidR="002111A4">
        <w:t>virtually.This</w:t>
      </w:r>
      <w:proofErr w:type="spellEnd"/>
      <w:r>
        <w:t xml:space="preserve"> equipped me with added skills on financial </w:t>
      </w:r>
      <w:proofErr w:type="spellStart"/>
      <w:r>
        <w:t>management,</w:t>
      </w:r>
      <w:r w:rsidR="002111A4">
        <w:t>communication</w:t>
      </w:r>
      <w:proofErr w:type="spellEnd"/>
      <w:r w:rsidR="002111A4">
        <w:t xml:space="preserve"> </w:t>
      </w:r>
      <w:proofErr w:type="spellStart"/>
      <w:r w:rsidR="002111A4">
        <w:t>skills,</w:t>
      </w:r>
      <w:r>
        <w:t>C.V</w:t>
      </w:r>
      <w:proofErr w:type="spellEnd"/>
      <w:r>
        <w:t xml:space="preserve"> </w:t>
      </w:r>
      <w:proofErr w:type="spellStart"/>
      <w:r>
        <w:t>writing,critical</w:t>
      </w:r>
      <w:proofErr w:type="spellEnd"/>
      <w:r>
        <w:t xml:space="preserve"> thinking and emotional </w:t>
      </w:r>
      <w:proofErr w:type="spellStart"/>
      <w:r>
        <w:t>intelligence.That</w:t>
      </w:r>
      <w:r w:rsidR="00B42BE5">
        <w:t>’</w:t>
      </w:r>
      <w:r>
        <w:t>s</w:t>
      </w:r>
      <w:proofErr w:type="spellEnd"/>
      <w:r>
        <w:t xml:space="preserve"> the </w:t>
      </w:r>
      <w:proofErr w:type="spellStart"/>
      <w:r>
        <w:t>m</w:t>
      </w:r>
      <w:r w:rsidR="00B42BE5">
        <w:t>om</w:t>
      </w:r>
      <w:r>
        <w:t>ment</w:t>
      </w:r>
      <w:proofErr w:type="spellEnd"/>
      <w:r>
        <w:t xml:space="preserve"> I </w:t>
      </w:r>
      <w:r w:rsidR="00781F22">
        <w:t xml:space="preserve">learned to </w:t>
      </w:r>
      <w:proofErr w:type="spellStart"/>
      <w:r w:rsidR="00B42BE5">
        <w:t>minimi</w:t>
      </w:r>
      <w:r w:rsidR="00781F22">
        <w:t>se</w:t>
      </w:r>
      <w:proofErr w:type="spellEnd"/>
      <w:r>
        <w:t xml:space="preserve"> </w:t>
      </w:r>
      <w:proofErr w:type="spellStart"/>
      <w:r>
        <w:t>gambling</w:t>
      </w:r>
      <w:r w:rsidR="00B42BE5">
        <w:t>.However</w:t>
      </w:r>
      <w:proofErr w:type="spellEnd"/>
      <w:r w:rsidR="00B42BE5">
        <w:t xml:space="preserve"> ,I felt dissatisfied whenever</w:t>
      </w:r>
      <w:r w:rsidR="00781F22">
        <w:t xml:space="preserve"> the mentor’s</w:t>
      </w:r>
      <w:r w:rsidR="00B42BE5">
        <w:t xml:space="preserve"> topic</w:t>
      </w:r>
      <w:r w:rsidR="00781F22">
        <w:t>s</w:t>
      </w:r>
      <w:r w:rsidR="00B42BE5">
        <w:t xml:space="preserve"> </w:t>
      </w:r>
      <w:r w:rsidR="00781F22">
        <w:t xml:space="preserve">revolved </w:t>
      </w:r>
      <w:proofErr w:type="spellStart"/>
      <w:r w:rsidR="00781F22">
        <w:t>arround</w:t>
      </w:r>
      <w:proofErr w:type="spellEnd"/>
      <w:r w:rsidR="00B42BE5">
        <w:t xml:space="preserve"> </w:t>
      </w:r>
      <w:proofErr w:type="spellStart"/>
      <w:r w:rsidR="00B42BE5">
        <w:t>gender.Why</w:t>
      </w:r>
      <w:proofErr w:type="spellEnd"/>
      <w:r w:rsidR="00B42BE5">
        <w:t xml:space="preserve"> always girls?</w:t>
      </w:r>
    </w:p>
    <w:p w14:paraId="5DAC6F00" w14:textId="1B3566A1" w:rsidR="009F671C" w:rsidRPr="000C458B" w:rsidRDefault="00BB2364" w:rsidP="009F671C">
      <w:r>
        <w:t>Through</w:t>
      </w:r>
      <w:r w:rsidR="009F671C" w:rsidRPr="009F671C">
        <w:t xml:space="preserve"> a group </w:t>
      </w:r>
      <w:proofErr w:type="spellStart"/>
      <w:r w:rsidR="009F671C" w:rsidRPr="009F671C">
        <w:t>project</w:t>
      </w:r>
      <w:r w:rsidR="00E86DD8">
        <w:t>,</w:t>
      </w:r>
      <w:r w:rsidR="009F671C" w:rsidRPr="009F671C">
        <w:t>we</w:t>
      </w:r>
      <w:proofErr w:type="spellEnd"/>
      <w:r w:rsidR="009F671C" w:rsidRPr="009F671C">
        <w:t xml:space="preserve"> developed a predictive model to forecast sales for a small </w:t>
      </w:r>
      <w:proofErr w:type="spellStart"/>
      <w:r w:rsidR="009F671C" w:rsidRPr="009F671C">
        <w:t>business.</w:t>
      </w:r>
      <w:r w:rsidR="002111A4">
        <w:t>I</w:t>
      </w:r>
      <w:proofErr w:type="spellEnd"/>
      <w:r w:rsidR="00E86DD8">
        <w:t xml:space="preserve"> named the project title ‘’Maxwel’s Business </w:t>
      </w:r>
      <w:r w:rsidR="00CB7DEA">
        <w:t>Model’’.</w:t>
      </w:r>
      <w:r w:rsidR="009F671C" w:rsidRPr="009F671C">
        <w:t xml:space="preserve"> Collaborating with my </w:t>
      </w:r>
      <w:r>
        <w:t>fellow trainees</w:t>
      </w:r>
      <w:r w:rsidR="009F671C" w:rsidRPr="009F671C">
        <w:t xml:space="preserve"> taught me the importance of teamwo</w:t>
      </w:r>
      <w:r w:rsidR="000C458B">
        <w:t xml:space="preserve">rk. </w:t>
      </w:r>
      <w:r w:rsidR="0061090B">
        <w:t>P</w:t>
      </w:r>
      <w:r w:rsidR="000C458B">
        <w:t>ositive comments from instructors</w:t>
      </w:r>
      <w:r w:rsidR="0061090B">
        <w:t xml:space="preserve"> during presentation</w:t>
      </w:r>
      <w:r w:rsidR="00FA581E">
        <w:t xml:space="preserve"> and the fact that am shy</w:t>
      </w:r>
      <w:r w:rsidR="000C458B">
        <w:t xml:space="preserve"> significantly boosted my confidence level</w:t>
      </w:r>
      <w:r w:rsidR="000065B5">
        <w:t xml:space="preserve"> </w:t>
      </w:r>
      <w:r w:rsidR="00E86DD8">
        <w:t xml:space="preserve">in regards to addressing a crowed and as well as </w:t>
      </w:r>
      <w:proofErr w:type="spellStart"/>
      <w:proofErr w:type="gramStart"/>
      <w:r w:rsidR="00E86DD8">
        <w:t>communicati</w:t>
      </w:r>
      <w:r w:rsidR="00781F22">
        <w:t>on</w:t>
      </w:r>
      <w:r w:rsidR="00E86DD8">
        <w:t>.I</w:t>
      </w:r>
      <w:proofErr w:type="spellEnd"/>
      <w:proofErr w:type="gramEnd"/>
      <w:r w:rsidR="00E86DD8">
        <w:t xml:space="preserve"> guess it will also impact my dating life</w:t>
      </w:r>
      <w:r w:rsidR="00781F22">
        <w:t>.</w:t>
      </w:r>
    </w:p>
    <w:p w14:paraId="3B2B34A2" w14:textId="6B16BE41" w:rsidR="009F671C" w:rsidRPr="009F671C" w:rsidRDefault="009F671C" w:rsidP="009F671C">
      <w:r w:rsidRPr="009F671C">
        <w:t>The final weeks of the training focused on data visualization, a topic I was particularly eager to explore. I learned about various visualization tools, including Tableau, and how to effectively communicate insights through visual storytelling.</w:t>
      </w:r>
      <w:r w:rsidR="000C458B">
        <w:t xml:space="preserve"> </w:t>
      </w:r>
      <w:r w:rsidR="0061090B">
        <w:t>D</w:t>
      </w:r>
      <w:r w:rsidR="000C458B">
        <w:t>ashboard</w:t>
      </w:r>
      <w:r w:rsidR="0061090B">
        <w:t xml:space="preserve"> creation was enjoyable</w:t>
      </w:r>
      <w:r w:rsidRPr="009F671C">
        <w:t xml:space="preserve">. I enjoyed choosing colors and layouts that </w:t>
      </w:r>
      <w:r w:rsidRPr="009F671C">
        <w:lastRenderedPageBreak/>
        <w:t xml:space="preserve">made the data pop while ensuring it was easy to </w:t>
      </w:r>
      <w:proofErr w:type="spellStart"/>
      <w:proofErr w:type="gramStart"/>
      <w:r w:rsidRPr="009F671C">
        <w:t>understand.</w:t>
      </w:r>
      <w:r w:rsidR="0061090B">
        <w:t>The</w:t>
      </w:r>
      <w:proofErr w:type="spellEnd"/>
      <w:proofErr w:type="gramEnd"/>
      <w:r w:rsidR="0061090B">
        <w:t xml:space="preserve"> </w:t>
      </w:r>
      <w:r w:rsidR="00FA581E">
        <w:t xml:space="preserve">power bi </w:t>
      </w:r>
      <w:r w:rsidR="0061090B">
        <w:t>instructor called it ‘magic’</w:t>
      </w:r>
      <w:r w:rsidR="000065B5">
        <w:t xml:space="preserve"> and I remember him ask, ‘’</w:t>
      </w:r>
      <w:proofErr w:type="spellStart"/>
      <w:r w:rsidR="000065B5">
        <w:t>Maxwel,are</w:t>
      </w:r>
      <w:proofErr w:type="spellEnd"/>
      <w:r w:rsidR="000065B5">
        <w:t xml:space="preserve"> you</w:t>
      </w:r>
      <w:r w:rsidR="00781F22">
        <w:t xml:space="preserve"> able to</w:t>
      </w:r>
      <w:r w:rsidR="000065B5">
        <w:t xml:space="preserve"> see</w:t>
      </w:r>
      <w:r w:rsidR="00781F22">
        <w:t xml:space="preserve"> some</w:t>
      </w:r>
      <w:r w:rsidR="000065B5">
        <w:t xml:space="preserve"> magic</w:t>
      </w:r>
      <w:r w:rsidR="00E86DD8">
        <w:t>?’’</w:t>
      </w:r>
      <w:r w:rsidR="000065B5">
        <w:t xml:space="preserve"> as he laughs </w:t>
      </w:r>
      <w:proofErr w:type="spellStart"/>
      <w:r w:rsidR="000065B5">
        <w:t>histerically</w:t>
      </w:r>
      <w:proofErr w:type="spellEnd"/>
      <w:r w:rsidR="000065B5">
        <w:t>.</w:t>
      </w:r>
    </w:p>
    <w:p w14:paraId="2D55E99A" w14:textId="732DCD71" w:rsidR="009F671C" w:rsidRPr="0061090B" w:rsidRDefault="0061090B" w:rsidP="009F671C">
      <w:r>
        <w:t xml:space="preserve">I learned that data analytics is </w:t>
      </w:r>
      <w:r w:rsidR="009F671C" w:rsidRPr="009F671C">
        <w:t>about clarity and impact. Seeing my classmates' visualizations inspi</w:t>
      </w:r>
      <w:r w:rsidR="0068065B">
        <w:t xml:space="preserve">red </w:t>
      </w:r>
      <w:proofErr w:type="spellStart"/>
      <w:proofErr w:type="gramStart"/>
      <w:r w:rsidR="0068065B">
        <w:t>me</w:t>
      </w:r>
      <w:r w:rsidR="009F671C" w:rsidRPr="009F671C">
        <w:t>.Looking</w:t>
      </w:r>
      <w:proofErr w:type="spellEnd"/>
      <w:proofErr w:type="gramEnd"/>
      <w:r w:rsidR="009F671C" w:rsidRPr="009F671C">
        <w:t xml:space="preserve"> back, the most valuable skill I gained was the ability to turn complex data into clear insights.</w:t>
      </w:r>
    </w:p>
    <w:p w14:paraId="6FBE475D" w14:textId="0782607E" w:rsidR="00781F22" w:rsidRDefault="009F671C" w:rsidP="009F671C">
      <w:r w:rsidRPr="009F671C">
        <w:t>This training has not only equipped me with practical skills but has also shaped my career aspirations. I am now eager to apply what I’ve learned in real-world</w:t>
      </w:r>
      <w:r w:rsidR="00A26CF3">
        <w:t xml:space="preserve"> </w:t>
      </w:r>
      <w:r w:rsidRPr="009F671C">
        <w:t xml:space="preserve">opportunities. </w:t>
      </w:r>
      <w:r w:rsidR="002111A4">
        <w:t>I am also ready to use data analytics and visualization</w:t>
      </w:r>
      <w:r w:rsidR="009A44A8">
        <w:t xml:space="preserve"> skills</w:t>
      </w:r>
      <w:r w:rsidR="002111A4">
        <w:t xml:space="preserve"> to impact everyone including the women</w:t>
      </w:r>
      <w:r w:rsidR="009A44A8">
        <w:t xml:space="preserve"> and youths</w:t>
      </w:r>
      <w:r w:rsidR="002111A4">
        <w:t xml:space="preserve"> from my community who are still infertile on data matters.</w:t>
      </w:r>
    </w:p>
    <w:p w14:paraId="447C854B" w14:textId="0C10B9F7" w:rsidR="00A26CF3" w:rsidRPr="0061090B" w:rsidRDefault="009F671C" w:rsidP="009F671C">
      <w:r w:rsidRPr="009F671C">
        <w:t xml:space="preserve">My journey in data analytics and visualization has just </w:t>
      </w:r>
      <w:proofErr w:type="spellStart"/>
      <w:proofErr w:type="gramStart"/>
      <w:r w:rsidRPr="009F671C">
        <w:t>begun</w:t>
      </w:r>
      <w:r w:rsidR="00A26CF3">
        <w:t>.</w:t>
      </w:r>
      <w:r w:rsidR="0068065B">
        <w:t>The</w:t>
      </w:r>
      <w:proofErr w:type="spellEnd"/>
      <w:proofErr w:type="gramEnd"/>
      <w:r w:rsidR="0068065B">
        <w:t xml:space="preserve"> fun and </w:t>
      </w:r>
      <w:proofErr w:type="spellStart"/>
      <w:r w:rsidR="0068065B">
        <w:t>momments</w:t>
      </w:r>
      <w:proofErr w:type="spellEnd"/>
      <w:r w:rsidR="0068065B">
        <w:t xml:space="preserve"> w</w:t>
      </w:r>
      <w:r w:rsidR="0077389A">
        <w:t>i</w:t>
      </w:r>
      <w:r w:rsidR="0068065B">
        <w:t>th my peers</w:t>
      </w:r>
      <w:r w:rsidR="00781F22">
        <w:t xml:space="preserve"> during the </w:t>
      </w:r>
      <w:proofErr w:type="spellStart"/>
      <w:r w:rsidR="00781F22">
        <w:t>training</w:t>
      </w:r>
      <w:r w:rsidR="0068065B">
        <w:t>,t</w:t>
      </w:r>
      <w:r w:rsidR="00A26CF3">
        <w:t>he</w:t>
      </w:r>
      <w:proofErr w:type="spellEnd"/>
      <w:r w:rsidR="00A26CF3">
        <w:t xml:space="preserve"> balanced </w:t>
      </w:r>
      <w:proofErr w:type="spellStart"/>
      <w:r w:rsidR="00A26CF3">
        <w:t>diet,especially</w:t>
      </w:r>
      <w:proofErr w:type="spellEnd"/>
      <w:r w:rsidR="000065B5">
        <w:t xml:space="preserve"> Thursdays’ chapati and beans</w:t>
      </w:r>
      <w:r w:rsidR="00A26CF3">
        <w:t xml:space="preserve"> provided by the organization</w:t>
      </w:r>
      <w:r w:rsidR="000065B5">
        <w:t>,</w:t>
      </w:r>
      <w:r w:rsidR="00A26CF3">
        <w:t xml:space="preserve"> remains </w:t>
      </w:r>
      <w:proofErr w:type="spellStart"/>
      <w:r w:rsidR="00A26CF3">
        <w:t>unforgetf</w:t>
      </w:r>
      <w:r w:rsidR="000065B5">
        <w:t>ul</w:t>
      </w:r>
      <w:proofErr w:type="spellEnd"/>
      <w:r w:rsidR="000065B5">
        <w:t>.</w:t>
      </w:r>
    </w:p>
    <w:p w14:paraId="602F740B" w14:textId="59EB98DB" w:rsidR="009F671C" w:rsidRPr="009F671C" w:rsidRDefault="009F671C" w:rsidP="009F671C">
      <w:r w:rsidRPr="009F671C">
        <w:t>For anyone considering a similar path</w:t>
      </w:r>
      <w:r w:rsidR="00E86DD8">
        <w:t xml:space="preserve"> as Maxwel</w:t>
      </w:r>
      <w:r w:rsidRPr="009F671C">
        <w:t xml:space="preserve">, I recommend embracing challenges and not shying away from asking for </w:t>
      </w:r>
      <w:proofErr w:type="spellStart"/>
      <w:proofErr w:type="gramStart"/>
      <w:r w:rsidRPr="009F671C">
        <w:t>help.</w:t>
      </w:r>
      <w:r w:rsidR="00E86DD8">
        <w:t>E</w:t>
      </w:r>
      <w:r w:rsidRPr="009F671C">
        <w:t>very</w:t>
      </w:r>
      <w:proofErr w:type="spellEnd"/>
      <w:proofErr w:type="gramEnd"/>
      <w:r w:rsidRPr="009F671C">
        <w:t xml:space="preserve"> mistake is an opportunity to learn. </w:t>
      </w:r>
      <w:r w:rsidR="00E86DD8">
        <w:t>You can do it.</w:t>
      </w:r>
    </w:p>
    <w:p w14:paraId="1783BA9E" w14:textId="77777777" w:rsidR="009F671C" w:rsidRPr="009F671C" w:rsidRDefault="00000000" w:rsidP="009F671C">
      <w:r>
        <w:pict w14:anchorId="667AE068">
          <v:rect id="_x0000_i1025" style="width:0;height:1.5pt" o:hralign="center" o:hrstd="t" o:hr="t" fillcolor="#a0a0a0" stroked="f"/>
        </w:pict>
      </w:r>
    </w:p>
    <w:p w14:paraId="3FB128C6" w14:textId="77777777" w:rsidR="00275549" w:rsidRDefault="00275549"/>
    <w:sectPr w:rsidR="00275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1C"/>
    <w:rsid w:val="000065B5"/>
    <w:rsid w:val="000C0FDF"/>
    <w:rsid w:val="000C458B"/>
    <w:rsid w:val="000E1D2C"/>
    <w:rsid w:val="001800AC"/>
    <w:rsid w:val="002111A4"/>
    <w:rsid w:val="00275549"/>
    <w:rsid w:val="00283200"/>
    <w:rsid w:val="0032392D"/>
    <w:rsid w:val="00514553"/>
    <w:rsid w:val="0061090B"/>
    <w:rsid w:val="0068065B"/>
    <w:rsid w:val="00744659"/>
    <w:rsid w:val="0077389A"/>
    <w:rsid w:val="00781F22"/>
    <w:rsid w:val="00882069"/>
    <w:rsid w:val="008C2A3E"/>
    <w:rsid w:val="008C7B6E"/>
    <w:rsid w:val="00925AE2"/>
    <w:rsid w:val="009A44A8"/>
    <w:rsid w:val="009F671C"/>
    <w:rsid w:val="00A26CF3"/>
    <w:rsid w:val="00A807F8"/>
    <w:rsid w:val="00B42BE5"/>
    <w:rsid w:val="00BB2364"/>
    <w:rsid w:val="00C42E26"/>
    <w:rsid w:val="00CA2A66"/>
    <w:rsid w:val="00CB7DEA"/>
    <w:rsid w:val="00CE63CA"/>
    <w:rsid w:val="00E86DD8"/>
    <w:rsid w:val="00EF3061"/>
    <w:rsid w:val="00F32DDE"/>
    <w:rsid w:val="00FA581E"/>
    <w:rsid w:val="00FC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2CF5"/>
  <w15:chartTrackingRefBased/>
  <w15:docId w15:val="{62AC8E15-C79D-4280-9310-F82713A2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2024-10-01T09:57:00Z</dcterms:created>
  <dcterms:modified xsi:type="dcterms:W3CDTF">2024-10-01T09:57:00Z</dcterms:modified>
</cp:coreProperties>
</file>