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10632" w:type="dxa"/>
        <w:jc w:val="center"/>
        <w:tblLook w:val="04A0" w:firstRow="1" w:lastRow="0" w:firstColumn="1" w:lastColumn="0" w:noHBand="0" w:noVBand="1"/>
      </w:tblPr>
      <w:tblGrid>
        <w:gridCol w:w="4994"/>
        <w:gridCol w:w="5638"/>
      </w:tblGrid>
      <w:tr w:rsidR="003268FE" w:rsidRPr="005C7BF0" w14:paraId="29969450" w14:textId="77777777" w:rsidTr="002045D1">
        <w:trPr>
          <w:trHeight w:val="15049"/>
          <w:jc w:val="center"/>
        </w:trPr>
        <w:tc>
          <w:tcPr>
            <w:tcW w:w="4994" w:type="dxa"/>
            <w:tcBorders>
              <w:top w:val="nil"/>
              <w:left w:val="nil"/>
              <w:bottom w:val="nil"/>
              <w:right w:val="nil"/>
            </w:tcBorders>
            <w:shd w:val="clear" w:color="auto" w:fill="BDD6EE" w:themeFill="accent1" w:themeFillTint="66"/>
          </w:tcPr>
          <w:p w14:paraId="146E7333" w14:textId="76D74CAA" w:rsidR="003268FE" w:rsidRPr="001B1CC7" w:rsidRDefault="0034731B">
            <w:pPr>
              <w:rPr>
                <w:u w:val="single"/>
              </w:rPr>
            </w:pPr>
            <w:r>
              <w:rPr>
                <w:noProof/>
                <w:lang w:val="es-419" w:eastAsia="es-419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DC4294" wp14:editId="1440EE76">
                      <wp:simplePos x="0" y="0"/>
                      <wp:positionH relativeFrom="margin">
                        <wp:posOffset>965493</wp:posOffset>
                      </wp:positionH>
                      <wp:positionV relativeFrom="paragraph">
                        <wp:posOffset>6787417</wp:posOffset>
                      </wp:positionV>
                      <wp:extent cx="1010920" cy="721995"/>
                      <wp:effectExtent l="0" t="0" r="0" b="1905"/>
                      <wp:wrapSquare wrapText="bothSides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0920" cy="721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763CF5" w14:textId="47D1A60D" w:rsidR="0034731B" w:rsidRDefault="0034731B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English</w:t>
                                  </w:r>
                                </w:p>
                                <w:p w14:paraId="2F96B6B9" w14:textId="44A0E4DC" w:rsidR="003268FE" w:rsidRDefault="0034731B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Intermediate</w:t>
                                  </w:r>
                                  <w:r w:rsidR="00DD5764"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B2</w:t>
                                  </w:r>
                                </w:p>
                                <w:p w14:paraId="48B3A437" w14:textId="77777777" w:rsidR="001B1CC7" w:rsidRPr="003268FE" w:rsidRDefault="001B1CC7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DC429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76pt;margin-top:534.45pt;width:79.6pt;height:56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BveQIAAGAFAAAOAAAAZHJzL2Uyb0RvYy54bWysVMFu2zAMvQ/YPwi6r06CdG2COkWWosOA&#10;oi2WDj0rspQYk0RNUmJnXz9SdtKs26XDLjJNPlLkI6mr69YatlMh1uBKPjwbcKachKp265J/e7r9&#10;cMlZTMJVwoBTJd+ryK9n799dNX6qRrABU6nAMIiL08aXfJOSnxZFlBtlRTwDrxwaNQQrEv6GdVEF&#10;0WB0a4rRYPCxaCBUPoBUMaL2pjPyWY6vtZLpQeuoEjMlx9xSPkM+V3QWsysxXQfhN7Xs0xD/kIUV&#10;tcNLj6FuRBJsG+o/QtlaBoig05kEW4DWtVS5BqxmOHhVzXIjvMq1IDnRH2mK/y+svN89BlZXJcdG&#10;OWGxRYutqAKwSrGk2gTskkhqfJwidukRndpP0GKzD/qISqq91cHSF6tiaEe690eKMRKT5IRVTkZo&#10;kmi7GA0nk3MKU7x4+xDTZwWWkVDygC3MzIrdXUwd9AChyxzc1sbkNhr3mwJjdhqV56D3pkK6hLOU&#10;9kaRl3FflUYect6kyBOoFiawncDZEVIql3LJOS6iCaXx7rc49nhy7bJ6i/PRI98MLh2dbe0gZJZe&#10;pV19P6SsOzxSfVI3ialdtX2DV1Dtsb8BujWJXt7W2IQ7EdOjCLgX2Dfc9fSAhzbQlBx6ibMNhJ9/&#10;0xMexxWtnDW4ZyWPP7YiKM7MF4eDPBmOx7SY+Wd8fkGzEU4tq1OL29oFYDuG+Kp4mUXCJ3MQdQD7&#10;jE/CnG5Fk3AS7y55OoiL1G0/PilSzecZhKvoRbpzSy8pNNFLI/bUPovg+zmkXbiHw0aK6atx7LDk&#10;6WC+TaDrPKtEcMdqTzyucZ72/smhd+L0P6NeHsbZLwAAAP//AwBQSwMEFAAGAAgAAAAhAOjMjUXg&#10;AAAADQEAAA8AAABkcnMvZG93bnJldi54bWxMj81OwzAQhO9IfQdrK3GjdgKN0hCnqoq4gig/Ejc3&#10;3iYR8TqK3Sa8PcsJbju7o9lvyu3senHBMXSeNCQrBQKp9rajRsPb6+NNDiJEQ9b0nlDDNwbYVour&#10;0hTWT/SCl0NsBIdQKIyGNsahkDLULToTVn5A4tvJj85ElmMj7WgmDne9TJXKpDMd8YfWDLhvsf46&#10;nJ2G96fT58edem4e3HqY/KwkuY3U+no57+5BRJzjnxl+8RkdKmY6+jPZIHrW65S7RB5Ulm9AsOU2&#10;SVIQR14leZqBrEr5v0X1AwAA//8DAFBLAQItABQABgAIAAAAIQC2gziS/gAAAOEBAAATAAAAAAAA&#10;AAAAAAAAAAAAAABbQ29udGVudF9UeXBlc10ueG1sUEsBAi0AFAAGAAgAAAAhADj9If/WAAAAlAEA&#10;AAsAAAAAAAAAAAAAAAAALwEAAF9yZWxzLy5yZWxzUEsBAi0AFAAGAAgAAAAhAJ+FcG95AgAAYAUA&#10;AA4AAAAAAAAAAAAAAAAALgIAAGRycy9lMm9Eb2MueG1sUEsBAi0AFAAGAAgAAAAhAOjMjUXgAAAA&#10;DQEAAA8AAAAAAAAAAAAAAAAA0wQAAGRycy9kb3ducmV2LnhtbFBLBQYAAAAABAAEAPMAAADgBQAA&#10;AAA=&#10;" filled="f" stroked="f">
                      <v:textbox>
                        <w:txbxContent>
                          <w:p w14:paraId="36763CF5" w14:textId="47D1A60D" w:rsidR="0034731B" w:rsidRDefault="0034731B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English</w:t>
                            </w:r>
                          </w:p>
                          <w:p w14:paraId="2F96B6B9" w14:textId="44A0E4DC" w:rsidR="003268FE" w:rsidRDefault="0034731B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Intermediate</w:t>
                            </w:r>
                            <w:r w:rsidR="00DD5764"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B2</w:t>
                            </w:r>
                          </w:p>
                          <w:p w14:paraId="48B3A437" w14:textId="77777777" w:rsidR="001B1CC7" w:rsidRPr="003268FE" w:rsidRDefault="001B1CC7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B10A7F">
              <w:rPr>
                <w:noProof/>
                <w:lang w:val="es-419" w:eastAsia="es-419"/>
              </w:rPr>
              <w:drawing>
                <wp:anchor distT="0" distB="0" distL="114300" distR="114300" simplePos="0" relativeHeight="251658240" behindDoc="0" locked="0" layoutInCell="1" allowOverlap="1" wp14:anchorId="41D0379B" wp14:editId="2019EA34">
                  <wp:simplePos x="0" y="0"/>
                  <wp:positionH relativeFrom="margin">
                    <wp:posOffset>745948</wp:posOffset>
                  </wp:positionH>
                  <wp:positionV relativeFrom="paragraph">
                    <wp:posOffset>557530</wp:posOffset>
                  </wp:positionV>
                  <wp:extent cx="1602740" cy="1547446"/>
                  <wp:effectExtent l="76200" t="76200" r="73660" b="7239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alex.basalobre/Desktop/CLIENTES/Infojobs/2018-03-14_Curriculums/Fotos/hombre_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2740" cy="1547446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chemeClr val="bg1"/>
                            </a:solidFill>
                          </a:ln>
                          <a:effec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045D1">
              <w:rPr>
                <w:noProof/>
                <w:lang w:val="es-419" w:eastAsia="es-419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A92C180" wp14:editId="5BBFB07D">
                      <wp:simplePos x="0" y="0"/>
                      <wp:positionH relativeFrom="margin">
                        <wp:posOffset>791845</wp:posOffset>
                      </wp:positionH>
                      <wp:positionV relativeFrom="paragraph">
                        <wp:posOffset>5514429</wp:posOffset>
                      </wp:positionV>
                      <wp:extent cx="1368425" cy="339725"/>
                      <wp:effectExtent l="0" t="0" r="0" b="0"/>
                      <wp:wrapSquare wrapText="bothSides"/>
                      <wp:docPr id="3" name="Cuadro de tex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8425" cy="339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28C617" w14:textId="77777777" w:rsidR="00C92E17" w:rsidRPr="003268FE" w:rsidRDefault="00C92E17" w:rsidP="00C92E17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 w:rsidRPr="007C0D9E">
                                    <w:rPr>
                                      <w:noProof/>
                                      <w:lang w:val="es-419" w:eastAsia="es-419"/>
                                    </w:rPr>
                                    <w:drawing>
                                      <wp:inline distT="0" distB="0" distL="0" distR="0" wp14:anchorId="564426B6" wp14:editId="0B24C0E5">
                                        <wp:extent cx="189010" cy="194119"/>
                                        <wp:effectExtent l="0" t="0" r="0" b="9525"/>
                                        <wp:docPr id="339" name="Imagen 339">
                                          <a:hlinkClick xmlns:a="http://schemas.openxmlformats.org/drawingml/2006/main" r:id="rId6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" r="68845" b="-1036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3956" cy="3840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r w:rsidRPr="007C0D9E">
                                    <w:rPr>
                                      <w:noProof/>
                                      <w:lang w:val="es-419" w:eastAsia="es-419"/>
                                    </w:rPr>
                                    <w:drawing>
                                      <wp:inline distT="0" distB="0" distL="0" distR="0" wp14:anchorId="56279C8F" wp14:editId="1C08C4F8">
                                        <wp:extent cx="189010" cy="194119"/>
                                        <wp:effectExtent l="0" t="0" r="0" b="9525"/>
                                        <wp:docPr id="340" name="Imagen 340">
                                          <a:hlinkClick xmlns:a="http://schemas.openxmlformats.org/drawingml/2006/main" r:id="rId8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4602" t="1" r="34243" b="-1036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73956" cy="3840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 xml:space="preserve"> </w:t>
                                  </w:r>
                                  <w:r w:rsidRPr="007C0D9E">
                                    <w:rPr>
                                      <w:noProof/>
                                      <w:lang w:val="es-419" w:eastAsia="es-419"/>
                                    </w:rPr>
                                    <w:drawing>
                                      <wp:inline distT="0" distB="0" distL="0" distR="0" wp14:anchorId="55573394" wp14:editId="17792547">
                                        <wp:extent cx="189010" cy="194119"/>
                                        <wp:effectExtent l="0" t="0" r="0" b="9525"/>
                                        <wp:docPr id="341" name="Imagen 341">
                                          <a:hlinkClick xmlns:a="http://schemas.openxmlformats.org/drawingml/2006/main" r:id="rId9"/>
                                        </wp:docPr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70048" t="1" r="-1203" b="-1036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89010" cy="1941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92C180" id="Cuadro de texto 3" o:spid="_x0000_s1027" type="#_x0000_t202" style="position:absolute;margin-left:62.35pt;margin-top:434.2pt;width:107.75pt;height:26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FTLewIAAGcFAAAOAAAAZHJzL2Uyb0RvYy54bWysVEtPGzEQvlfqf7B8L5sXr4gNSoOoKiFA&#10;hYqz47XJqrbHHTvZTX89Y+8mpLQXql52x/Oebx4Xl601bKMw1OBKPjwacKachKp2zyX//nj96Yyz&#10;EIWrhAGnSr5VgV/OPn64aPxUjWAFplLIyIkL08aXfBWjnxZFkCtlRTgCrxwJNaAVkZ74XFQoGvJu&#10;TTEaDE6KBrDyCFKFQNyrTshn2b/WSsY7rYOKzJSccov5i/m7TN9idiGmzyj8qpZ9GuIfsrCidhR0&#10;7+pKRMHWWP/hytYSIYCORxJsAVrXUuUaqJrh4E01DyvhVa6FwAl+D1P4f27l7eYeWV2VfMyZE5Za&#10;tFiLCoFVikXVRmDjBFLjw5R0Hzxpx/YztNTsHT8QM9XearTpT1UxkhPc2z3E5InJZDQ+OZuMjjmT&#10;JBuPz0+JJvfFq7XHEL8osCwRJUdqYUZWbG5C7FR3KimYg+vamNxG435jkM+Oo/Ic9NapkC7hTMWt&#10;UcnKuG9KEw4578TIE6gWBtlG0OwIKZWLueTsl7STlqbY7zHs9ZNpl9V7jPcWOTK4uDe2tQPMKL1J&#10;u/qxS1l3+gT1Qd2JjO2yzQOw7+cSqi21GaHbluDldU29uBEh3guk9aDO0srHO/poA03Joac4WwH+&#10;+hs/6dPUkpSzhtat5OHnWqDizHx1NM/nw8kk7Wd+TI5PR/TAQ8nyUOLWdgHUlSEdFy8zmfSj2ZEa&#10;wT7RZZinqCQSTlLskscduYjdEaDLItV8npVoI72IN+7By+Q6oZwm7bF9Euj7cUwrcQu7xRTTN1PZ&#10;6SZLB/N1BF3nkU04d6j2+NM256HvL086F4fvrPV6H2cvAAAA//8DAFBLAwQUAAYACAAAACEAqr6/&#10;HN8AAAALAQAADwAAAGRycy9kb3ducmV2LnhtbEyPwU7DMBBE70j8g7VI3KjdEEoS4lQIxBXUQitx&#10;c+NtEhGvo9htwt+znOA42qeZt+V6dr044xg6TxqWCwUCqfa2o0bDx/vLTQYiREPW9J5QwzcGWFeX&#10;F6UprJ9og+dtbASXUCiMhjbGoZAy1C06ExZ+QOLb0Y/ORI5jI+1oJi53vUyUWklnOuKF1gz41GL9&#10;tT05DbvX4+c+VW/Ns7sbJj8rSS6XWl9fzY8PICLO8Q+GX31Wh4qdDv5ENoiec5LeM6ohW2UpCCZu&#10;U5WAOGjIk2UOsirl/x+qHwAAAP//AwBQSwECLQAUAAYACAAAACEAtoM4kv4AAADhAQAAEwAAAAAA&#10;AAAAAAAAAAAAAAAAW0NvbnRlbnRfVHlwZXNdLnhtbFBLAQItABQABgAIAAAAIQA4/SH/1gAAAJQB&#10;AAALAAAAAAAAAAAAAAAAAC8BAABfcmVscy8ucmVsc1BLAQItABQABgAIAAAAIQCY6FTLewIAAGcF&#10;AAAOAAAAAAAAAAAAAAAAAC4CAABkcnMvZTJvRG9jLnhtbFBLAQItABQABgAIAAAAIQCqvr8c3wAA&#10;AAsBAAAPAAAAAAAAAAAAAAAAANUEAABkcnMvZG93bnJldi54bWxQSwUGAAAAAAQABADzAAAA4QUA&#10;AAAA&#10;" filled="f" stroked="f">
                      <v:textbox>
                        <w:txbxContent>
                          <w:p w14:paraId="2B28C617" w14:textId="77777777" w:rsidR="00C92E17" w:rsidRPr="003268FE" w:rsidRDefault="00C92E17" w:rsidP="00C92E17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 w:rsidRPr="007C0D9E">
                              <w:rPr>
                                <w:noProof/>
                                <w:lang w:val="es-419" w:eastAsia="es-419"/>
                              </w:rPr>
                              <w:drawing>
                                <wp:inline distT="0" distB="0" distL="0" distR="0" wp14:anchorId="564426B6" wp14:editId="0B24C0E5">
                                  <wp:extent cx="189010" cy="194119"/>
                                  <wp:effectExtent l="0" t="0" r="0" b="9525"/>
                                  <wp:docPr id="339" name="Imagen 339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" r="68845" b="-103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956" cy="384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r w:rsidRPr="007C0D9E">
                              <w:rPr>
                                <w:noProof/>
                                <w:lang w:val="es-419" w:eastAsia="es-419"/>
                              </w:rPr>
                              <w:drawing>
                                <wp:inline distT="0" distB="0" distL="0" distR="0" wp14:anchorId="56279C8F" wp14:editId="1C08C4F8">
                                  <wp:extent cx="189010" cy="194119"/>
                                  <wp:effectExtent l="0" t="0" r="0" b="9525"/>
                                  <wp:docPr id="340" name="Imagen 340">
                                    <a:hlinkClick xmlns:a="http://schemas.openxmlformats.org/drawingml/2006/main" r:id="rId12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602" t="1" r="34243" b="-103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3956" cy="3840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 xml:space="preserve"> </w:t>
                            </w:r>
                            <w:r w:rsidRPr="007C0D9E">
                              <w:rPr>
                                <w:noProof/>
                                <w:lang w:val="es-419" w:eastAsia="es-419"/>
                              </w:rPr>
                              <w:drawing>
                                <wp:inline distT="0" distB="0" distL="0" distR="0" wp14:anchorId="55573394" wp14:editId="17792547">
                                  <wp:extent cx="189010" cy="194119"/>
                                  <wp:effectExtent l="0" t="0" r="0" b="9525"/>
                                  <wp:docPr id="341" name="Imagen 341">
                                    <a:hlinkClick xmlns:a="http://schemas.openxmlformats.org/drawingml/2006/main" r:id="rId13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0048" t="1" r="-1203" b="-103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010" cy="1941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2045D1">
              <w:rPr>
                <w:noProof/>
                <w:lang w:val="es-419" w:eastAsia="es-419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A03986" wp14:editId="6F7F48F8">
                      <wp:simplePos x="0" y="0"/>
                      <wp:positionH relativeFrom="margin">
                        <wp:posOffset>363855</wp:posOffset>
                      </wp:positionH>
                      <wp:positionV relativeFrom="paragraph">
                        <wp:posOffset>4811188</wp:posOffset>
                      </wp:positionV>
                      <wp:extent cx="2286000" cy="645795"/>
                      <wp:effectExtent l="0" t="0" r="0" b="0"/>
                      <wp:wrapSquare wrapText="bothSides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86000" cy="6457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40EDB45" w14:textId="24546B50" w:rsidR="003268FE" w:rsidRDefault="00482204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hyperlink r:id="rId14" w:history="1">
                                    <w:r w:rsidR="005C7BF0" w:rsidRPr="00094B18">
                                      <w:rPr>
                                        <w:rStyle w:val="Hipervnculo"/>
                                        <w:lang w:val="es-ES"/>
                                      </w:rPr>
                                      <w:t>maxwellab99@gmail.com</w:t>
                                    </w:r>
                                  </w:hyperlink>
                                </w:p>
                                <w:p w14:paraId="2E7F3B16" w14:textId="28C6F120" w:rsidR="005C7BF0" w:rsidRDefault="005C7BF0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71157914</w:t>
                                  </w:r>
                                </w:p>
                                <w:p w14:paraId="3F96C802" w14:textId="413771EC" w:rsidR="003268FE" w:rsidRPr="003268FE" w:rsidRDefault="003268FE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A03986" id="Cuadro de texto 6" o:spid="_x0000_s1028" type="#_x0000_t202" style="position:absolute;margin-left:28.65pt;margin-top:378.85pt;width:180pt;height:50.8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NCfAIAAGcFAAAOAAAAZHJzL2Uyb0RvYy54bWysVN1P2zAQf5+0/8Hy+0hbQQcVKeqKmCYh&#10;QCsTz65j02i2zzu7Tbq/fmcnKR3bC9NekvPd774/Lq9aa9hOYajBlXx8MuJMOQlV7Z5L/u3x5sM5&#10;ZyEKVwkDTpV8rwK/mr9/d9n4mZrABkylkJERF2aNL/kmRj8riiA3yopwAl45EmpAKyI98bmoUDRk&#10;3ZpiMhpNiwaw8ghShUDc607I59m+1krGe62DisyUnGKL+Yv5u07fYn4pZs8o/KaWfRjiH6Kwonbk&#10;9GDqWkTBtlj/YcrWEiGAjicSbAFa11LlHCib8ehVNquN8CrnQsUJ/lCm8P/MyrvdA7K6KvmUMycs&#10;tWi5FRUCqxSLqo3ApqlIjQ8zwq48oWP7CVpq9sAPxEy5txpt+lNWjORU7v2hxGSJSWJOJufT0YhE&#10;kmTT07OPF2fJTPGi7THEzwosS0TJkVqYKyt2tyF20AGSnDm4qY3JbTTuNwbZ7Dgqz0GvnRLpAs5U&#10;3BuVtIz7qjTVIcedGHkC1dIg2wmaHSGlcjGnnO0SOqE0+X6LYo9Pql1Ub1E+aGTP4OJB2dYOMFfp&#10;VdjV9yFk3eGp1Ed5JzK26zYPwGTo5xqqPbUZoduW4OVNTb24FSE+CKT1oPbRysd7+mgDTcmhpzjb&#10;AP78Gz/haWpJyllD61by8GMrUHFmvjia54vx6Wnaz/ygsZjQA48l62OJ29olUFfGdFy8zGTCRzOQ&#10;GsE+0WVYJK8kEk6S75LHgVzG7gjQZZFqscgg2kgv4q1beZlMpyqnSXtsnwT6fhzTStzBsJhi9moq&#10;O2zSdLDYRtB1HtlU566qff1pm/PQ95cnnYvjd0a93Mf5LwAAAP//AwBQSwMEFAAGAAgAAAAhAD2N&#10;Ym/fAAAACgEAAA8AAABkcnMvZG93bnJldi54bWxMj01PwzAMhu9I+w+RJ3FjyaClW1d3QiCuIMaH&#10;xC1rvLZa41RNtpZ/T3aCo+1Hr5+32E62E2cafOsYYblQIIgrZ1quET7en29WIHzQbHTnmBB+yMO2&#10;nF0VOjdu5Dc670ItYgj7XCM0IfS5lL5qyGq/cD1xvB3cYHWI41BLM+gxhttO3ip1L61uOX5odE+P&#10;DVXH3ckifL4cvr8S9Vo/2bQf3aQk27VEvJ5PDxsQgabwB8NFP6pDGZ327sTGiw4hze4iiZClWQYi&#10;AsnystkjrNJ1ArIs5P8K5S8AAAD//wMAUEsBAi0AFAAGAAgAAAAhALaDOJL+AAAA4QEAABMAAAAA&#10;AAAAAAAAAAAAAAAAAFtDb250ZW50X1R5cGVzXS54bWxQSwECLQAUAAYACAAAACEAOP0h/9YAAACU&#10;AQAACwAAAAAAAAAAAAAAAAAvAQAAX3JlbHMvLnJlbHNQSwECLQAUAAYACAAAACEAbKbDQnwCAABn&#10;BQAADgAAAAAAAAAAAAAAAAAuAgAAZHJzL2Uyb0RvYy54bWxQSwECLQAUAAYACAAAACEAPY1ib98A&#10;AAAKAQAADwAAAAAAAAAAAAAAAADWBAAAZHJzL2Rvd25yZXYueG1sUEsFBgAAAAAEAAQA8wAAAOIF&#10;AAAAAA==&#10;" filled="f" stroked="f">
                      <v:textbox>
                        <w:txbxContent>
                          <w:p w14:paraId="040EDB45" w14:textId="24546B50" w:rsidR="003268FE" w:rsidRDefault="0034731B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hyperlink r:id="rId15" w:history="1">
                              <w:r w:rsidR="005C7BF0" w:rsidRPr="00094B18">
                                <w:rPr>
                                  <w:rStyle w:val="Hipervnculo"/>
                                  <w:lang w:val="es-ES"/>
                                </w:rPr>
                                <w:t>maxwellab99@gmail.com</w:t>
                              </w:r>
                            </w:hyperlink>
                          </w:p>
                          <w:p w14:paraId="2E7F3B16" w14:textId="28C6F120" w:rsidR="005C7BF0" w:rsidRDefault="005C7BF0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71157914</w:t>
                            </w:r>
                          </w:p>
                          <w:p w14:paraId="3F96C802" w14:textId="413771EC" w:rsidR="003268FE" w:rsidRPr="003268FE" w:rsidRDefault="003268FE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546383">
              <w:rPr>
                <w:noProof/>
                <w:lang w:val="es-419" w:eastAsia="es-419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2443F12" wp14:editId="542AEF6F">
                      <wp:simplePos x="0" y="0"/>
                      <wp:positionH relativeFrom="margin">
                        <wp:posOffset>346710</wp:posOffset>
                      </wp:positionH>
                      <wp:positionV relativeFrom="paragraph">
                        <wp:posOffset>2268220</wp:posOffset>
                      </wp:positionV>
                      <wp:extent cx="2466975" cy="3761105"/>
                      <wp:effectExtent l="0" t="0" r="0" b="0"/>
                      <wp:wrapSquare wrapText="bothSides"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66975" cy="37611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796BE47" w14:textId="27D5953E" w:rsidR="00546383" w:rsidRPr="00482204" w:rsidRDefault="005C7BF0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sz w:val="40"/>
                                      <w:szCs w:val="40"/>
                                      <w:lang w:val="en-US"/>
                                    </w:rPr>
                                  </w:pPr>
                                  <w:r w:rsidRPr="00482204">
                                    <w:rPr>
                                      <w:b/>
                                      <w:color w:val="323E4F" w:themeColor="text2" w:themeShade="BF"/>
                                      <w:sz w:val="40"/>
                                      <w:szCs w:val="40"/>
                                      <w:lang w:val="en-US"/>
                                    </w:rPr>
                                    <w:t>Juan Chinchilla Abarca</w:t>
                                  </w:r>
                                </w:p>
                                <w:p w14:paraId="7C801862" w14:textId="4AB2D941" w:rsidR="0034731B" w:rsidRPr="00482204" w:rsidRDefault="0034731B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482204"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n-US"/>
                                    </w:rPr>
                                    <w:t>Software Developer</w:t>
                                  </w:r>
                                </w:p>
                                <w:p w14:paraId="2E2CD35F" w14:textId="77777777" w:rsidR="0034731B" w:rsidRPr="00482204" w:rsidRDefault="0034731B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</w:p>
                                <w:p w14:paraId="5E7B28BC" w14:textId="7E292AB5" w:rsidR="003268FE" w:rsidRPr="0034731B" w:rsidRDefault="0034731B" w:rsidP="0034731B">
                                  <w:pPr>
                                    <w:rPr>
                                      <w:color w:val="323E4F" w:themeColor="text2" w:themeShade="BF"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34731B">
                                    <w:rPr>
                                      <w:color w:val="323E4F" w:themeColor="text2" w:themeShade="BF"/>
                                      <w:sz w:val="22"/>
                                      <w:szCs w:val="22"/>
                                      <w:lang w:val="en-US"/>
                                    </w:rPr>
                                    <w:t>My objective is to apply the knowledge acquired through my study and the experience gained, committing myself to give my best; using my best effort to get involved in what I do and what I can learn</w:t>
                                  </w:r>
                                  <w:r w:rsidR="00546383" w:rsidRPr="0034731B">
                                    <w:rPr>
                                      <w:color w:val="323E4F" w:themeColor="text2" w:themeShade="BF"/>
                                      <w:sz w:val="22"/>
                                      <w:szCs w:val="22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43F12" id="Cuadro de texto 2" o:spid="_x0000_s1029" type="#_x0000_t202" style="position:absolute;margin-left:27.3pt;margin-top:178.6pt;width:194.25pt;height:296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8ypfgIAAGgFAAAOAAAAZHJzL2Uyb0RvYy54bWysVN1v2jAQf5+0/8Hy+whQoCsiVIyKaVLV&#10;VqNTn41jQzTb59mGhP31OzsJZWwvnfaSnO/7fvcxu621IgfhfAkmp4NenxJhOBSl2eb02/Pqw0dK&#10;fGCmYAqMyOlReHo7f/9uVtmpGMIOVCEcQSfGTyub010Idpplnu+EZr4HVhgUSnCaBXy6bVY4VqF3&#10;rbJhvz/JKnCFdcCF98i9a4R0nvxLKXh4lNKLQFROMbeQvi59N/GbzWdsunXM7krepsH+IQvNSoNB&#10;T67uWGBk78o/XOmSO/AgQ4+DzkDKkotUA1Yz6F9Us94xK1ItCI63J5j8/3PLHw5PjpRFToeUGKax&#10;Rcs9KxyQQpAg6gBkGEGqrJ+i7tqidqg/QY3N7vgembH2Wjod/1gVQTnCfTxBjJ4IR+ZwNJncXI8p&#10;4Si7up4MBv1x9JO9mlvnw2cBmkQipw57mKBlh3sfGtVOJUYzsCqVSn1U5jcG+mw4Ig1Cax0raTJO&#10;VDgqEa2U+SokApESj4w0gmKpHDkwHB7GuTAh1Zz8onbUkhj7LYatfjRtsnqL8ckiRQYTTsa6NOAS&#10;ShdpF9+7lGWjj1Cf1R3JUG/qNAFXXUM3UByxzw6adfGWr0rsxT3z4Yk53A9sLe58eMSPVFDlFFqK&#10;kh24n3/jR30cW5RSUuG+5dT/2DMnKFFfDA70zWA0iguaHqPx9RAf7lyyOZeYvV4CdmWA18XyREb9&#10;oDpSOtAveBoWMSqKmOEYO6ehI5ehuQJ4WrhYLJISrqRl4d6sLY+uI8px0p7rF+ZsO45xJx6g20w2&#10;vZjKRjdaGljsA8gyjWzEuUG1xR/XOQ19e3rivTh/J63XAzn/BQAA//8DAFBLAwQUAAYACAAAACEA&#10;tvGjd98AAAAKAQAADwAAAGRycy9kb3ducmV2LnhtbEyPy07DMBBF90j8gzVI7Kjd1ikkZFIhEFsQ&#10;5SGxc+NpEhGPo9htwt9jVrAc3aN7z5Tb2fXiRGPoPCMsFwoEce1txw3C2+vj1Q2IEA1b03smhG8K&#10;sK3Oz0pTWD/xC512sRGphENhENoYh0LKULfkTFj4gThlBz86E9M5NtKOZkrlrpcrpTbSmY7TQmsG&#10;um+p/todHcL70+HzQ6vn5sFlw+RnJdnlEvHyYr67BRFpjn8w/OondaiS094f2QbRI2R6k0iEdXa9&#10;ApEArddLEHuEXOcZyKqU/1+ofgAAAP//AwBQSwECLQAUAAYACAAAACEAtoM4kv4AAADhAQAAEwAA&#10;AAAAAAAAAAAAAAAAAAAAW0NvbnRlbnRfVHlwZXNdLnhtbFBLAQItABQABgAIAAAAIQA4/SH/1gAA&#10;AJQBAAALAAAAAAAAAAAAAAAAAC8BAABfcmVscy8ucmVsc1BLAQItABQABgAIAAAAIQALU8ypfgIA&#10;AGgFAAAOAAAAAAAAAAAAAAAAAC4CAABkcnMvZTJvRG9jLnhtbFBLAQItABQABgAIAAAAIQC28aN3&#10;3wAAAAoBAAAPAAAAAAAAAAAAAAAAANgEAABkcnMvZG93bnJldi54bWxQSwUGAAAAAAQABADzAAAA&#10;5AUAAAAA&#10;" filled="f" stroked="f">
                      <v:textbox>
                        <w:txbxContent>
                          <w:p w14:paraId="1796BE47" w14:textId="27D5953E" w:rsidR="00546383" w:rsidRDefault="005C7BF0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sz w:val="40"/>
                                <w:szCs w:val="40"/>
                                <w:lang w:val="es-ES"/>
                              </w:rPr>
                              <w:t>Juan Chinchilla Abarca</w:t>
                            </w:r>
                          </w:p>
                          <w:p w14:paraId="7C801862" w14:textId="4AB2D941" w:rsidR="0034731B" w:rsidRDefault="0034731B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  <w:t>Software Developer</w:t>
                            </w:r>
                          </w:p>
                          <w:p w14:paraId="2E2CD35F" w14:textId="77777777" w:rsidR="0034731B" w:rsidRDefault="0034731B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  <w:p w14:paraId="5E7B28BC" w14:textId="7E292AB5" w:rsidR="003268FE" w:rsidRPr="0034731B" w:rsidRDefault="0034731B" w:rsidP="0034731B">
                            <w:pPr>
                              <w:rPr>
                                <w:color w:val="323E4F" w:themeColor="text2" w:themeShade="BF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34731B">
                              <w:rPr>
                                <w:color w:val="323E4F" w:themeColor="text2" w:themeShade="BF"/>
                                <w:sz w:val="22"/>
                                <w:szCs w:val="22"/>
                                <w:lang w:val="en-US"/>
                              </w:rPr>
                              <w:t>My objective is to apply the knowledge acquired through my study and the experience gained, committing myself to give my best; using my best effort to get involved in what I do and what I can learn</w:t>
                            </w:r>
                            <w:r w:rsidR="00546383" w:rsidRPr="0034731B">
                              <w:rPr>
                                <w:color w:val="323E4F" w:themeColor="text2" w:themeShade="BF"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546383">
              <w:rPr>
                <w:noProof/>
                <w:lang w:val="es-419" w:eastAsia="es-419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28AFB47" wp14:editId="0401D17B">
                      <wp:simplePos x="0" y="0"/>
                      <wp:positionH relativeFrom="margin">
                        <wp:posOffset>1000760</wp:posOffset>
                      </wp:positionH>
                      <wp:positionV relativeFrom="paragraph">
                        <wp:posOffset>5966460</wp:posOffset>
                      </wp:positionV>
                      <wp:extent cx="910590" cy="721995"/>
                      <wp:effectExtent l="0" t="0" r="0" b="0"/>
                      <wp:wrapSquare wrapText="bothSides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0590" cy="7219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D36827" w14:textId="39FF5C16" w:rsidR="0034731B" w:rsidRDefault="0034731B" w:rsidP="003268FE">
                                  <w:pPr>
                                    <w:jc w:val="center"/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b/>
                                      <w:color w:val="323E4F" w:themeColor="text2" w:themeShade="BF"/>
                                      <w:lang w:val="es-ES"/>
                                    </w:rPr>
                                    <w:t>Spanish</w:t>
                                  </w:r>
                                </w:p>
                                <w:p w14:paraId="5E2ABAAA" w14:textId="053AFE00" w:rsidR="003268FE" w:rsidRPr="003268FE" w:rsidRDefault="0034731B" w:rsidP="003268FE">
                                  <w:pPr>
                                    <w:jc w:val="center"/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</w:pPr>
                                  <w:r>
                                    <w:rPr>
                                      <w:color w:val="323E4F" w:themeColor="text2" w:themeShade="BF"/>
                                      <w:lang w:val="es-ES"/>
                                    </w:rPr>
                                    <w:t>Native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8AFB47" id="Cuadro de texto 7" o:spid="_x0000_s1030" type="#_x0000_t202" style="position:absolute;margin-left:78.8pt;margin-top:469.8pt;width:71.7pt;height:56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+85ewIAAGYFAAAOAAAAZHJzL2Uyb0RvYy54bWysVN1v0zAQf0fif7D8ztJWHaXV0ql0GkKa&#10;xsSG9uw69hph+8zZbVL+es5O0pXByxAvyfnud98fF5etNWyvMNTgSj4+G3GmnISqdk8l//Zw/e4D&#10;ZyEKVwkDTpX8oAK/XL59c9H4hZrAFkylkJERFxaNL/k2Rr8oiiC3yopwBl45EmpAKyI98amoUDRk&#10;3ZpiMhq9LxrAyiNIFQJxrzohX2b7WisZv2gdVGSm5BRbzF/M3036FssLsXhC4be17MMQ/xCFFbUj&#10;p0dTVyIKtsP6D1O2lggBdDyTYAvQupYq50DZjEcvsrnfCq9yLlSc4I9lCv/PrLzd3yGrq5LPOHPC&#10;UovWO1EhsEqxqNoIbJaK1PiwIOy9J3RsP0JLzR74gZgp91ajTX/KipGcyn04lpgsMUnM+Xh0PieJ&#10;JNFsMp7Pz5OV4lnZY4ifFFiWiJIjdTAXVuxvQuygAyT5cnBdG5O7aNxvDLLZcVQeg1475dHFm6l4&#10;MCppGfdVaSpDDjsx8gCqtUG2FzQ6QkrlYs442yV0Qmny/RrFHp9Uu6heo3zUyJ7BxaOyrR1grtKL&#10;sKvvQ8i6w1OpT/JOZGw3be7/dGjnBqoDdRmhW5bg5XVNvbgRId4JpO2g9tHGxy/00QaakkNPcbYF&#10;/Pk3fsLT0JKUs4a2reThx06g4sx8djTO8/F0mtYzP6bnswk98FSyOZW4nV0DdWVMt8XLTCZ8NAOp&#10;EewjHYZV8koi4ST5LnkcyHXsbgAdFqlWqwyihfQi3rh7L5PpVOU0aQ/to0Dfj2PaiFsY9lIsXkxl&#10;h02aDla7CLrOI5vq3FW1rz8tcx76/vCka3H6zqjn87j8BQAA//8DAFBLAwQUAAYACAAAACEAqxUZ&#10;C98AAAAMAQAADwAAAGRycy9kb3ducmV2LnhtbEyPwU7DMBBE70j8g7VI3KjdhrQkxKkQiCuIQpG4&#10;ufE2iRqvo9htwt93e4LbjuZpdqZYT64TJxxC60nDfKZAIFXetlRr+Pp8vXsAEaIhazpPqOEXA6zL&#10;66vC5NaP9IGnTawFh1DIjYYmxj6XMlQNOhNmvkdib+8HZyLLoZZ2MCOHu04ulFpKZ1riD43p8bnB&#10;6rA5Og3bt/3P9716r19c2o9+UpJcJrW+vZmeHkFEnOIfDJf6XB1K7rTzR7JBdKzT1ZJRDVmS8cFE&#10;oua8bseWSpMEZFnI/yPKMwAAAP//AwBQSwECLQAUAAYACAAAACEAtoM4kv4AAADhAQAAEwAAAAAA&#10;AAAAAAAAAAAAAAAAW0NvbnRlbnRfVHlwZXNdLnhtbFBLAQItABQABgAIAAAAIQA4/SH/1gAAAJQB&#10;AAALAAAAAAAAAAAAAAAAAC8BAABfcmVscy8ucmVsc1BLAQItABQABgAIAAAAIQBPl+85ewIAAGYF&#10;AAAOAAAAAAAAAAAAAAAAAC4CAABkcnMvZTJvRG9jLnhtbFBLAQItABQABgAIAAAAIQCrFRkL3wAA&#10;AAwBAAAPAAAAAAAAAAAAAAAAANUEAABkcnMvZG93bnJldi54bWxQSwUGAAAAAAQABADzAAAA4QUA&#10;AAAA&#10;" filled="f" stroked="f">
                      <v:textbox>
                        <w:txbxContent>
                          <w:p w14:paraId="38D36827" w14:textId="39FF5C16" w:rsidR="0034731B" w:rsidRDefault="0034731B" w:rsidP="003268FE">
                            <w:pPr>
                              <w:jc w:val="center"/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323E4F" w:themeColor="text2" w:themeShade="BF"/>
                                <w:lang w:val="es-ES"/>
                              </w:rPr>
                              <w:t>Spanish</w:t>
                            </w:r>
                          </w:p>
                          <w:p w14:paraId="5E2ABAAA" w14:textId="053AFE00" w:rsidR="003268FE" w:rsidRPr="003268FE" w:rsidRDefault="0034731B" w:rsidP="003268FE">
                            <w:pPr>
                              <w:jc w:val="center"/>
                              <w:rPr>
                                <w:color w:val="323E4F" w:themeColor="text2" w:themeShade="BF"/>
                                <w:lang w:val="es-ES"/>
                              </w:rPr>
                            </w:pPr>
                            <w:r>
                              <w:rPr>
                                <w:color w:val="323E4F" w:themeColor="text2" w:themeShade="BF"/>
                                <w:lang w:val="es-ES"/>
                              </w:rPr>
                              <w:t>Native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="00B908BB">
              <w:softHyphen/>
            </w:r>
            <w:r w:rsidR="00B908BB">
              <w:softHyphen/>
            </w:r>
            <w:r w:rsidR="00B908BB">
              <w:softHyphen/>
            </w:r>
          </w:p>
        </w:tc>
        <w:tc>
          <w:tcPr>
            <w:tcW w:w="5638" w:type="dxa"/>
            <w:tcBorders>
              <w:top w:val="nil"/>
              <w:left w:val="nil"/>
              <w:bottom w:val="nil"/>
              <w:right w:val="nil"/>
            </w:tcBorders>
          </w:tcPr>
          <w:p w14:paraId="49733BA6" w14:textId="6D8546C0" w:rsidR="00E44981" w:rsidRPr="00482204" w:rsidRDefault="008507F6" w:rsidP="003268FE">
            <w:pPr>
              <w:ind w:left="332" w:right="292"/>
              <w:rPr>
                <w:b/>
                <w:color w:val="3B3838" w:themeColor="background2" w:themeShade="40"/>
                <w:sz w:val="36"/>
                <w:szCs w:val="36"/>
                <w:lang w:val="es-419"/>
              </w:rPr>
            </w:pPr>
            <w:r w:rsidRPr="00482204">
              <w:rPr>
                <w:b/>
                <w:color w:val="3B3838" w:themeColor="background2" w:themeShade="40"/>
                <w:sz w:val="36"/>
                <w:szCs w:val="36"/>
                <w:lang w:val="es-419"/>
              </w:rPr>
              <w:t>Education</w:t>
            </w:r>
          </w:p>
          <w:p w14:paraId="46482F5A" w14:textId="77777777" w:rsidR="00E44981" w:rsidRPr="00482204" w:rsidRDefault="00E44981" w:rsidP="003268FE">
            <w:pPr>
              <w:ind w:left="332" w:right="292"/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4FE107F8" w14:textId="65F1C015" w:rsidR="003268FE" w:rsidRPr="00482204" w:rsidRDefault="008507F6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 w:rsidRPr="00482204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Liceo de</w:t>
            </w:r>
            <w:r w:rsidR="005C7BF0" w:rsidRPr="00482204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 xml:space="preserve"> San José</w:t>
            </w:r>
            <w:r w:rsidR="005C7BF0" w:rsidRPr="00482204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 xml:space="preserve"> (2013-2017</w:t>
            </w:r>
            <w:r w:rsidR="003268FE" w:rsidRPr="00482204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)</w:t>
            </w:r>
          </w:p>
          <w:p w14:paraId="4356AE04" w14:textId="736D281C" w:rsidR="00E44981" w:rsidRDefault="00E44981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E44981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H</w:t>
            </w:r>
            <w:r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igh School Baccalaureate and Technician in computer maintenance</w:t>
            </w:r>
          </w:p>
          <w:p w14:paraId="3DA8C04B" w14:textId="77777777" w:rsidR="00E44981" w:rsidRPr="00E44981" w:rsidRDefault="00E44981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608C8F91" w14:textId="0A8AA458" w:rsidR="003268FE" w:rsidRPr="00482204" w:rsidRDefault="005C7BF0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482204">
              <w:rPr>
                <w:rFonts w:ascii="Open Sans" w:eastAsia="Times New Roman" w:hAnsi="Open Sans" w:cs="Times New Roman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Universidad Cenfotec </w:t>
            </w:r>
            <w:r w:rsidRPr="00482204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(2018-2019</w:t>
            </w:r>
            <w:r w:rsidR="003268FE" w:rsidRPr="00482204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)</w:t>
            </w:r>
          </w:p>
          <w:p w14:paraId="3F53C689" w14:textId="7FC5D6AA" w:rsidR="00546383" w:rsidRPr="00E44981" w:rsidRDefault="00E44981" w:rsidP="00546383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E44981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Senior </w:t>
            </w:r>
            <w:r w:rsidR="008507F6" w:rsidRPr="00E44981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Technician</w:t>
            </w:r>
            <w:r w:rsidRPr="00E44981"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in Software Development</w:t>
            </w:r>
          </w:p>
          <w:p w14:paraId="11E7C0BA" w14:textId="5FB65F1C" w:rsidR="00546383" w:rsidRPr="00E44981" w:rsidRDefault="00546383" w:rsidP="00546383">
            <w:pPr>
              <w:pStyle w:val="Prrafodelista"/>
              <w:ind w:left="105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116669F6" w14:textId="03090707" w:rsidR="005C7BF0" w:rsidRPr="00E44981" w:rsidRDefault="005C7BF0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5908D306" w14:textId="38EE9780" w:rsidR="00546383" w:rsidRDefault="00E44981" w:rsidP="003268FE">
            <w:pPr>
              <w:ind w:left="332" w:right="292"/>
              <w:rPr>
                <w:rFonts w:eastAsia="Times New Roman" w:cstheme="minorHAnsi"/>
                <w:b/>
                <w:color w:val="3B3838" w:themeColor="background2" w:themeShade="40"/>
                <w:sz w:val="36"/>
                <w:szCs w:val="36"/>
                <w:shd w:val="clear" w:color="auto" w:fill="FFFFFF"/>
                <w:lang w:val="en-US" w:eastAsia="es-ES_tradnl"/>
              </w:rPr>
            </w:pPr>
            <w:r w:rsidRPr="00E44981">
              <w:rPr>
                <w:rFonts w:eastAsia="Times New Roman" w:cstheme="minorHAnsi"/>
                <w:b/>
                <w:color w:val="3B3838" w:themeColor="background2" w:themeShade="40"/>
                <w:sz w:val="36"/>
                <w:szCs w:val="36"/>
                <w:shd w:val="clear" w:color="auto" w:fill="FFFFFF"/>
                <w:lang w:val="en-US" w:eastAsia="es-ES_tradnl"/>
              </w:rPr>
              <w:t>S</w:t>
            </w:r>
            <w:r>
              <w:rPr>
                <w:rFonts w:eastAsia="Times New Roman" w:cstheme="minorHAnsi"/>
                <w:b/>
                <w:color w:val="3B3838" w:themeColor="background2" w:themeShade="40"/>
                <w:sz w:val="36"/>
                <w:szCs w:val="36"/>
                <w:shd w:val="clear" w:color="auto" w:fill="FFFFFF"/>
                <w:lang w:val="en-US" w:eastAsia="es-ES_tradnl"/>
              </w:rPr>
              <w:t>kills</w:t>
            </w:r>
          </w:p>
          <w:p w14:paraId="3436C944" w14:textId="77777777" w:rsidR="00E44981" w:rsidRPr="00E44981" w:rsidRDefault="00E44981" w:rsidP="003268FE">
            <w:pPr>
              <w:ind w:left="332" w:right="292"/>
              <w:rPr>
                <w:rFonts w:ascii="Open Sans" w:eastAsia="Times New Roman" w:hAnsi="Open Sans" w:cs="Open Sans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483A3022" w14:textId="07875AC3" w:rsidR="005C7BF0" w:rsidRPr="00E44981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Knowledge </w:t>
            </w:r>
            <w:r w:rsidR="00E44981" w:rsidRPr="00E44981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of Programming</w:t>
            </w:r>
            <w:r w:rsidR="00E44981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languages</w:t>
            </w:r>
            <w:r w:rsidR="005C7BF0" w:rsidRPr="00E44981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: Java, </w:t>
            </w:r>
            <w:r w:rsidR="00E44981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JavaScript, C# and</w:t>
            </w:r>
            <w:r w:rsidR="005C7BF0" w:rsidRPr="00E44981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SQL.</w:t>
            </w:r>
          </w:p>
          <w:p w14:paraId="3A5D3F0A" w14:textId="77777777" w:rsidR="005C7BF0" w:rsidRPr="00E44981" w:rsidRDefault="005C7BF0" w:rsidP="005C7BF0">
            <w:pPr>
              <w:pStyle w:val="Prrafodelista"/>
              <w:ind w:left="1052"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37FFF387" w14:textId="248FF6C0" w:rsidR="005C7BF0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Desktop Applications Development.</w:t>
            </w:r>
          </w:p>
          <w:p w14:paraId="2B584000" w14:textId="77777777" w:rsidR="000B5E32" w:rsidRPr="000B5E32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2150945C" w14:textId="75D0769D" w:rsidR="000B5E32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UI Design With SceneBuilder</w:t>
            </w:r>
          </w:p>
          <w:p w14:paraId="5A42B301" w14:textId="4D506DE1" w:rsidR="005C7BF0" w:rsidRPr="005C7BF0" w:rsidRDefault="005C7BF0" w:rsidP="005C7BF0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41FCFF88" w14:textId="6923AA78" w:rsidR="000B5E32" w:rsidRDefault="000A3077" w:rsidP="000B5E32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Web Applications Development</w:t>
            </w:r>
          </w:p>
          <w:p w14:paraId="43C428B7" w14:textId="77777777" w:rsidR="000A3077" w:rsidRPr="000A3077" w:rsidRDefault="000A3077" w:rsidP="000A3077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184FAD9D" w14:textId="6CA9FD98" w:rsidR="000A3077" w:rsidRPr="000A3077" w:rsidRDefault="000A3077" w:rsidP="000B5E32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0A3077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Knowledge of Backend and </w:t>
            </w: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Frontend</w:t>
            </w:r>
          </w:p>
          <w:p w14:paraId="463BDDD5" w14:textId="77777777" w:rsidR="000B5E32" w:rsidRPr="000A3077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4384519D" w14:textId="70971770" w:rsidR="000B5E32" w:rsidRPr="000A3077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Knowledge in backend languages: NodeJS, C# and</w:t>
            </w:r>
            <w:r w:rsidR="000B5E32" w:rsidRPr="000A3077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Java</w:t>
            </w:r>
          </w:p>
          <w:p w14:paraId="1B3BD4BA" w14:textId="77777777" w:rsidR="005C7BF0" w:rsidRPr="000A3077" w:rsidRDefault="005C7BF0" w:rsidP="005C7BF0">
            <w:pPr>
              <w:pStyle w:val="Prrafodelista"/>
              <w:ind w:left="1052"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4D9E62E8" w14:textId="15D7A45D" w:rsidR="005C7BF0" w:rsidRPr="000A3077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Knowledge in frontend languages: HTML and</w:t>
            </w:r>
            <w:r w:rsidR="005C7BF0" w:rsidRPr="000A3077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CSS</w:t>
            </w: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.</w:t>
            </w:r>
          </w:p>
          <w:p w14:paraId="437B3CFF" w14:textId="2D5AA5D8" w:rsidR="005C7BF0" w:rsidRPr="000A3077" w:rsidRDefault="005C7BF0" w:rsidP="005C7BF0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6E335CC7" w14:textId="02C1F442" w:rsidR="005C7BF0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Knowledge in .Net Framework.</w:t>
            </w:r>
          </w:p>
          <w:p w14:paraId="072B53C4" w14:textId="77777777" w:rsidR="000B5E32" w:rsidRPr="000B5E32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02941D0E" w14:textId="26F507A3" w:rsidR="000B5E32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 xml:space="preserve">Knowledge in </w:t>
            </w:r>
            <w:r w:rsidR="000B5E32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ASP.NET</w:t>
            </w:r>
          </w:p>
          <w:p w14:paraId="67738D8B" w14:textId="77777777" w:rsidR="000B5E32" w:rsidRPr="000B5E32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117598CC" w14:textId="28F21D1D" w:rsidR="000B5E32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Knowledge in ASP.NET MVC</w:t>
            </w:r>
          </w:p>
          <w:p w14:paraId="7E467F0E" w14:textId="77777777" w:rsidR="000B5E32" w:rsidRPr="000B5E32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0E2A0D22" w14:textId="2337675A" w:rsidR="000B5E32" w:rsidRPr="000A3077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0A3077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Knowledge in databases with </w:t>
            </w: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tools like</w:t>
            </w:r>
            <w:r w:rsidR="000B5E32" w:rsidRPr="000A3077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: SQLServer, My</w:t>
            </w: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SQL and</w:t>
            </w:r>
            <w:r w:rsidR="00546383" w:rsidRPr="000A3077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Oracle SQL</w:t>
            </w:r>
            <w:r w:rsidR="000B5E32" w:rsidRPr="000A3077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Plus</w:t>
            </w:r>
          </w:p>
          <w:p w14:paraId="6E2B57EF" w14:textId="77777777" w:rsidR="000B5E32" w:rsidRPr="000A3077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0683178E" w14:textId="3FC74EBF" w:rsidR="000B5E32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Jquery Domain</w:t>
            </w:r>
          </w:p>
          <w:p w14:paraId="73E3D7AC" w14:textId="77777777" w:rsidR="000B5E32" w:rsidRPr="000B5E32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3BB04214" w14:textId="57C3140D" w:rsidR="000B5E32" w:rsidRPr="000A3077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Management of Git and Team Foundation</w:t>
            </w:r>
            <w:r w:rsidR="000B5E32" w:rsidRPr="000A3077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(TFS)</w:t>
            </w: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repositories</w:t>
            </w:r>
          </w:p>
          <w:p w14:paraId="2589DA4B" w14:textId="77777777" w:rsidR="000B5E32" w:rsidRPr="000A3077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08AE65F3" w14:textId="509AD62E" w:rsidR="000B5E32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Management of Bootstrap</w:t>
            </w:r>
          </w:p>
          <w:p w14:paraId="1A70C458" w14:textId="16692EAB" w:rsidR="000B5E32" w:rsidRPr="000B5E32" w:rsidRDefault="000B5E32" w:rsidP="000B5E32">
            <w:pPr>
              <w:pStyle w:val="Prrafodelista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47EAEC1C" w14:textId="6EA67851" w:rsidR="000B5E32" w:rsidRPr="008507F6" w:rsidRDefault="000A3077" w:rsidP="005C7BF0">
            <w:pPr>
              <w:pStyle w:val="Prrafodelista"/>
              <w:numPr>
                <w:ilvl w:val="0"/>
                <w:numId w:val="1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 w:rsidRPr="008507F6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Knowledge</w:t>
            </w:r>
            <w:bookmarkStart w:id="0" w:name="_GoBack"/>
            <w:bookmarkEnd w:id="0"/>
            <w:r w:rsidRPr="008507F6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 in Oriented Object Programming</w:t>
            </w:r>
          </w:p>
          <w:p w14:paraId="28121E2C" w14:textId="161A76BE" w:rsidR="002045D1" w:rsidRPr="008507F6" w:rsidRDefault="002045D1" w:rsidP="002045D1">
            <w:p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314491AA" w14:textId="093F4819" w:rsidR="002045D1" w:rsidRDefault="008507F6" w:rsidP="002045D1">
            <w:pPr>
              <w:ind w:left="332" w:right="292"/>
              <w:rPr>
                <w:rFonts w:eastAsia="Times New Roman" w:cstheme="minorHAnsi"/>
                <w:b/>
                <w:color w:val="3B3838" w:themeColor="background2" w:themeShade="40"/>
                <w:sz w:val="36"/>
                <w:szCs w:val="36"/>
                <w:shd w:val="clear" w:color="auto" w:fill="FFFFFF"/>
                <w:lang w:val="es-419" w:eastAsia="es-ES_tradnl"/>
              </w:rPr>
            </w:pPr>
            <w:r>
              <w:rPr>
                <w:rFonts w:eastAsia="Times New Roman" w:cstheme="minorHAnsi"/>
                <w:b/>
                <w:color w:val="3B3838" w:themeColor="background2" w:themeShade="40"/>
                <w:sz w:val="36"/>
                <w:szCs w:val="36"/>
                <w:shd w:val="clear" w:color="auto" w:fill="FFFFFF"/>
                <w:lang w:val="es-419" w:eastAsia="es-ES_tradnl"/>
              </w:rPr>
              <w:t>Refer</w:t>
            </w:r>
            <w:r w:rsidR="0034731B">
              <w:rPr>
                <w:rFonts w:eastAsia="Times New Roman" w:cstheme="minorHAnsi"/>
                <w:b/>
                <w:color w:val="3B3838" w:themeColor="background2" w:themeShade="40"/>
                <w:sz w:val="36"/>
                <w:szCs w:val="36"/>
                <w:shd w:val="clear" w:color="auto" w:fill="FFFFFF"/>
                <w:lang w:val="es-419" w:eastAsia="es-ES_tradnl"/>
              </w:rPr>
              <w:t>ences</w:t>
            </w:r>
          </w:p>
          <w:p w14:paraId="5BBD8B59" w14:textId="77777777" w:rsidR="0034731B" w:rsidRDefault="0034731B" w:rsidP="002045D1">
            <w:pPr>
              <w:ind w:left="332" w:right="292"/>
              <w:rPr>
                <w:rFonts w:eastAsia="Times New Roman" w:cstheme="minorHAnsi"/>
                <w:b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  <w:p w14:paraId="51BFD0C4" w14:textId="77777777" w:rsidR="002045D1" w:rsidRPr="0034731B" w:rsidRDefault="002045D1" w:rsidP="002045D1">
            <w:pPr>
              <w:pStyle w:val="Prrafodelista"/>
              <w:numPr>
                <w:ilvl w:val="0"/>
                <w:numId w:val="3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 w:rsidRPr="0034731B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 xml:space="preserve">Rodrigo Zeledón Rivera </w:t>
            </w:r>
          </w:p>
          <w:p w14:paraId="3B1097A5" w14:textId="5AA86900" w:rsidR="0034731B" w:rsidRPr="0034731B" w:rsidRDefault="002045D1" w:rsidP="0034731B">
            <w:pPr>
              <w:pStyle w:val="Prrafodelista"/>
              <w:ind w:left="1052"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 w:rsidRPr="0034731B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88407116</w:t>
            </w:r>
          </w:p>
          <w:p w14:paraId="2AA958AD" w14:textId="23696833" w:rsidR="002045D1" w:rsidRPr="0034731B" w:rsidRDefault="0034731B" w:rsidP="0034731B">
            <w:pPr>
              <w:pStyle w:val="Prrafodelista"/>
              <w:ind w:left="1052" w:right="292"/>
              <w:rPr>
                <w:rFonts w:eastAsia="Times New Roman" w:cstheme="minorHAnsi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 xml:space="preserve">National Treasury, </w:t>
            </w:r>
            <w:r w:rsidRPr="0034731B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Ministry of Finance</w:t>
            </w:r>
            <w:r w:rsidR="002045D1" w:rsidRPr="0034731B">
              <w:rPr>
                <w:rFonts w:eastAsia="Times New Roman" w:cstheme="minorHAnsi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  <w:t>.</w:t>
            </w:r>
          </w:p>
          <w:p w14:paraId="65BA4029" w14:textId="77777777" w:rsidR="0034731B" w:rsidRPr="0034731B" w:rsidRDefault="0034731B" w:rsidP="002045D1">
            <w:pPr>
              <w:pStyle w:val="Prrafodelista"/>
              <w:ind w:left="1052" w:right="292"/>
              <w:rPr>
                <w:rFonts w:eastAsia="Times New Roman" w:cstheme="minorHAnsi"/>
                <w:color w:val="3B3838" w:themeColor="background2" w:themeShade="40"/>
                <w:sz w:val="20"/>
                <w:szCs w:val="20"/>
                <w:shd w:val="clear" w:color="auto" w:fill="FFFFFF"/>
                <w:lang w:val="en-US" w:eastAsia="es-ES_tradnl"/>
              </w:rPr>
            </w:pPr>
          </w:p>
          <w:p w14:paraId="3DBBAD01" w14:textId="77777777" w:rsidR="002045D1" w:rsidRPr="0034731B" w:rsidRDefault="002045D1" w:rsidP="002045D1">
            <w:pPr>
              <w:pStyle w:val="Prrafodelista"/>
              <w:numPr>
                <w:ilvl w:val="0"/>
                <w:numId w:val="3"/>
              </w:numPr>
              <w:ind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 w:rsidRPr="0034731B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 xml:space="preserve">Jairo Zeledón Rivera </w:t>
            </w:r>
          </w:p>
          <w:p w14:paraId="63E8D621" w14:textId="77777777" w:rsidR="002045D1" w:rsidRPr="0034731B" w:rsidRDefault="002045D1" w:rsidP="002045D1">
            <w:pPr>
              <w:pStyle w:val="Prrafodelista"/>
              <w:ind w:left="1052" w:right="292"/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 w:rsidRPr="0034731B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88641529</w:t>
            </w:r>
          </w:p>
          <w:p w14:paraId="1B45EC1B" w14:textId="2364372E" w:rsidR="002045D1" w:rsidRPr="002045D1" w:rsidRDefault="0034731B" w:rsidP="002045D1">
            <w:pPr>
              <w:pStyle w:val="Prrafodelista"/>
              <w:ind w:left="1052" w:right="292"/>
              <w:rPr>
                <w:rFonts w:eastAsia="Times New Roman" w:cstheme="minorHAnsi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Human Resources</w:t>
            </w:r>
            <w:r w:rsidR="002045D1" w:rsidRPr="0034731B"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 xml:space="preserve">, </w:t>
            </w:r>
            <w:r>
              <w:rPr>
                <w:rFonts w:ascii="Open Sans" w:eastAsia="Times New Roman" w:hAnsi="Open Sans" w:cs="Open Sans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  <w:t>Fifco</w:t>
            </w:r>
          </w:p>
          <w:p w14:paraId="3433281C" w14:textId="3D07F930" w:rsidR="005C7BF0" w:rsidRPr="005C7BF0" w:rsidRDefault="005C7BF0" w:rsidP="003268FE">
            <w:pPr>
              <w:ind w:left="332" w:right="292"/>
              <w:rPr>
                <w:rFonts w:ascii="Open Sans" w:eastAsia="Times New Roman" w:hAnsi="Open Sans" w:cs="Times New Roman"/>
                <w:color w:val="3B3838" w:themeColor="background2" w:themeShade="40"/>
                <w:sz w:val="20"/>
                <w:szCs w:val="20"/>
                <w:shd w:val="clear" w:color="auto" w:fill="FFFFFF"/>
                <w:lang w:val="es-419" w:eastAsia="es-ES_tradnl"/>
              </w:rPr>
            </w:pPr>
          </w:p>
        </w:tc>
      </w:tr>
    </w:tbl>
    <w:p w14:paraId="10C4883F" w14:textId="77777777" w:rsidR="002F4169" w:rsidRPr="005C7BF0" w:rsidRDefault="002F4169" w:rsidP="003268FE">
      <w:pPr>
        <w:rPr>
          <w:lang w:val="es-419"/>
        </w:rPr>
      </w:pPr>
    </w:p>
    <w:sectPr w:rsidR="002F4169" w:rsidRPr="005C7BF0" w:rsidSect="003268FE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Arial"/>
    <w:charset w:val="00"/>
    <w:family w:val="auto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7F66"/>
    <w:multiLevelType w:val="hybridMultilevel"/>
    <w:tmpl w:val="63EA7044"/>
    <w:lvl w:ilvl="0" w:tplc="580A0001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" w15:restartNumberingAfterBreak="0">
    <w:nsid w:val="0B5326B4"/>
    <w:multiLevelType w:val="hybridMultilevel"/>
    <w:tmpl w:val="DDCA296A"/>
    <w:lvl w:ilvl="0" w:tplc="580A0001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" w15:restartNumberingAfterBreak="0">
    <w:nsid w:val="647E0BB7"/>
    <w:multiLevelType w:val="hybridMultilevel"/>
    <w:tmpl w:val="317A9366"/>
    <w:lvl w:ilvl="0" w:tplc="580A0001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772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32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092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8FE"/>
    <w:rsid w:val="000A3077"/>
    <w:rsid w:val="000B5E32"/>
    <w:rsid w:val="001B1CC7"/>
    <w:rsid w:val="002045D1"/>
    <w:rsid w:val="00283FC3"/>
    <w:rsid w:val="00290AD0"/>
    <w:rsid w:val="002F4169"/>
    <w:rsid w:val="003268FE"/>
    <w:rsid w:val="0034731B"/>
    <w:rsid w:val="00482204"/>
    <w:rsid w:val="00546383"/>
    <w:rsid w:val="005C7BF0"/>
    <w:rsid w:val="00727A19"/>
    <w:rsid w:val="007C0D9E"/>
    <w:rsid w:val="0081005B"/>
    <w:rsid w:val="008507F6"/>
    <w:rsid w:val="00983C17"/>
    <w:rsid w:val="00B10A7F"/>
    <w:rsid w:val="00B908BB"/>
    <w:rsid w:val="00C92E17"/>
    <w:rsid w:val="00DD5764"/>
    <w:rsid w:val="00E44981"/>
    <w:rsid w:val="00E84D05"/>
    <w:rsid w:val="00F2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8CE2E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6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268F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C7B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0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maxwell_abarca" TargetMode="External"/><Relationship Id="rId13" Type="http://schemas.openxmlformats.org/officeDocument/2006/relationships/hyperlink" Target="https://www.facebook.com/maxwell.chinchillaabarc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hyperlink" Target="https://www.instagram.com/maxwell_abarca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linkedin.com/in/maxwellabarca" TargetMode="External"/><Relationship Id="rId11" Type="http://schemas.openxmlformats.org/officeDocument/2006/relationships/image" Target="media/image20.emf"/><Relationship Id="rId5" Type="http://schemas.openxmlformats.org/officeDocument/2006/relationships/image" Target="media/image1.jpg"/><Relationship Id="rId15" Type="http://schemas.openxmlformats.org/officeDocument/2006/relationships/hyperlink" Target="mailto:maxwellab99@gmail.com" TargetMode="External"/><Relationship Id="rId10" Type="http://schemas.openxmlformats.org/officeDocument/2006/relationships/hyperlink" Target="linkedin.com/in/maxwellabarc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facebook.com/maxwell.chinchillaabarca" TargetMode="External"/><Relationship Id="rId14" Type="http://schemas.openxmlformats.org/officeDocument/2006/relationships/hyperlink" Target="mailto:maxwellab99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144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Max Abarca</cp:lastModifiedBy>
  <cp:revision>15</cp:revision>
  <cp:lastPrinted>2018-03-19T11:29:00Z</cp:lastPrinted>
  <dcterms:created xsi:type="dcterms:W3CDTF">2020-04-21T19:21:00Z</dcterms:created>
  <dcterms:modified xsi:type="dcterms:W3CDTF">2020-04-27T01:13:00Z</dcterms:modified>
</cp:coreProperties>
</file>