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D6BB" w14:textId="77777777" w:rsidR="002703D4" w:rsidRPr="002703D4" w:rsidRDefault="002703D4" w:rsidP="002703D4">
      <w:pPr>
        <w:tabs>
          <w:tab w:val="left" w:pos="4056"/>
        </w:tabs>
        <w:rPr>
          <w:b/>
          <w:bCs/>
          <w:sz w:val="28"/>
          <w:szCs w:val="28"/>
          <w:lang w:val="en-US"/>
        </w:rPr>
      </w:pPr>
      <w:r w:rsidRPr="002703D4">
        <w:rPr>
          <w:b/>
          <w:bCs/>
          <w:sz w:val="28"/>
          <w:szCs w:val="28"/>
          <w:lang w:val="en-US"/>
        </w:rPr>
        <w:t>Headteacher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3D4" w14:paraId="735D6BC3" w14:textId="77777777" w:rsidTr="00C72F3C">
        <w:tc>
          <w:tcPr>
            <w:tcW w:w="4508" w:type="dxa"/>
          </w:tcPr>
          <w:p w14:paraId="2EB672FD" w14:textId="77777777" w:rsidR="002703D4" w:rsidRPr="002703D4" w:rsidRDefault="002703D4" w:rsidP="00C72F3C">
            <w:pPr>
              <w:tabs>
                <w:tab w:val="left" w:pos="4056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4508" w:type="dxa"/>
          </w:tcPr>
          <w:p w14:paraId="28663073" w14:textId="77777777" w:rsidR="002703D4" w:rsidRPr="002703D4" w:rsidRDefault="002703D4" w:rsidP="00C72F3C">
            <w:pPr>
              <w:tabs>
                <w:tab w:val="left" w:pos="4056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Password</w:t>
            </w:r>
          </w:p>
        </w:tc>
      </w:tr>
      <w:tr w:rsidR="002703D4" w14:paraId="3EC9119A" w14:textId="77777777" w:rsidTr="00C72F3C">
        <w:tc>
          <w:tcPr>
            <w:tcW w:w="4508" w:type="dxa"/>
          </w:tcPr>
          <w:p w14:paraId="61FC1CB0" w14:textId="77777777" w:rsidR="002703D4" w:rsidRPr="002703D4" w:rsidRDefault="002703D4" w:rsidP="00C72F3C">
            <w:pPr>
              <w:tabs>
                <w:tab w:val="left" w:pos="4056"/>
              </w:tabs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headteacher</w:t>
            </w:r>
          </w:p>
        </w:tc>
        <w:tc>
          <w:tcPr>
            <w:tcW w:w="4508" w:type="dxa"/>
          </w:tcPr>
          <w:p w14:paraId="1FE567BA" w14:textId="77777777" w:rsidR="002703D4" w:rsidRPr="002703D4" w:rsidRDefault="002703D4" w:rsidP="00C72F3C">
            <w:pPr>
              <w:tabs>
                <w:tab w:val="left" w:pos="4056"/>
              </w:tabs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B52247" w14:textId="77777777" w:rsidR="002703D4" w:rsidRPr="008B359E" w:rsidRDefault="002703D4" w:rsidP="002703D4">
      <w:pPr>
        <w:tabs>
          <w:tab w:val="left" w:pos="4056"/>
        </w:tabs>
        <w:rPr>
          <w:lang w:val="en-US"/>
        </w:rPr>
      </w:pPr>
    </w:p>
    <w:p w14:paraId="2B972163" w14:textId="50CCB72F" w:rsidR="00413F87" w:rsidRPr="002703D4" w:rsidRDefault="002703D4">
      <w:pPr>
        <w:rPr>
          <w:b/>
          <w:bCs/>
          <w:sz w:val="28"/>
          <w:szCs w:val="28"/>
          <w:lang w:val="en-US"/>
        </w:rPr>
      </w:pPr>
      <w:r w:rsidRPr="002703D4">
        <w:rPr>
          <w:b/>
          <w:bCs/>
          <w:sz w:val="28"/>
          <w:szCs w:val="28"/>
          <w:lang w:val="en-US"/>
        </w:rP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3D4" w14:paraId="18A4AFB8" w14:textId="77777777" w:rsidTr="002703D4">
        <w:tc>
          <w:tcPr>
            <w:tcW w:w="4508" w:type="dxa"/>
          </w:tcPr>
          <w:p w14:paraId="33540762" w14:textId="3675E254" w:rsidR="002703D4" w:rsidRPr="002703D4" w:rsidRDefault="002703D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4508" w:type="dxa"/>
          </w:tcPr>
          <w:p w14:paraId="39AC0E13" w14:textId="62D36AAD" w:rsidR="002703D4" w:rsidRPr="002703D4" w:rsidRDefault="002703D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Password</w:t>
            </w:r>
          </w:p>
        </w:tc>
      </w:tr>
      <w:tr w:rsidR="002703D4" w14:paraId="1D42F397" w14:textId="77777777" w:rsidTr="002703D4">
        <w:tc>
          <w:tcPr>
            <w:tcW w:w="4508" w:type="dxa"/>
          </w:tcPr>
          <w:p w14:paraId="00F5DDE5" w14:textId="0BAED633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proofErr w:type="spellStart"/>
            <w:r w:rsidRPr="002703D4">
              <w:rPr>
                <w:sz w:val="24"/>
                <w:szCs w:val="24"/>
                <w:lang w:val="en-US"/>
              </w:rPr>
              <w:t>cholwe</w:t>
            </w:r>
            <w:proofErr w:type="spellEnd"/>
          </w:p>
        </w:tc>
        <w:tc>
          <w:tcPr>
            <w:tcW w:w="4508" w:type="dxa"/>
          </w:tcPr>
          <w:p w14:paraId="734E4892" w14:textId="4D5C1E8B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6B04025F" w14:textId="77777777" w:rsidTr="002703D4">
        <w:tc>
          <w:tcPr>
            <w:tcW w:w="4508" w:type="dxa"/>
          </w:tcPr>
          <w:p w14:paraId="2C87B21C" w14:textId="620CA74A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proofErr w:type="spellStart"/>
            <w:r w:rsidRPr="002703D4">
              <w:rPr>
                <w:sz w:val="24"/>
                <w:szCs w:val="24"/>
                <w:lang w:val="en-US"/>
              </w:rPr>
              <w:t>rarry</w:t>
            </w:r>
            <w:proofErr w:type="spellEnd"/>
          </w:p>
        </w:tc>
        <w:tc>
          <w:tcPr>
            <w:tcW w:w="4508" w:type="dxa"/>
          </w:tcPr>
          <w:p w14:paraId="6CC8B63C" w14:textId="1A7AB832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3D77EC04" w14:textId="77777777" w:rsidTr="002703D4">
        <w:tc>
          <w:tcPr>
            <w:tcW w:w="4508" w:type="dxa"/>
          </w:tcPr>
          <w:p w14:paraId="13DBE9FB" w14:textId="70F928BB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albert</w:t>
            </w:r>
          </w:p>
        </w:tc>
        <w:tc>
          <w:tcPr>
            <w:tcW w:w="4508" w:type="dxa"/>
          </w:tcPr>
          <w:p w14:paraId="76ABF236" w14:textId="219C9495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89C611C" w14:textId="4492D308" w:rsidR="002703D4" w:rsidRDefault="002703D4">
      <w:pPr>
        <w:rPr>
          <w:lang w:val="en-US"/>
        </w:rPr>
      </w:pPr>
    </w:p>
    <w:p w14:paraId="4FB6B2FF" w14:textId="47A1DAE5" w:rsidR="002703D4" w:rsidRPr="002703D4" w:rsidRDefault="002703D4">
      <w:pPr>
        <w:rPr>
          <w:b/>
          <w:bCs/>
          <w:sz w:val="28"/>
          <w:szCs w:val="28"/>
          <w:lang w:val="en-US"/>
        </w:rPr>
      </w:pPr>
      <w:r w:rsidRPr="002703D4">
        <w:rPr>
          <w:b/>
          <w:bCs/>
          <w:sz w:val="28"/>
          <w:szCs w:val="28"/>
          <w:lang w:val="en-US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3D4" w14:paraId="55FD962F" w14:textId="77777777" w:rsidTr="002703D4">
        <w:tc>
          <w:tcPr>
            <w:tcW w:w="4508" w:type="dxa"/>
          </w:tcPr>
          <w:p w14:paraId="7A1CCC75" w14:textId="20DF8487" w:rsidR="002703D4" w:rsidRPr="002703D4" w:rsidRDefault="002703D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4508" w:type="dxa"/>
          </w:tcPr>
          <w:p w14:paraId="3DDCADA0" w14:textId="21098AD8" w:rsidR="002703D4" w:rsidRPr="002703D4" w:rsidRDefault="002703D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703D4">
              <w:rPr>
                <w:b/>
                <w:bCs/>
                <w:sz w:val="24"/>
                <w:szCs w:val="24"/>
                <w:lang w:val="en-US"/>
              </w:rPr>
              <w:t>Password</w:t>
            </w:r>
          </w:p>
        </w:tc>
      </w:tr>
      <w:tr w:rsidR="002703D4" w14:paraId="6C3856DB" w14:textId="77777777" w:rsidTr="002703D4">
        <w:tc>
          <w:tcPr>
            <w:tcW w:w="4508" w:type="dxa"/>
          </w:tcPr>
          <w:p w14:paraId="7C7778B7" w14:textId="04D31E04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4508" w:type="dxa"/>
          </w:tcPr>
          <w:p w14:paraId="0E5EF70D" w14:textId="3233249E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391CBD9D" w14:textId="77777777" w:rsidTr="002703D4">
        <w:tc>
          <w:tcPr>
            <w:tcW w:w="4508" w:type="dxa"/>
          </w:tcPr>
          <w:p w14:paraId="4869050C" w14:textId="6F109ED5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4508" w:type="dxa"/>
          </w:tcPr>
          <w:p w14:paraId="7FF37000" w14:textId="6BAA3E9F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332A34B2" w14:textId="77777777" w:rsidTr="002703D4">
        <w:tc>
          <w:tcPr>
            <w:tcW w:w="4508" w:type="dxa"/>
          </w:tcPr>
          <w:p w14:paraId="1EA31591" w14:textId="7D3153AB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112</w:t>
            </w:r>
          </w:p>
        </w:tc>
        <w:tc>
          <w:tcPr>
            <w:tcW w:w="4508" w:type="dxa"/>
          </w:tcPr>
          <w:p w14:paraId="717F13DF" w14:textId="6863B557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1863C8AE" w14:textId="77777777" w:rsidTr="002703D4">
        <w:tc>
          <w:tcPr>
            <w:tcW w:w="4508" w:type="dxa"/>
          </w:tcPr>
          <w:p w14:paraId="75344CAE" w14:textId="5430ABF0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113</w:t>
            </w:r>
          </w:p>
        </w:tc>
        <w:tc>
          <w:tcPr>
            <w:tcW w:w="4508" w:type="dxa"/>
          </w:tcPr>
          <w:p w14:paraId="726E9C01" w14:textId="6A40EE27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6111AF8E" w14:textId="77777777" w:rsidTr="002703D4">
        <w:tc>
          <w:tcPr>
            <w:tcW w:w="4508" w:type="dxa"/>
          </w:tcPr>
          <w:p w14:paraId="4716677E" w14:textId="57FD3172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114</w:t>
            </w:r>
          </w:p>
        </w:tc>
        <w:tc>
          <w:tcPr>
            <w:tcW w:w="4508" w:type="dxa"/>
          </w:tcPr>
          <w:p w14:paraId="418D3406" w14:textId="275ED61B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6BB096FF" w14:textId="77777777" w:rsidTr="002703D4">
        <w:tc>
          <w:tcPr>
            <w:tcW w:w="4508" w:type="dxa"/>
          </w:tcPr>
          <w:p w14:paraId="7E88D192" w14:textId="7C488EAA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456</w:t>
            </w:r>
          </w:p>
        </w:tc>
        <w:tc>
          <w:tcPr>
            <w:tcW w:w="4508" w:type="dxa"/>
          </w:tcPr>
          <w:p w14:paraId="61DCB8F6" w14:textId="06960D31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00448252" w14:textId="77777777" w:rsidTr="002703D4">
        <w:tc>
          <w:tcPr>
            <w:tcW w:w="4508" w:type="dxa"/>
          </w:tcPr>
          <w:p w14:paraId="46378D51" w14:textId="4584C6F9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457</w:t>
            </w:r>
          </w:p>
        </w:tc>
        <w:tc>
          <w:tcPr>
            <w:tcW w:w="4508" w:type="dxa"/>
          </w:tcPr>
          <w:p w14:paraId="5C353524" w14:textId="11D224D0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  <w:tr w:rsidR="002703D4" w14:paraId="3C36C48A" w14:textId="77777777" w:rsidTr="002703D4">
        <w:tc>
          <w:tcPr>
            <w:tcW w:w="4508" w:type="dxa"/>
          </w:tcPr>
          <w:p w14:paraId="709DA879" w14:textId="45DAF7AF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459</w:t>
            </w:r>
          </w:p>
        </w:tc>
        <w:tc>
          <w:tcPr>
            <w:tcW w:w="4508" w:type="dxa"/>
          </w:tcPr>
          <w:p w14:paraId="6B552343" w14:textId="7C5CD048" w:rsidR="002703D4" w:rsidRPr="002703D4" w:rsidRDefault="002703D4" w:rsidP="002703D4">
            <w:pPr>
              <w:rPr>
                <w:sz w:val="24"/>
                <w:szCs w:val="24"/>
                <w:lang w:val="en-US"/>
              </w:rPr>
            </w:pPr>
            <w:r w:rsidRPr="002703D4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7574B93" w14:textId="77777777" w:rsidR="002703D4" w:rsidRDefault="002703D4">
      <w:pPr>
        <w:rPr>
          <w:lang w:val="en-US"/>
        </w:rPr>
      </w:pPr>
    </w:p>
    <w:p w14:paraId="659FF54F" w14:textId="77777777" w:rsidR="002703D4" w:rsidRPr="002703D4" w:rsidRDefault="002703D4" w:rsidP="002703D4">
      <w:pPr>
        <w:tabs>
          <w:tab w:val="left" w:pos="6216"/>
        </w:tabs>
        <w:rPr>
          <w:lang w:val="en-US"/>
        </w:rPr>
      </w:pPr>
    </w:p>
    <w:sectPr w:rsidR="002703D4" w:rsidRPr="0027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9"/>
    <w:rsid w:val="002703D4"/>
    <w:rsid w:val="00413F87"/>
    <w:rsid w:val="00E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3D4B"/>
  <w15:chartTrackingRefBased/>
  <w15:docId w15:val="{C90B2721-BBC2-4453-A6F1-55E111F5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Chewe</dc:creator>
  <cp:keywords/>
  <dc:description/>
  <cp:lastModifiedBy>Maxwell Chewe</cp:lastModifiedBy>
  <cp:revision>2</cp:revision>
  <dcterms:created xsi:type="dcterms:W3CDTF">2022-11-27T15:53:00Z</dcterms:created>
  <dcterms:modified xsi:type="dcterms:W3CDTF">2022-11-27T15:59:00Z</dcterms:modified>
</cp:coreProperties>
</file>