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F7B4" w14:textId="77777777" w:rsidR="0077173C" w:rsidRDefault="0077173C">
      <w:r>
        <w:t>Q1</w:t>
      </w:r>
    </w:p>
    <w:p w14:paraId="1A6B7209" w14:textId="595A822A" w:rsidR="00CE7046" w:rsidRDefault="0077173C">
      <w:r>
        <w:rPr>
          <w:noProof/>
        </w:rPr>
        <w:drawing>
          <wp:inline distT="0" distB="0" distL="0" distR="0" wp14:anchorId="664BFB8A" wp14:editId="7D75E10F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3 at 11.49.2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73EE" w14:textId="43AC2FCD" w:rsidR="0077173C" w:rsidRDefault="0077173C"/>
    <w:p w14:paraId="3F086521" w14:textId="2C133291" w:rsidR="0077173C" w:rsidRDefault="0077173C">
      <w:r>
        <w:t>Q2(1-3)</w:t>
      </w:r>
      <w:r>
        <w:rPr>
          <w:noProof/>
        </w:rPr>
        <w:drawing>
          <wp:inline distT="0" distB="0" distL="0" distR="0" wp14:anchorId="3AAC4601" wp14:editId="16328B35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3 at 12.44.0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6B3A" w14:textId="77777777" w:rsidR="0077173C" w:rsidRDefault="0077173C"/>
    <w:p w14:paraId="7787B4FF" w14:textId="69D763D4" w:rsidR="0077173C" w:rsidRDefault="0077173C">
      <w:r>
        <w:lastRenderedPageBreak/>
        <w:t>Q2(4-5)</w:t>
      </w:r>
      <w:r>
        <w:rPr>
          <w:noProof/>
        </w:rPr>
        <w:drawing>
          <wp:inline distT="0" distB="0" distL="0" distR="0" wp14:anchorId="083DA9FD" wp14:editId="7712E86A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3 at 12.46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993B" w14:textId="68E56195" w:rsidR="009B3E6B" w:rsidRDefault="009B3E6B">
      <w:r>
        <w:t>Q3</w:t>
      </w:r>
      <w:r>
        <w:rPr>
          <w:noProof/>
        </w:rPr>
        <w:drawing>
          <wp:inline distT="0" distB="0" distL="0" distR="0" wp14:anchorId="42DD72E9" wp14:editId="26BB9848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3 at 1.06.3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E6B" w:rsidSect="00E8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3C"/>
    <w:rsid w:val="0077173C"/>
    <w:rsid w:val="00931055"/>
    <w:rsid w:val="009B3E6B"/>
    <w:rsid w:val="00E8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082E7"/>
  <w15:chartTrackingRefBased/>
  <w15:docId w15:val="{43B237C6-9357-1A4B-9D78-030FB764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Lee</dc:creator>
  <cp:keywords/>
  <dc:description/>
  <cp:lastModifiedBy>Maxwell Lee</cp:lastModifiedBy>
  <cp:revision>2</cp:revision>
  <dcterms:created xsi:type="dcterms:W3CDTF">2019-10-13T18:49:00Z</dcterms:created>
  <dcterms:modified xsi:type="dcterms:W3CDTF">2019-10-13T20:08:00Z</dcterms:modified>
</cp:coreProperties>
</file>