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922F" w14:textId="23003743" w:rsidR="006D0B9B" w:rsidRPr="00DE71B6" w:rsidRDefault="006D0B9B" w:rsidP="00DE71B6">
      <w:pPr>
        <w:rPr>
          <w:sz w:val="36"/>
          <w:szCs w:val="36"/>
        </w:rPr>
      </w:pPr>
      <w:r w:rsidRPr="00050D11">
        <w:rPr>
          <w:sz w:val="36"/>
          <w:szCs w:val="36"/>
        </w:rPr>
        <w:t>Maxwell Maia 21236277</w:t>
      </w:r>
      <w:r w:rsidR="002F21DC" w:rsidRPr="00050D11">
        <w:rPr>
          <w:sz w:val="36"/>
          <w:szCs w:val="36"/>
        </w:rPr>
        <w:tab/>
      </w:r>
      <w:r w:rsidR="002F21DC" w:rsidRPr="00050D11">
        <w:rPr>
          <w:sz w:val="36"/>
          <w:szCs w:val="36"/>
        </w:rPr>
        <w:tab/>
      </w:r>
      <w:r w:rsidR="00911E34">
        <w:rPr>
          <w:sz w:val="36"/>
          <w:szCs w:val="36"/>
        </w:rPr>
        <w:tab/>
      </w:r>
      <w:r w:rsidR="002F21DC" w:rsidRPr="00050D11">
        <w:rPr>
          <w:sz w:val="36"/>
          <w:szCs w:val="36"/>
        </w:rPr>
        <w:t>2022</w:t>
      </w:r>
      <w:r w:rsidR="002F21DC" w:rsidRPr="00050D11">
        <w:rPr>
          <w:sz w:val="36"/>
          <w:szCs w:val="36"/>
        </w:rPr>
        <w:tab/>
      </w:r>
      <w:r w:rsidR="002F21DC" w:rsidRPr="00050D11">
        <w:rPr>
          <w:sz w:val="36"/>
          <w:szCs w:val="36"/>
        </w:rPr>
        <w:tab/>
        <w:t>Semester 2</w:t>
      </w:r>
    </w:p>
    <w:p w14:paraId="0B0115BF" w14:textId="1D862A8F" w:rsidR="006D0B9B" w:rsidRDefault="006D0B9B" w:rsidP="006D0B9B"/>
    <w:p w14:paraId="5D09BE52" w14:textId="6C578877" w:rsidR="00F042DB" w:rsidRPr="00F042DB" w:rsidRDefault="00F042DB" w:rsidP="00F042DB">
      <w:pPr>
        <w:rPr>
          <w:rFonts w:ascii="Bahnschrift Light" w:hAnsi="Bahnschrift Light" w:cs="Aharoni"/>
          <w:sz w:val="56"/>
          <w:szCs w:val="56"/>
        </w:rPr>
      </w:pPr>
      <w:r w:rsidRPr="006D0B9B">
        <w:rPr>
          <w:rFonts w:ascii="Bahnschrift Light" w:hAnsi="Bahnschrift Light" w:cs="Aharoni"/>
          <w:sz w:val="56"/>
          <w:szCs w:val="56"/>
        </w:rPr>
        <w:t>CT102</w:t>
      </w:r>
      <w:r>
        <w:rPr>
          <w:rFonts w:ascii="Bahnschrift Light" w:hAnsi="Bahnschrift Light" w:cs="Aharoni"/>
          <w:sz w:val="56"/>
          <w:szCs w:val="56"/>
        </w:rPr>
        <w:t xml:space="preserve">: </w:t>
      </w:r>
      <w:r w:rsidRPr="006D0B9B">
        <w:rPr>
          <w:rFonts w:ascii="Bahnschrift Light" w:hAnsi="Bahnschrift Light" w:cs="Aharoni"/>
          <w:sz w:val="56"/>
          <w:szCs w:val="56"/>
        </w:rPr>
        <w:t>Algorithms</w:t>
      </w:r>
    </w:p>
    <w:p w14:paraId="018188D0" w14:textId="4934C47F" w:rsidR="006D0B9B" w:rsidRPr="006D0B9B" w:rsidRDefault="006D0B9B">
      <w:pPr>
        <w:rPr>
          <w:rFonts w:ascii="Bahnschrift Light" w:hAnsi="Bahnschrift Light" w:cs="Aharoni"/>
          <w:sz w:val="56"/>
          <w:szCs w:val="56"/>
        </w:rPr>
      </w:pPr>
      <w:r w:rsidRPr="006D0B9B">
        <w:rPr>
          <w:rFonts w:ascii="Bahnschrift Light" w:hAnsi="Bahnschrift Light" w:cs="Aharoni"/>
          <w:sz w:val="56"/>
          <w:szCs w:val="56"/>
        </w:rPr>
        <w:t>Assignment 1</w:t>
      </w:r>
    </w:p>
    <w:p w14:paraId="32CD3C1B" w14:textId="2329DC9D" w:rsidR="00F042DB" w:rsidRDefault="002734F8" w:rsidP="00F042DB">
      <w:r>
        <w:pict w14:anchorId="2C922028">
          <v:rect id="_x0000_i1025" style="width:0;height:1.5pt" o:hralign="center" o:hrstd="t" o:hr="t" fillcolor="#a0a0a0" stroked="f"/>
        </w:pict>
      </w:r>
    </w:p>
    <w:p w14:paraId="180142B0" w14:textId="77777777" w:rsidR="00370D47" w:rsidRDefault="00370D47" w:rsidP="00F042DB"/>
    <w:p w14:paraId="48721D5F" w14:textId="3AE940EB" w:rsidR="00F042DB" w:rsidRPr="00774EF0" w:rsidRDefault="00774EF0" w:rsidP="00F042DB">
      <w:pPr>
        <w:rPr>
          <w:b/>
          <w:bCs/>
          <w:sz w:val="32"/>
          <w:szCs w:val="32"/>
        </w:rPr>
      </w:pPr>
      <w:r w:rsidRPr="00774EF0">
        <w:rPr>
          <w:b/>
          <w:bCs/>
          <w:sz w:val="32"/>
          <w:szCs w:val="32"/>
        </w:rPr>
        <w:t>Question 1</w:t>
      </w:r>
    </w:p>
    <w:p w14:paraId="751F2543" w14:textId="7869E765" w:rsidR="00B93FF0" w:rsidRDefault="00930C1B">
      <w:proofErr w:type="spellStart"/>
      <w:r>
        <w:t>sizeA</w:t>
      </w:r>
      <w:proofErr w:type="spellEnd"/>
      <w:r>
        <w:t xml:space="preserve"> = N</w:t>
      </w:r>
    </w:p>
    <w:p w14:paraId="11DF02F5" w14:textId="4747A0DD" w:rsidR="00930C1B" w:rsidRDefault="00930C1B">
      <w:proofErr w:type="spellStart"/>
      <w:r>
        <w:t>sizeB</w:t>
      </w:r>
      <w:proofErr w:type="spellEnd"/>
      <w:r>
        <w:t xml:space="preserve"> = 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B93FF0" w:rsidRPr="00B93FF0" w14:paraId="0E63259E" w14:textId="77777777" w:rsidTr="00B93FF0">
        <w:tc>
          <w:tcPr>
            <w:tcW w:w="1848" w:type="dxa"/>
          </w:tcPr>
          <w:p w14:paraId="2526DEE5" w14:textId="0529D7ED" w:rsidR="00B93FF0" w:rsidRPr="00B93FF0" w:rsidRDefault="00B93F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</w:t>
            </w:r>
          </w:p>
        </w:tc>
        <w:tc>
          <w:tcPr>
            <w:tcW w:w="1848" w:type="dxa"/>
          </w:tcPr>
          <w:p w14:paraId="5F41BF0C" w14:textId="707595D6" w:rsidR="00B93FF0" w:rsidRPr="00B93FF0" w:rsidRDefault="00B93F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848" w:type="dxa"/>
          </w:tcPr>
          <w:p w14:paraId="784B109D" w14:textId="7095DD24" w:rsidR="00B93FF0" w:rsidRPr="00B93FF0" w:rsidRDefault="00B93F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numTimes</w:t>
            </w:r>
            <w:proofErr w:type="spellEnd"/>
          </w:p>
        </w:tc>
        <w:tc>
          <w:tcPr>
            <w:tcW w:w="1849" w:type="dxa"/>
          </w:tcPr>
          <w:p w14:paraId="72C94E65" w14:textId="6FC3CC2B" w:rsidR="00B93FF0" w:rsidRPr="00B93FF0" w:rsidRDefault="00B93F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cost*</w:t>
            </w:r>
            <w:proofErr w:type="spellStart"/>
            <w:r>
              <w:rPr>
                <w:sz w:val="24"/>
                <w:szCs w:val="24"/>
              </w:rPr>
              <w:t>numTimes</w:t>
            </w:r>
            <w:proofErr w:type="spellEnd"/>
          </w:p>
        </w:tc>
        <w:tc>
          <w:tcPr>
            <w:tcW w:w="1849" w:type="dxa"/>
          </w:tcPr>
          <w:p w14:paraId="2FD1602B" w14:textId="3CDBF2DA" w:rsidR="00B93FF0" w:rsidRPr="00B93FF0" w:rsidRDefault="00031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</w:tr>
      <w:tr w:rsidR="00602A76" w:rsidRPr="00B93FF0" w14:paraId="43A765F3" w14:textId="77777777" w:rsidTr="00B93FF0">
        <w:tc>
          <w:tcPr>
            <w:tcW w:w="1848" w:type="dxa"/>
          </w:tcPr>
          <w:p w14:paraId="44B9D809" w14:textId="121AE452" w:rsidR="00602A76" w:rsidRDefault="00930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848" w:type="dxa"/>
          </w:tcPr>
          <w:p w14:paraId="28A1BC0B" w14:textId="7499A8CD" w:rsidR="00602A76" w:rsidRDefault="00930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5FB7C59D" w14:textId="45EDAB52" w:rsidR="00602A76" w:rsidRDefault="00930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14:paraId="28250D26" w14:textId="49D24387" w:rsidR="00602A76" w:rsidRDefault="00930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14:paraId="307640F9" w14:textId="77777777" w:rsidR="00602A76" w:rsidRDefault="00602A76">
            <w:pPr>
              <w:rPr>
                <w:sz w:val="24"/>
                <w:szCs w:val="24"/>
              </w:rPr>
            </w:pPr>
          </w:p>
        </w:tc>
      </w:tr>
      <w:tr w:rsidR="00602A76" w:rsidRPr="00B93FF0" w14:paraId="639127EF" w14:textId="77777777" w:rsidTr="00B93FF0">
        <w:tc>
          <w:tcPr>
            <w:tcW w:w="1848" w:type="dxa"/>
          </w:tcPr>
          <w:p w14:paraId="3452A0B6" w14:textId="59E7244F" w:rsidR="00602A76" w:rsidRDefault="00930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848" w:type="dxa"/>
          </w:tcPr>
          <w:p w14:paraId="60EC2C19" w14:textId="1368CCDC" w:rsidR="00602A76" w:rsidRDefault="00930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5F64ADF2" w14:textId="3687C573" w:rsidR="00602A76" w:rsidRDefault="00930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14:paraId="34720836" w14:textId="11AEA918" w:rsidR="00602A76" w:rsidRDefault="00930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14:paraId="15B1DDA8" w14:textId="77777777" w:rsidR="00602A76" w:rsidRDefault="00602A76">
            <w:pPr>
              <w:rPr>
                <w:sz w:val="24"/>
                <w:szCs w:val="24"/>
              </w:rPr>
            </w:pPr>
          </w:p>
        </w:tc>
      </w:tr>
      <w:tr w:rsidR="00602A76" w:rsidRPr="00B93FF0" w14:paraId="6B0A1442" w14:textId="77777777" w:rsidTr="00B93FF0">
        <w:tc>
          <w:tcPr>
            <w:tcW w:w="1848" w:type="dxa"/>
          </w:tcPr>
          <w:p w14:paraId="20D5914D" w14:textId="0D87B0FA" w:rsidR="00602A76" w:rsidRDefault="00930C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848" w:type="dxa"/>
          </w:tcPr>
          <w:p w14:paraId="3C33F012" w14:textId="37EB4505" w:rsidR="00602A76" w:rsidRDefault="00054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2F8DA5C0" w14:textId="0EEEF5B6" w:rsidR="00602A76" w:rsidRDefault="00054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+ M + 1</w:t>
            </w:r>
          </w:p>
        </w:tc>
        <w:tc>
          <w:tcPr>
            <w:tcW w:w="1849" w:type="dxa"/>
          </w:tcPr>
          <w:p w14:paraId="681C8DF7" w14:textId="67224047" w:rsidR="00602A76" w:rsidRDefault="00286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+ M + 1</w:t>
            </w:r>
          </w:p>
        </w:tc>
        <w:tc>
          <w:tcPr>
            <w:tcW w:w="1849" w:type="dxa"/>
          </w:tcPr>
          <w:p w14:paraId="2A7F270E" w14:textId="77777777" w:rsidR="00602A76" w:rsidRDefault="00602A76">
            <w:pPr>
              <w:rPr>
                <w:sz w:val="24"/>
                <w:szCs w:val="24"/>
              </w:rPr>
            </w:pPr>
          </w:p>
        </w:tc>
      </w:tr>
      <w:tr w:rsidR="00602A76" w:rsidRPr="00B93FF0" w14:paraId="70CED92E" w14:textId="77777777" w:rsidTr="00B93FF0">
        <w:tc>
          <w:tcPr>
            <w:tcW w:w="1848" w:type="dxa"/>
          </w:tcPr>
          <w:p w14:paraId="55955365" w14:textId="6F673632" w:rsidR="00602A76" w:rsidRDefault="003513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848" w:type="dxa"/>
          </w:tcPr>
          <w:p w14:paraId="5CAD3955" w14:textId="2AA6148F" w:rsidR="00602A76" w:rsidRDefault="00BA20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7C7D6471" w14:textId="49C7D22B" w:rsidR="00602A76" w:rsidRDefault="00BA20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+ M</w:t>
            </w:r>
          </w:p>
        </w:tc>
        <w:tc>
          <w:tcPr>
            <w:tcW w:w="1849" w:type="dxa"/>
          </w:tcPr>
          <w:p w14:paraId="718338D6" w14:textId="16F73656" w:rsidR="00602A76" w:rsidRDefault="001E75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+ M</w:t>
            </w:r>
          </w:p>
        </w:tc>
        <w:tc>
          <w:tcPr>
            <w:tcW w:w="1849" w:type="dxa"/>
          </w:tcPr>
          <w:p w14:paraId="52285843" w14:textId="77777777" w:rsidR="00602A76" w:rsidRDefault="00602A76">
            <w:pPr>
              <w:rPr>
                <w:sz w:val="24"/>
                <w:szCs w:val="24"/>
              </w:rPr>
            </w:pPr>
          </w:p>
        </w:tc>
      </w:tr>
      <w:tr w:rsidR="0035132E" w:rsidRPr="00B93FF0" w14:paraId="1CA9DA08" w14:textId="77777777" w:rsidTr="00B93FF0">
        <w:tc>
          <w:tcPr>
            <w:tcW w:w="1848" w:type="dxa"/>
          </w:tcPr>
          <w:p w14:paraId="003FAFED" w14:textId="0F23DC0D" w:rsidR="0035132E" w:rsidRDefault="003513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848" w:type="dxa"/>
          </w:tcPr>
          <w:p w14:paraId="264CB585" w14:textId="24EC30AC" w:rsidR="0035132E" w:rsidRDefault="001E75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67DC7F6A" w14:textId="14140F81" w:rsidR="0035132E" w:rsidRDefault="001E75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849" w:type="dxa"/>
          </w:tcPr>
          <w:p w14:paraId="1110F468" w14:textId="60A3733F" w:rsidR="0035132E" w:rsidRDefault="001E75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849" w:type="dxa"/>
          </w:tcPr>
          <w:p w14:paraId="527CE6AA" w14:textId="77777777" w:rsidR="0035132E" w:rsidRDefault="0035132E">
            <w:pPr>
              <w:rPr>
                <w:sz w:val="24"/>
                <w:szCs w:val="24"/>
              </w:rPr>
            </w:pPr>
          </w:p>
        </w:tc>
      </w:tr>
      <w:tr w:rsidR="0035132E" w:rsidRPr="00B93FF0" w14:paraId="6D8304B1" w14:textId="77777777" w:rsidTr="00B93FF0">
        <w:tc>
          <w:tcPr>
            <w:tcW w:w="1848" w:type="dxa"/>
          </w:tcPr>
          <w:p w14:paraId="143D5A14" w14:textId="0E8A9199" w:rsidR="0035132E" w:rsidRDefault="00286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848" w:type="dxa"/>
          </w:tcPr>
          <w:p w14:paraId="10B5717B" w14:textId="7989183E" w:rsidR="0035132E" w:rsidRDefault="001E75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1BCF48B6" w14:textId="6EBF0343" w:rsidR="0035132E" w:rsidRDefault="001E75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+ M</w:t>
            </w:r>
          </w:p>
        </w:tc>
        <w:tc>
          <w:tcPr>
            <w:tcW w:w="1849" w:type="dxa"/>
          </w:tcPr>
          <w:p w14:paraId="7A253D77" w14:textId="0244445F" w:rsidR="0035132E" w:rsidRDefault="006A4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+ M</w:t>
            </w:r>
          </w:p>
        </w:tc>
        <w:tc>
          <w:tcPr>
            <w:tcW w:w="1849" w:type="dxa"/>
          </w:tcPr>
          <w:p w14:paraId="01B3E5C9" w14:textId="77777777" w:rsidR="0035132E" w:rsidRDefault="0035132E">
            <w:pPr>
              <w:rPr>
                <w:sz w:val="24"/>
                <w:szCs w:val="24"/>
              </w:rPr>
            </w:pPr>
          </w:p>
        </w:tc>
      </w:tr>
      <w:tr w:rsidR="0035132E" w:rsidRPr="00B93FF0" w14:paraId="633DDEED" w14:textId="77777777" w:rsidTr="00B93FF0">
        <w:tc>
          <w:tcPr>
            <w:tcW w:w="1848" w:type="dxa"/>
          </w:tcPr>
          <w:p w14:paraId="704C0216" w14:textId="26BF92A2" w:rsidR="0035132E" w:rsidRDefault="002866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848" w:type="dxa"/>
          </w:tcPr>
          <w:p w14:paraId="2EF8F0EB" w14:textId="5F189FFB" w:rsidR="0035132E" w:rsidRDefault="006A4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1F3F22A4" w14:textId="4EBE4DA7" w:rsidR="0035132E" w:rsidRDefault="006A4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849" w:type="dxa"/>
          </w:tcPr>
          <w:p w14:paraId="5420BB0E" w14:textId="53384B3E" w:rsidR="0035132E" w:rsidRDefault="006A4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849" w:type="dxa"/>
          </w:tcPr>
          <w:p w14:paraId="06B4DAE3" w14:textId="77777777" w:rsidR="0035132E" w:rsidRDefault="0035132E">
            <w:pPr>
              <w:rPr>
                <w:sz w:val="24"/>
                <w:szCs w:val="24"/>
              </w:rPr>
            </w:pPr>
          </w:p>
        </w:tc>
      </w:tr>
      <w:tr w:rsidR="0035132E" w:rsidRPr="00B93FF0" w14:paraId="67B6A74F" w14:textId="77777777" w:rsidTr="00B93FF0">
        <w:tc>
          <w:tcPr>
            <w:tcW w:w="1848" w:type="dxa"/>
          </w:tcPr>
          <w:p w14:paraId="7C883B04" w14:textId="14A252C3" w:rsidR="0035132E" w:rsidRDefault="006A4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848" w:type="dxa"/>
          </w:tcPr>
          <w:p w14:paraId="114CF76D" w14:textId="0F596226" w:rsidR="0035132E" w:rsidRDefault="006A4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50BCDB73" w14:textId="784522EA" w:rsidR="0035132E" w:rsidRDefault="006A4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14:paraId="783BB639" w14:textId="7316F816" w:rsidR="0035132E" w:rsidRDefault="006A4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14:paraId="25CA94AE" w14:textId="77777777" w:rsidR="0035132E" w:rsidRDefault="0035132E">
            <w:pPr>
              <w:rPr>
                <w:sz w:val="24"/>
                <w:szCs w:val="24"/>
              </w:rPr>
            </w:pPr>
          </w:p>
        </w:tc>
      </w:tr>
      <w:tr w:rsidR="0035132E" w:rsidRPr="00B93FF0" w14:paraId="3041B02F" w14:textId="77777777" w:rsidTr="00B93FF0">
        <w:tc>
          <w:tcPr>
            <w:tcW w:w="1848" w:type="dxa"/>
          </w:tcPr>
          <w:p w14:paraId="12277B09" w14:textId="6D93EDD9" w:rsidR="0035132E" w:rsidRDefault="0035132E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14:paraId="0FA7C604" w14:textId="77777777" w:rsidR="0035132E" w:rsidRDefault="0035132E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14:paraId="32642E58" w14:textId="77777777" w:rsidR="0035132E" w:rsidRDefault="0035132E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14:paraId="4852A3DC" w14:textId="77777777" w:rsidR="0035132E" w:rsidRDefault="0035132E">
            <w:pPr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14:paraId="25650A1D" w14:textId="34AB896C" w:rsidR="0035132E" w:rsidRDefault="007C0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8D682B">
              <w:rPr>
                <w:sz w:val="24"/>
                <w:szCs w:val="24"/>
              </w:rPr>
              <w:t>4N + 4M + 4</w:t>
            </w:r>
          </w:p>
        </w:tc>
      </w:tr>
    </w:tbl>
    <w:p w14:paraId="67FB997E" w14:textId="77777777" w:rsidR="0033492F" w:rsidRDefault="0033492F">
      <w:pPr>
        <w:rPr>
          <w:sz w:val="24"/>
          <w:szCs w:val="24"/>
        </w:rPr>
      </w:pPr>
    </w:p>
    <w:p w14:paraId="56FC895C" w14:textId="59F54A58" w:rsidR="00AF3BBC" w:rsidRDefault="007C072B" w:rsidP="00AF3BBC">
      <w:pPr>
        <w:rPr>
          <w:sz w:val="24"/>
          <w:szCs w:val="24"/>
        </w:rPr>
      </w:pPr>
      <w:r>
        <w:rPr>
          <w:sz w:val="24"/>
          <w:szCs w:val="24"/>
        </w:rPr>
        <w:t>b)</w:t>
      </w:r>
      <w:r w:rsidR="00126F6E">
        <w:rPr>
          <w:sz w:val="24"/>
          <w:szCs w:val="24"/>
        </w:rPr>
        <w:t xml:space="preserve"> </w:t>
      </w:r>
      <w:r w:rsidR="00AF3BBC">
        <w:rPr>
          <w:sz w:val="24"/>
          <w:szCs w:val="24"/>
        </w:rPr>
        <w:t>O(N + M). Even though we are comparing two functions, it is a linear function because N and M is to the power of 1.</w:t>
      </w:r>
    </w:p>
    <w:p w14:paraId="6E874EFD" w14:textId="40D3D779" w:rsidR="0033492F" w:rsidRDefault="003349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B5C463" w14:textId="2447EF56" w:rsidR="0033492F" w:rsidRPr="00B93FF0" w:rsidRDefault="0033492F" w:rsidP="0033492F">
      <w:pPr>
        <w:rPr>
          <w:sz w:val="24"/>
          <w:szCs w:val="24"/>
        </w:rPr>
      </w:pPr>
    </w:p>
    <w:p w14:paraId="4906F0E2" w14:textId="1FBE26F6" w:rsidR="008D2091" w:rsidRPr="00774EF0" w:rsidRDefault="008D2091" w:rsidP="008D2091">
      <w:pPr>
        <w:rPr>
          <w:b/>
          <w:bCs/>
          <w:sz w:val="32"/>
          <w:szCs w:val="32"/>
        </w:rPr>
      </w:pPr>
      <w:r w:rsidRPr="00774EF0">
        <w:rPr>
          <w:b/>
          <w:bCs/>
          <w:sz w:val="32"/>
          <w:szCs w:val="32"/>
        </w:rPr>
        <w:t>Questio</w:t>
      </w:r>
      <w:r>
        <w:rPr>
          <w:b/>
          <w:bCs/>
          <w:sz w:val="32"/>
          <w:szCs w:val="32"/>
        </w:rPr>
        <w:t>n 2</w:t>
      </w:r>
    </w:p>
    <w:p w14:paraId="1DB45790" w14:textId="5F60C66D" w:rsidR="00774EF0" w:rsidRDefault="00A10133">
      <w:r>
        <w:rPr>
          <w:noProof/>
        </w:rPr>
        <w:drawing>
          <wp:anchor distT="0" distB="0" distL="114300" distR="114300" simplePos="0" relativeHeight="251672064" behindDoc="1" locked="0" layoutInCell="1" allowOverlap="1" wp14:anchorId="114EF7BB" wp14:editId="1EB78C3F">
            <wp:simplePos x="0" y="0"/>
            <wp:positionH relativeFrom="column">
              <wp:posOffset>67234</wp:posOffset>
            </wp:positionH>
            <wp:positionV relativeFrom="paragraph">
              <wp:posOffset>625512</wp:posOffset>
            </wp:positionV>
            <wp:extent cx="5104205" cy="70186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t="7141" r="-1" b="13550"/>
                    <a:stretch/>
                  </pic:blipFill>
                  <pic:spPr bwMode="auto">
                    <a:xfrm>
                      <a:off x="0" y="0"/>
                      <a:ext cx="5104205" cy="70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EF0">
        <w:br w:type="page"/>
      </w:r>
    </w:p>
    <w:p w14:paraId="6F2CB7D5" w14:textId="2504B7E6" w:rsidR="00774EF0" w:rsidRPr="006D6BA0" w:rsidRDefault="006D6BA0" w:rsidP="006D6BA0">
      <w:pPr>
        <w:rPr>
          <w:b/>
          <w:bCs/>
          <w:sz w:val="32"/>
          <w:szCs w:val="32"/>
        </w:rPr>
      </w:pPr>
      <w:r w:rsidRPr="00774EF0">
        <w:rPr>
          <w:b/>
          <w:bCs/>
          <w:sz w:val="32"/>
          <w:szCs w:val="32"/>
        </w:rPr>
        <w:lastRenderedPageBreak/>
        <w:t>Questio</w:t>
      </w:r>
      <w:r>
        <w:rPr>
          <w:b/>
          <w:bCs/>
          <w:sz w:val="32"/>
          <w:szCs w:val="32"/>
        </w:rPr>
        <w:t>n 2</w:t>
      </w:r>
      <w:r w:rsidR="00DE6BB9">
        <w:rPr>
          <w:noProof/>
        </w:rPr>
        <w:drawing>
          <wp:anchor distT="0" distB="0" distL="114300" distR="114300" simplePos="0" relativeHeight="251674112" behindDoc="1" locked="0" layoutInCell="1" allowOverlap="1" wp14:anchorId="62E9106C" wp14:editId="1631138A">
            <wp:simplePos x="0" y="0"/>
            <wp:positionH relativeFrom="column">
              <wp:posOffset>40714</wp:posOffset>
            </wp:positionH>
            <wp:positionV relativeFrom="paragraph">
              <wp:posOffset>800063</wp:posOffset>
            </wp:positionV>
            <wp:extent cx="5200015" cy="730175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0" b="14082"/>
                    <a:stretch/>
                  </pic:blipFill>
                  <pic:spPr bwMode="auto">
                    <a:xfrm>
                      <a:off x="0" y="0"/>
                      <a:ext cx="5200015" cy="730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 continued</w:t>
      </w:r>
      <w:r w:rsidR="00D009A7">
        <w:rPr>
          <w:b/>
          <w:bCs/>
          <w:sz w:val="32"/>
          <w:szCs w:val="32"/>
        </w:rPr>
        <w:t>…</w:t>
      </w:r>
      <w:r w:rsidR="00774EF0">
        <w:br w:type="page"/>
      </w:r>
    </w:p>
    <w:p w14:paraId="7BC99115" w14:textId="7D8A842B" w:rsidR="00F042DB" w:rsidRDefault="00DE6BB9" w:rsidP="00805761">
      <w:pPr>
        <w:rPr>
          <w:b/>
          <w:bCs/>
          <w:sz w:val="32"/>
          <w:szCs w:val="32"/>
        </w:rPr>
      </w:pPr>
      <w:r w:rsidRPr="00774EF0">
        <w:rPr>
          <w:b/>
          <w:bCs/>
          <w:sz w:val="32"/>
          <w:szCs w:val="32"/>
        </w:rPr>
        <w:lastRenderedPageBreak/>
        <w:t xml:space="preserve">Question </w:t>
      </w:r>
      <w:r>
        <w:rPr>
          <w:b/>
          <w:bCs/>
          <w:sz w:val="32"/>
          <w:szCs w:val="32"/>
        </w:rPr>
        <w:t>3</w:t>
      </w:r>
      <w:r w:rsidR="001A52C3">
        <w:rPr>
          <w:b/>
          <w:bCs/>
          <w:sz w:val="32"/>
          <w:szCs w:val="32"/>
        </w:rPr>
        <w:t xml:space="preserve"> </w:t>
      </w:r>
      <w:r w:rsidR="001A52C3" w:rsidRPr="001A52C3">
        <w:rPr>
          <w:b/>
          <w:bCs/>
          <w:sz w:val="32"/>
          <w:szCs w:val="32"/>
        </w:rPr>
        <w:t>—</w:t>
      </w:r>
      <w:r w:rsidR="001A52C3" w:rsidRPr="001A52C3">
        <w:t xml:space="preserve"> </w:t>
      </w:r>
      <w:r w:rsidR="001A52C3">
        <w:rPr>
          <w:b/>
          <w:bCs/>
          <w:sz w:val="32"/>
          <w:szCs w:val="32"/>
        </w:rPr>
        <w:t>o</w:t>
      </w:r>
      <w:r w:rsidR="001A52C3" w:rsidRPr="001A52C3">
        <w:rPr>
          <w:b/>
          <w:bCs/>
          <w:sz w:val="32"/>
          <w:szCs w:val="32"/>
        </w:rPr>
        <w:t>utput screenshots</w:t>
      </w:r>
    </w:p>
    <w:p w14:paraId="6C51EF75" w14:textId="77777777" w:rsidR="005F1E37" w:rsidRDefault="005F1E37">
      <w:pPr>
        <w:rPr>
          <w:sz w:val="24"/>
          <w:szCs w:val="24"/>
          <w:u w:val="single"/>
        </w:rPr>
      </w:pPr>
    </w:p>
    <w:p w14:paraId="21CA53C9" w14:textId="77777777" w:rsidR="009544A5" w:rsidRDefault="009544A5"/>
    <w:p w14:paraId="6DFF6301" w14:textId="4EE9CF28" w:rsidR="007D36B0" w:rsidRDefault="00765B03">
      <w:r>
        <w:t>a) 5000Ints</w:t>
      </w:r>
      <w:r w:rsidR="005A0A29">
        <w:t>.txt</w:t>
      </w:r>
    </w:p>
    <w:p w14:paraId="2954338F" w14:textId="4DC45772" w:rsidR="007D36B0" w:rsidRDefault="00765B03">
      <w:r>
        <w:rPr>
          <w:noProof/>
        </w:rPr>
        <w:drawing>
          <wp:anchor distT="0" distB="0" distL="114300" distR="114300" simplePos="0" relativeHeight="251659264" behindDoc="1" locked="0" layoutInCell="1" allowOverlap="1" wp14:anchorId="694A4F26" wp14:editId="5DA7FE04">
            <wp:simplePos x="0" y="0"/>
            <wp:positionH relativeFrom="column">
              <wp:posOffset>6985</wp:posOffset>
            </wp:positionH>
            <wp:positionV relativeFrom="paragraph">
              <wp:posOffset>57150</wp:posOffset>
            </wp:positionV>
            <wp:extent cx="3139440" cy="17221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07E20" w14:textId="5988AF1F" w:rsidR="007D36B0" w:rsidRDefault="007D36B0"/>
    <w:p w14:paraId="1455BAC9" w14:textId="26350A2F" w:rsidR="007D36B0" w:rsidRDefault="007D36B0"/>
    <w:p w14:paraId="5895AAA9" w14:textId="21E839BF" w:rsidR="008850CB" w:rsidRDefault="008850CB"/>
    <w:p w14:paraId="0B2AD7B7" w14:textId="478EC65A" w:rsidR="004932B0" w:rsidRDefault="004932B0"/>
    <w:p w14:paraId="3A9767DE" w14:textId="4F041EAB" w:rsidR="004932B0" w:rsidRDefault="004932B0"/>
    <w:p w14:paraId="73EED5B3" w14:textId="0DAD0EDC" w:rsidR="004932B0" w:rsidRDefault="004932B0"/>
    <w:p w14:paraId="269FCD71" w14:textId="431FC90A" w:rsidR="004932B0" w:rsidRDefault="00BC68DB">
      <w:r>
        <w:rPr>
          <w:noProof/>
        </w:rPr>
        <w:drawing>
          <wp:anchor distT="0" distB="0" distL="114300" distR="114300" simplePos="0" relativeHeight="251646464" behindDoc="1" locked="0" layoutInCell="1" allowOverlap="1" wp14:anchorId="2E834AD7" wp14:editId="06AD9413">
            <wp:simplePos x="0" y="0"/>
            <wp:positionH relativeFrom="column">
              <wp:posOffset>30480</wp:posOffset>
            </wp:positionH>
            <wp:positionV relativeFrom="paragraph">
              <wp:posOffset>116205</wp:posOffset>
            </wp:positionV>
            <wp:extent cx="3192780" cy="17449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8223D" w14:textId="492B7DF9" w:rsidR="004932B0" w:rsidRDefault="004932B0"/>
    <w:p w14:paraId="4BAAF52E" w14:textId="5EFC6E5B" w:rsidR="004932B0" w:rsidRDefault="004932B0"/>
    <w:p w14:paraId="4DC5118E" w14:textId="692FEF21" w:rsidR="004932B0" w:rsidRDefault="004932B0"/>
    <w:p w14:paraId="42910A34" w14:textId="0829B481" w:rsidR="004932B0" w:rsidRDefault="004932B0"/>
    <w:p w14:paraId="4EB69774" w14:textId="37820C70" w:rsidR="004932B0" w:rsidRDefault="004932B0"/>
    <w:p w14:paraId="5B5DC675" w14:textId="2B1F1126" w:rsidR="00765B03" w:rsidRDefault="00765B03"/>
    <w:p w14:paraId="2D102884" w14:textId="73E76B10" w:rsidR="00765B03" w:rsidRDefault="00BC68DB">
      <w:r>
        <w:rPr>
          <w:noProof/>
        </w:rPr>
        <w:drawing>
          <wp:anchor distT="0" distB="0" distL="114300" distR="114300" simplePos="0" relativeHeight="251642368" behindDoc="1" locked="0" layoutInCell="1" allowOverlap="1" wp14:anchorId="69C19EB6" wp14:editId="7DAD673D">
            <wp:simplePos x="0" y="0"/>
            <wp:positionH relativeFrom="column">
              <wp:posOffset>31750</wp:posOffset>
            </wp:positionH>
            <wp:positionV relativeFrom="paragraph">
              <wp:posOffset>172720</wp:posOffset>
            </wp:positionV>
            <wp:extent cx="3115945" cy="16916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62DCC" w14:textId="019D2125" w:rsidR="00765B03" w:rsidRDefault="00765B03"/>
    <w:p w14:paraId="629512CB" w14:textId="77777777" w:rsidR="00765B03" w:rsidRDefault="00765B03"/>
    <w:p w14:paraId="4E9303EF" w14:textId="3503D75B" w:rsidR="00765B03" w:rsidRDefault="00765B03"/>
    <w:p w14:paraId="2B7DF666" w14:textId="77777777" w:rsidR="00765B03" w:rsidRDefault="00765B03"/>
    <w:p w14:paraId="4DA1BDC3" w14:textId="5A647502" w:rsidR="00765B03" w:rsidRDefault="00765B03"/>
    <w:p w14:paraId="5AE9A76A" w14:textId="50C8779B" w:rsidR="003A2F41" w:rsidRDefault="003A2F41"/>
    <w:p w14:paraId="35A156F1" w14:textId="09912908" w:rsidR="003A2F41" w:rsidRDefault="003A2F41"/>
    <w:p w14:paraId="20DFC457" w14:textId="437C0C6E" w:rsidR="003A2F41" w:rsidRDefault="003A2F41"/>
    <w:p w14:paraId="08F5B51A" w14:textId="55315174" w:rsidR="003A2F41" w:rsidRDefault="003A2F41"/>
    <w:p w14:paraId="600EB305" w14:textId="2EF6A587" w:rsidR="003A2F41" w:rsidRDefault="003A2F41"/>
    <w:p w14:paraId="3C5BB484" w14:textId="2529014C" w:rsidR="003A2F41" w:rsidRDefault="003A2F41"/>
    <w:p w14:paraId="3123962E" w14:textId="77777777" w:rsidR="003A2F41" w:rsidRDefault="003A2F41"/>
    <w:p w14:paraId="10506E0F" w14:textId="3B6C6B60" w:rsidR="004161F9" w:rsidRPr="004161F9" w:rsidRDefault="004161F9" w:rsidP="004161F9">
      <w:pPr>
        <w:rPr>
          <w:b/>
          <w:bCs/>
          <w:sz w:val="32"/>
          <w:szCs w:val="32"/>
        </w:rPr>
      </w:pPr>
      <w:r w:rsidRPr="00774EF0">
        <w:rPr>
          <w:b/>
          <w:bCs/>
          <w:sz w:val="32"/>
          <w:szCs w:val="32"/>
        </w:rPr>
        <w:lastRenderedPageBreak/>
        <w:t xml:space="preserve">Question </w:t>
      </w:r>
      <w:r>
        <w:rPr>
          <w:b/>
          <w:bCs/>
          <w:sz w:val="32"/>
          <w:szCs w:val="32"/>
        </w:rPr>
        <w:t xml:space="preserve">3 </w:t>
      </w:r>
      <w:r w:rsidRPr="001A52C3">
        <w:rPr>
          <w:b/>
          <w:bCs/>
          <w:sz w:val="32"/>
          <w:szCs w:val="32"/>
        </w:rPr>
        <w:t>—</w:t>
      </w:r>
      <w:r>
        <w:rPr>
          <w:b/>
          <w:bCs/>
          <w:sz w:val="32"/>
          <w:szCs w:val="32"/>
        </w:rPr>
        <w:t>more o</w:t>
      </w:r>
      <w:r w:rsidRPr="001A52C3">
        <w:rPr>
          <w:b/>
          <w:bCs/>
          <w:sz w:val="32"/>
          <w:szCs w:val="32"/>
        </w:rPr>
        <w:t>utput screenshots</w:t>
      </w:r>
    </w:p>
    <w:p w14:paraId="6ABB5432" w14:textId="77777777" w:rsidR="004161F9" w:rsidRDefault="004161F9"/>
    <w:p w14:paraId="19DB6B0D" w14:textId="789AEE77" w:rsidR="004932B0" w:rsidRDefault="00765B03">
      <w:r>
        <w:t>b) 5000sortedInts</w:t>
      </w:r>
      <w:r w:rsidR="005A0A29">
        <w:t>.txt</w:t>
      </w:r>
    </w:p>
    <w:p w14:paraId="23F30926" w14:textId="77777777" w:rsidR="003D4DCD" w:rsidRDefault="003D4DCD"/>
    <w:p w14:paraId="4F4ADE1F" w14:textId="18A1CDAB" w:rsidR="003B299B" w:rsidRDefault="003B299B">
      <w:r>
        <w:rPr>
          <w:noProof/>
        </w:rPr>
        <w:drawing>
          <wp:anchor distT="0" distB="0" distL="114300" distR="114300" simplePos="0" relativeHeight="251663360" behindDoc="1" locked="0" layoutInCell="1" allowOverlap="1" wp14:anchorId="17773D0C" wp14:editId="7C16B9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200400" cy="16687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BDEA8" w14:textId="01A2A69D" w:rsidR="003B299B" w:rsidRDefault="003B299B"/>
    <w:p w14:paraId="57DE96F9" w14:textId="1152A24E" w:rsidR="003B299B" w:rsidRDefault="003B299B"/>
    <w:p w14:paraId="2A295318" w14:textId="0E658182" w:rsidR="003B299B" w:rsidRDefault="003B299B"/>
    <w:p w14:paraId="67261E22" w14:textId="3C5EEA40" w:rsidR="003B299B" w:rsidRDefault="003B299B"/>
    <w:p w14:paraId="204D624F" w14:textId="53C127FF" w:rsidR="003B299B" w:rsidRDefault="003B299B"/>
    <w:p w14:paraId="40855BDB" w14:textId="5EB3CE17" w:rsidR="00546798" w:rsidRDefault="00546798"/>
    <w:p w14:paraId="728112D1" w14:textId="32F63321" w:rsidR="003B299B" w:rsidRDefault="00BC68DB">
      <w:r>
        <w:rPr>
          <w:noProof/>
        </w:rPr>
        <w:drawing>
          <wp:anchor distT="0" distB="0" distL="114300" distR="114300" simplePos="0" relativeHeight="251649536" behindDoc="1" locked="0" layoutInCell="1" allowOverlap="1" wp14:anchorId="1D96C99B" wp14:editId="6C197B5D">
            <wp:simplePos x="0" y="0"/>
            <wp:positionH relativeFrom="column">
              <wp:posOffset>40640</wp:posOffset>
            </wp:positionH>
            <wp:positionV relativeFrom="paragraph">
              <wp:posOffset>59690</wp:posOffset>
            </wp:positionV>
            <wp:extent cx="3161665" cy="17983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" r="-3"/>
                    <a:stretch/>
                  </pic:blipFill>
                  <pic:spPr bwMode="auto">
                    <a:xfrm>
                      <a:off x="0" y="0"/>
                      <a:ext cx="316166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E8BD7" w14:textId="73EE561F" w:rsidR="003A2F41" w:rsidRDefault="003A2F41"/>
    <w:p w14:paraId="441E530A" w14:textId="1E582200" w:rsidR="003A2F41" w:rsidRDefault="003A2F41"/>
    <w:p w14:paraId="061A9763" w14:textId="226F20F8" w:rsidR="00765B03" w:rsidRDefault="00765B03"/>
    <w:p w14:paraId="21C1025E" w14:textId="2A3CDAFA" w:rsidR="00765B03" w:rsidRDefault="00765B03"/>
    <w:p w14:paraId="2325C1EC" w14:textId="1E14EB37" w:rsidR="00972948" w:rsidRDefault="00972948"/>
    <w:p w14:paraId="57A43D9A" w14:textId="6219C3DD" w:rsidR="00972948" w:rsidRDefault="00972948"/>
    <w:p w14:paraId="644581F1" w14:textId="55F22C4E" w:rsidR="00972948" w:rsidRDefault="00BC68DB">
      <w:r>
        <w:rPr>
          <w:noProof/>
        </w:rPr>
        <w:drawing>
          <wp:anchor distT="0" distB="0" distL="114300" distR="114300" simplePos="0" relativeHeight="251652608" behindDoc="1" locked="0" layoutInCell="1" allowOverlap="1" wp14:anchorId="65627BED" wp14:editId="44F52AA8">
            <wp:simplePos x="0" y="0"/>
            <wp:positionH relativeFrom="column">
              <wp:posOffset>37465</wp:posOffset>
            </wp:positionH>
            <wp:positionV relativeFrom="paragraph">
              <wp:posOffset>163830</wp:posOffset>
            </wp:positionV>
            <wp:extent cx="3131820" cy="1600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61BB0" w14:textId="5E30DD77" w:rsidR="00972948" w:rsidRDefault="00972948"/>
    <w:p w14:paraId="13AD16B8" w14:textId="724D4750" w:rsidR="00972948" w:rsidRDefault="00972948"/>
    <w:p w14:paraId="19B5CA4A" w14:textId="6E1E4708" w:rsidR="00972948" w:rsidRDefault="00972948"/>
    <w:p w14:paraId="1A97E90E" w14:textId="50D48E55" w:rsidR="00972948" w:rsidRDefault="00972948"/>
    <w:p w14:paraId="05654154" w14:textId="1887DCF4" w:rsidR="00972948" w:rsidRDefault="00972948"/>
    <w:p w14:paraId="2F344147" w14:textId="02B902F5" w:rsidR="00972948" w:rsidRDefault="00972948"/>
    <w:p w14:paraId="0EB33365" w14:textId="0BC75AA0" w:rsidR="00972948" w:rsidRDefault="00972948"/>
    <w:p w14:paraId="79EC67B1" w14:textId="7D52DAA6" w:rsidR="00972948" w:rsidRDefault="00972948"/>
    <w:p w14:paraId="6E9AFB20" w14:textId="4AA0FF53" w:rsidR="00972948" w:rsidRDefault="00972948"/>
    <w:p w14:paraId="1D6FE101" w14:textId="6817B2A3" w:rsidR="00972948" w:rsidRDefault="00972948"/>
    <w:p w14:paraId="702CF7CB" w14:textId="082B2C1F" w:rsidR="00972948" w:rsidRDefault="00972948"/>
    <w:p w14:paraId="2A30544C" w14:textId="1B1EB10B" w:rsidR="00972948" w:rsidRDefault="00972948"/>
    <w:p w14:paraId="1ADF091B" w14:textId="38AFD2A0" w:rsidR="00201152" w:rsidRDefault="00201152" w:rsidP="00201152">
      <w:pPr>
        <w:rPr>
          <w:b/>
          <w:bCs/>
          <w:sz w:val="32"/>
          <w:szCs w:val="32"/>
        </w:rPr>
      </w:pPr>
      <w:r w:rsidRPr="00774EF0">
        <w:rPr>
          <w:b/>
          <w:bCs/>
          <w:sz w:val="32"/>
          <w:szCs w:val="32"/>
        </w:rPr>
        <w:lastRenderedPageBreak/>
        <w:t xml:space="preserve">Question </w:t>
      </w:r>
      <w:r>
        <w:rPr>
          <w:b/>
          <w:bCs/>
          <w:sz w:val="32"/>
          <w:szCs w:val="32"/>
        </w:rPr>
        <w:t xml:space="preserve">3 </w:t>
      </w:r>
      <w:r w:rsidR="001A52C3" w:rsidRPr="001A52C3">
        <w:rPr>
          <w:b/>
          <w:bCs/>
          <w:sz w:val="32"/>
          <w:szCs w:val="32"/>
        </w:rPr>
        <w:t>—</w:t>
      </w:r>
      <w:r>
        <w:rPr>
          <w:b/>
          <w:bCs/>
          <w:sz w:val="32"/>
          <w:szCs w:val="32"/>
        </w:rPr>
        <w:t xml:space="preserve"> Summary</w:t>
      </w:r>
    </w:p>
    <w:p w14:paraId="68693E70" w14:textId="288D44C7" w:rsidR="00972948" w:rsidRDefault="00972948"/>
    <w:p w14:paraId="4E9443F5" w14:textId="28FFFAA7" w:rsidR="00972948" w:rsidRDefault="00972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1263"/>
        <w:gridCol w:w="1263"/>
        <w:gridCol w:w="1263"/>
        <w:gridCol w:w="1263"/>
        <w:gridCol w:w="1263"/>
        <w:gridCol w:w="1264"/>
      </w:tblGrid>
      <w:tr w:rsidR="002662B7" w14:paraId="59794EC8" w14:textId="77777777" w:rsidTr="0064780D">
        <w:trPr>
          <w:trHeight w:val="624"/>
        </w:trPr>
        <w:tc>
          <w:tcPr>
            <w:tcW w:w="1663" w:type="dxa"/>
            <w:tcBorders>
              <w:top w:val="nil"/>
              <w:left w:val="nil"/>
              <w:bottom w:val="nil"/>
            </w:tcBorders>
            <w:vAlign w:val="center"/>
          </w:tcPr>
          <w:p w14:paraId="145E81AE" w14:textId="77777777" w:rsidR="002662B7" w:rsidRDefault="002662B7" w:rsidP="0064780D"/>
        </w:tc>
        <w:tc>
          <w:tcPr>
            <w:tcW w:w="3789" w:type="dxa"/>
            <w:gridSpan w:val="3"/>
            <w:vAlign w:val="center"/>
          </w:tcPr>
          <w:p w14:paraId="3E7BD0D2" w14:textId="2F727482" w:rsidR="002662B7" w:rsidRDefault="002662B7" w:rsidP="0064780D">
            <w:r>
              <w:t>Situation 1</w:t>
            </w:r>
            <w:r w:rsidR="00E7760B">
              <w:t xml:space="preserve">: </w:t>
            </w:r>
            <w:r w:rsidR="00067514">
              <w:t>U</w:t>
            </w:r>
            <w:r>
              <w:t>nsort</w:t>
            </w:r>
            <w:r w:rsidR="00D520F0">
              <w:t>ed</w:t>
            </w:r>
            <w:r w:rsidR="009813AC">
              <w:t xml:space="preserve"> array</w:t>
            </w:r>
          </w:p>
          <w:p w14:paraId="5F54B8BC" w14:textId="6252DAE5" w:rsidR="00067514" w:rsidRDefault="00067514" w:rsidP="0064780D">
            <w:r>
              <w:t>(a) 5000Ints.txt</w:t>
            </w:r>
          </w:p>
        </w:tc>
        <w:tc>
          <w:tcPr>
            <w:tcW w:w="3790" w:type="dxa"/>
            <w:gridSpan w:val="3"/>
            <w:vAlign w:val="center"/>
          </w:tcPr>
          <w:p w14:paraId="48E753F8" w14:textId="2D803D42" w:rsidR="002662B7" w:rsidRDefault="002662B7" w:rsidP="0064780D">
            <w:r>
              <w:t>Situation 2</w:t>
            </w:r>
            <w:r w:rsidR="00E7760B">
              <w:t>:</w:t>
            </w:r>
            <w:r w:rsidR="00D520F0">
              <w:t xml:space="preserve"> </w:t>
            </w:r>
            <w:r w:rsidR="003114B1">
              <w:t>S</w:t>
            </w:r>
            <w:r>
              <w:t>orted</w:t>
            </w:r>
            <w:r w:rsidR="009813AC">
              <w:t xml:space="preserve"> array</w:t>
            </w:r>
          </w:p>
          <w:p w14:paraId="739941AC" w14:textId="15E09F79" w:rsidR="00C205B7" w:rsidRDefault="00067514" w:rsidP="0064780D">
            <w:r>
              <w:t>(b) 5000sortedInts.txt</w:t>
            </w:r>
          </w:p>
        </w:tc>
      </w:tr>
      <w:tr w:rsidR="003A2D14" w14:paraId="281247E9" w14:textId="77777777" w:rsidTr="0064780D">
        <w:trPr>
          <w:trHeight w:val="57"/>
        </w:trPr>
        <w:tc>
          <w:tcPr>
            <w:tcW w:w="1663" w:type="dxa"/>
            <w:tcBorders>
              <w:top w:val="nil"/>
              <w:left w:val="nil"/>
              <w:bottom w:val="nil"/>
            </w:tcBorders>
            <w:vAlign w:val="center"/>
          </w:tcPr>
          <w:p w14:paraId="36B86E2F" w14:textId="77777777" w:rsidR="003A2D14" w:rsidRDefault="003A2D14" w:rsidP="0064780D"/>
        </w:tc>
        <w:tc>
          <w:tcPr>
            <w:tcW w:w="3789" w:type="dxa"/>
            <w:gridSpan w:val="3"/>
            <w:vAlign w:val="center"/>
          </w:tcPr>
          <w:p w14:paraId="5C67D06C" w14:textId="77777777" w:rsidR="003A2D14" w:rsidRDefault="003A2D14" w:rsidP="0064780D"/>
        </w:tc>
        <w:tc>
          <w:tcPr>
            <w:tcW w:w="3790" w:type="dxa"/>
            <w:gridSpan w:val="3"/>
            <w:vAlign w:val="center"/>
          </w:tcPr>
          <w:p w14:paraId="15B3A6CA" w14:textId="77777777" w:rsidR="003A2D14" w:rsidRDefault="003A2D14" w:rsidP="0064780D"/>
        </w:tc>
      </w:tr>
      <w:tr w:rsidR="006D2A04" w:rsidRPr="00C55D75" w14:paraId="24BC0380" w14:textId="77777777" w:rsidTr="0064780D">
        <w:trPr>
          <w:trHeight w:val="397"/>
        </w:trPr>
        <w:tc>
          <w:tcPr>
            <w:tcW w:w="1663" w:type="dxa"/>
            <w:tcBorders>
              <w:top w:val="nil"/>
              <w:left w:val="nil"/>
            </w:tcBorders>
            <w:vAlign w:val="center"/>
          </w:tcPr>
          <w:p w14:paraId="77FB05CC" w14:textId="77777777" w:rsidR="00E605DB" w:rsidRPr="00C55D75" w:rsidRDefault="00E605DB" w:rsidP="0064780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63" w:type="dxa"/>
            <w:vAlign w:val="center"/>
          </w:tcPr>
          <w:p w14:paraId="741A4C9B" w14:textId="225DF6D8" w:rsidR="00E605DB" w:rsidRPr="00C55D75" w:rsidRDefault="00E605DB" w:rsidP="0064780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C55D75">
              <w:rPr>
                <w:b/>
                <w:bCs/>
                <w:sz w:val="24"/>
                <w:szCs w:val="24"/>
                <w:u w:val="single"/>
              </w:rPr>
              <w:t>Bubble</w:t>
            </w:r>
          </w:p>
        </w:tc>
        <w:tc>
          <w:tcPr>
            <w:tcW w:w="1263" w:type="dxa"/>
            <w:tcBorders>
              <w:top w:val="single" w:sz="4" w:space="0" w:color="auto"/>
            </w:tcBorders>
            <w:vAlign w:val="center"/>
          </w:tcPr>
          <w:p w14:paraId="2FF9CCEC" w14:textId="3D628464" w:rsidR="00E605DB" w:rsidRPr="00C55D75" w:rsidRDefault="00E605DB" w:rsidP="0064780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C55D75">
              <w:rPr>
                <w:b/>
                <w:bCs/>
                <w:sz w:val="24"/>
                <w:szCs w:val="24"/>
                <w:u w:val="single"/>
              </w:rPr>
              <w:t>Insertion</w:t>
            </w:r>
          </w:p>
        </w:tc>
        <w:tc>
          <w:tcPr>
            <w:tcW w:w="1263" w:type="dxa"/>
            <w:vAlign w:val="center"/>
          </w:tcPr>
          <w:p w14:paraId="1D3741E5" w14:textId="0430EB72" w:rsidR="00E605DB" w:rsidRPr="00C55D75" w:rsidRDefault="00E605DB" w:rsidP="0064780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C55D75">
              <w:rPr>
                <w:b/>
                <w:bCs/>
                <w:sz w:val="24"/>
                <w:szCs w:val="24"/>
                <w:u w:val="single"/>
              </w:rPr>
              <w:t>Selection</w:t>
            </w:r>
          </w:p>
        </w:tc>
        <w:tc>
          <w:tcPr>
            <w:tcW w:w="1263" w:type="dxa"/>
            <w:vAlign w:val="center"/>
          </w:tcPr>
          <w:p w14:paraId="6BE79E98" w14:textId="0FB8A16E" w:rsidR="00E605DB" w:rsidRPr="00C55D75" w:rsidRDefault="00E605DB" w:rsidP="0064780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C55D75">
              <w:rPr>
                <w:b/>
                <w:bCs/>
                <w:sz w:val="24"/>
                <w:szCs w:val="24"/>
                <w:u w:val="single"/>
              </w:rPr>
              <w:t>Bubble</w:t>
            </w:r>
          </w:p>
        </w:tc>
        <w:tc>
          <w:tcPr>
            <w:tcW w:w="1263" w:type="dxa"/>
            <w:vAlign w:val="center"/>
          </w:tcPr>
          <w:p w14:paraId="2FBC1419" w14:textId="109909F3" w:rsidR="00E605DB" w:rsidRPr="00C55D75" w:rsidRDefault="00E605DB" w:rsidP="0064780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C55D75">
              <w:rPr>
                <w:b/>
                <w:bCs/>
                <w:sz w:val="24"/>
                <w:szCs w:val="24"/>
                <w:u w:val="single"/>
              </w:rPr>
              <w:t>Insertion</w:t>
            </w:r>
          </w:p>
        </w:tc>
        <w:tc>
          <w:tcPr>
            <w:tcW w:w="1264" w:type="dxa"/>
            <w:vAlign w:val="center"/>
          </w:tcPr>
          <w:p w14:paraId="5D5BC5B1" w14:textId="7F3F2D40" w:rsidR="00E605DB" w:rsidRPr="00C55D75" w:rsidRDefault="00E605DB" w:rsidP="0064780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C55D75">
              <w:rPr>
                <w:b/>
                <w:bCs/>
                <w:sz w:val="24"/>
                <w:szCs w:val="24"/>
                <w:u w:val="single"/>
              </w:rPr>
              <w:t>Selection</w:t>
            </w:r>
          </w:p>
        </w:tc>
      </w:tr>
      <w:tr w:rsidR="006D2A04" w14:paraId="0A708499" w14:textId="77777777" w:rsidTr="0064780D">
        <w:trPr>
          <w:trHeight w:val="567"/>
        </w:trPr>
        <w:tc>
          <w:tcPr>
            <w:tcW w:w="1663" w:type="dxa"/>
            <w:vAlign w:val="center"/>
          </w:tcPr>
          <w:p w14:paraId="1DD02CB2" w14:textId="51FC90D3" w:rsidR="00E3157B" w:rsidRDefault="007F6F2C" w:rsidP="0064780D">
            <w:r>
              <w:t>Swaps</w:t>
            </w:r>
          </w:p>
        </w:tc>
        <w:tc>
          <w:tcPr>
            <w:tcW w:w="1263" w:type="dxa"/>
            <w:vAlign w:val="center"/>
          </w:tcPr>
          <w:p w14:paraId="564F5A91" w14:textId="0C345E51" w:rsidR="00E3157B" w:rsidRDefault="00886502" w:rsidP="0064780D">
            <w:r>
              <w:t>6</w:t>
            </w:r>
            <w:r w:rsidR="006D2A04">
              <w:t xml:space="preserve"> </w:t>
            </w:r>
            <w:r>
              <w:t>217</w:t>
            </w:r>
            <w:r w:rsidR="006D2A04">
              <w:t xml:space="preserve"> </w:t>
            </w:r>
            <w:r>
              <w:t>224</w:t>
            </w:r>
          </w:p>
        </w:tc>
        <w:tc>
          <w:tcPr>
            <w:tcW w:w="1263" w:type="dxa"/>
            <w:vAlign w:val="center"/>
          </w:tcPr>
          <w:p w14:paraId="3D524577" w14:textId="6326F9E7" w:rsidR="00E3157B" w:rsidRDefault="00857B4B" w:rsidP="0064780D">
            <w:r>
              <w:t xml:space="preserve">6 222 205 </w:t>
            </w:r>
          </w:p>
        </w:tc>
        <w:tc>
          <w:tcPr>
            <w:tcW w:w="1263" w:type="dxa"/>
            <w:vAlign w:val="center"/>
          </w:tcPr>
          <w:p w14:paraId="183FC970" w14:textId="3420412D" w:rsidR="00E3157B" w:rsidRDefault="005351A1" w:rsidP="0064780D">
            <w:r>
              <w:t>4 982</w:t>
            </w:r>
          </w:p>
        </w:tc>
        <w:tc>
          <w:tcPr>
            <w:tcW w:w="1263" w:type="dxa"/>
            <w:vAlign w:val="center"/>
          </w:tcPr>
          <w:p w14:paraId="621F940B" w14:textId="28F57740" w:rsidR="00E3157B" w:rsidRDefault="00FB243E" w:rsidP="0064780D">
            <w:r>
              <w:t>0</w:t>
            </w:r>
          </w:p>
        </w:tc>
        <w:tc>
          <w:tcPr>
            <w:tcW w:w="1263" w:type="dxa"/>
            <w:vAlign w:val="center"/>
          </w:tcPr>
          <w:p w14:paraId="707F5956" w14:textId="6BEC9C5A" w:rsidR="00E3157B" w:rsidRDefault="00FB243E" w:rsidP="0064780D">
            <w:r>
              <w:t>0</w:t>
            </w:r>
          </w:p>
        </w:tc>
        <w:tc>
          <w:tcPr>
            <w:tcW w:w="1264" w:type="dxa"/>
            <w:vAlign w:val="center"/>
          </w:tcPr>
          <w:p w14:paraId="6093354C" w14:textId="6F371B2F" w:rsidR="00E3157B" w:rsidRDefault="00FB243E" w:rsidP="0064780D">
            <w:r>
              <w:t>0</w:t>
            </w:r>
          </w:p>
        </w:tc>
      </w:tr>
      <w:tr w:rsidR="006D2A04" w14:paraId="277C7CC8" w14:textId="77777777" w:rsidTr="0064780D">
        <w:trPr>
          <w:trHeight w:val="567"/>
        </w:trPr>
        <w:tc>
          <w:tcPr>
            <w:tcW w:w="1663" w:type="dxa"/>
            <w:vAlign w:val="center"/>
          </w:tcPr>
          <w:p w14:paraId="199B88D9" w14:textId="4DBC3C41" w:rsidR="00E3157B" w:rsidRDefault="007F6F2C" w:rsidP="0064780D">
            <w:r>
              <w:t>Comparisons</w:t>
            </w:r>
          </w:p>
        </w:tc>
        <w:tc>
          <w:tcPr>
            <w:tcW w:w="1263" w:type="dxa"/>
            <w:vAlign w:val="center"/>
          </w:tcPr>
          <w:p w14:paraId="7EDDA733" w14:textId="0BDAE143" w:rsidR="00E3157B" w:rsidRDefault="007F6F2C" w:rsidP="0064780D">
            <w:r>
              <w:t>12</w:t>
            </w:r>
            <w:r w:rsidR="00886502">
              <w:t xml:space="preserve"> </w:t>
            </w:r>
            <w:r>
              <w:t>497</w:t>
            </w:r>
            <w:r w:rsidR="00886502">
              <w:t xml:space="preserve"> </w:t>
            </w:r>
            <w:r>
              <w:t>500</w:t>
            </w:r>
          </w:p>
        </w:tc>
        <w:tc>
          <w:tcPr>
            <w:tcW w:w="1263" w:type="dxa"/>
            <w:vAlign w:val="center"/>
          </w:tcPr>
          <w:p w14:paraId="18643C7A" w14:textId="16E43636" w:rsidR="00E3157B" w:rsidRDefault="005351A1" w:rsidP="0064780D">
            <w:r>
              <w:t>6 222 223</w:t>
            </w:r>
          </w:p>
        </w:tc>
        <w:tc>
          <w:tcPr>
            <w:tcW w:w="1263" w:type="dxa"/>
            <w:vAlign w:val="center"/>
          </w:tcPr>
          <w:p w14:paraId="5870CBFE" w14:textId="697DF479" w:rsidR="00E3157B" w:rsidRDefault="005351A1" w:rsidP="0064780D">
            <w:r>
              <w:t>12 497 500</w:t>
            </w:r>
          </w:p>
        </w:tc>
        <w:tc>
          <w:tcPr>
            <w:tcW w:w="1263" w:type="dxa"/>
            <w:vAlign w:val="center"/>
          </w:tcPr>
          <w:p w14:paraId="7A4EA789" w14:textId="77DA7CA0" w:rsidR="00E3157B" w:rsidRDefault="00FB243E" w:rsidP="0064780D">
            <w:r>
              <w:t>12 497 500</w:t>
            </w:r>
          </w:p>
        </w:tc>
        <w:tc>
          <w:tcPr>
            <w:tcW w:w="1263" w:type="dxa"/>
            <w:vAlign w:val="center"/>
          </w:tcPr>
          <w:p w14:paraId="367E31EC" w14:textId="5852E566" w:rsidR="00E3157B" w:rsidRDefault="00FB243E" w:rsidP="0064780D">
            <w:r>
              <w:t>4 999</w:t>
            </w:r>
          </w:p>
        </w:tc>
        <w:tc>
          <w:tcPr>
            <w:tcW w:w="1264" w:type="dxa"/>
            <w:vAlign w:val="center"/>
          </w:tcPr>
          <w:p w14:paraId="224E0E04" w14:textId="2E5D8BE6" w:rsidR="00E3157B" w:rsidRDefault="00FB243E" w:rsidP="0064780D">
            <w:r>
              <w:t>12 497 500</w:t>
            </w:r>
          </w:p>
        </w:tc>
      </w:tr>
      <w:tr w:rsidR="006D2A04" w14:paraId="48590C77" w14:textId="77777777" w:rsidTr="0064780D">
        <w:trPr>
          <w:trHeight w:val="567"/>
        </w:trPr>
        <w:tc>
          <w:tcPr>
            <w:tcW w:w="1663" w:type="dxa"/>
            <w:vAlign w:val="center"/>
          </w:tcPr>
          <w:p w14:paraId="6DCBC983" w14:textId="795CA7A8" w:rsidR="00E3157B" w:rsidRDefault="00E3157B" w:rsidP="0064780D">
            <w:r>
              <w:t>Time taken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263" w:type="dxa"/>
            <w:vAlign w:val="center"/>
          </w:tcPr>
          <w:p w14:paraId="3DFEA405" w14:textId="040661F6" w:rsidR="00E3157B" w:rsidRDefault="00FB243E" w:rsidP="0064780D">
            <w:r>
              <w:t>101</w:t>
            </w:r>
          </w:p>
        </w:tc>
        <w:tc>
          <w:tcPr>
            <w:tcW w:w="1263" w:type="dxa"/>
            <w:vAlign w:val="center"/>
          </w:tcPr>
          <w:p w14:paraId="6CE7305A" w14:textId="14EB8C1E" w:rsidR="00E3157B" w:rsidRDefault="00FB243E" w:rsidP="0064780D">
            <w:r>
              <w:t>43</w:t>
            </w:r>
          </w:p>
        </w:tc>
        <w:tc>
          <w:tcPr>
            <w:tcW w:w="1263" w:type="dxa"/>
            <w:vAlign w:val="center"/>
          </w:tcPr>
          <w:p w14:paraId="7C36D30B" w14:textId="47B6CC28" w:rsidR="00E3157B" w:rsidRDefault="00FB243E" w:rsidP="0064780D">
            <w:r>
              <w:t>50</w:t>
            </w:r>
          </w:p>
        </w:tc>
        <w:tc>
          <w:tcPr>
            <w:tcW w:w="1263" w:type="dxa"/>
            <w:vAlign w:val="center"/>
          </w:tcPr>
          <w:p w14:paraId="5E4B51FE" w14:textId="29643268" w:rsidR="00E3157B" w:rsidRDefault="00FB243E" w:rsidP="0064780D">
            <w:r>
              <w:t>47</w:t>
            </w:r>
          </w:p>
        </w:tc>
        <w:tc>
          <w:tcPr>
            <w:tcW w:w="1263" w:type="dxa"/>
            <w:vAlign w:val="center"/>
          </w:tcPr>
          <w:p w14:paraId="0A956700" w14:textId="03EE7C1A" w:rsidR="00E3157B" w:rsidRDefault="00FB243E" w:rsidP="0064780D">
            <w:r>
              <w:t>0</w:t>
            </w:r>
          </w:p>
        </w:tc>
        <w:tc>
          <w:tcPr>
            <w:tcW w:w="1264" w:type="dxa"/>
            <w:vAlign w:val="center"/>
          </w:tcPr>
          <w:p w14:paraId="209D29CB" w14:textId="13D794CC" w:rsidR="00E3157B" w:rsidRDefault="00FB243E" w:rsidP="0064780D">
            <w:r>
              <w:t>47</w:t>
            </w:r>
          </w:p>
        </w:tc>
      </w:tr>
    </w:tbl>
    <w:p w14:paraId="22D20D46" w14:textId="4AA552E6" w:rsidR="00E16A8A" w:rsidRDefault="00E16A8A"/>
    <w:p w14:paraId="05DCD0B4" w14:textId="5992FD98" w:rsidR="00E16A8A" w:rsidRDefault="00E16A8A"/>
    <w:p w14:paraId="7717A40E" w14:textId="77777777" w:rsidR="00A94593" w:rsidRDefault="00A94593"/>
    <w:p w14:paraId="3658984E" w14:textId="1B8CEC97" w:rsidR="00EC1853" w:rsidRPr="00786446" w:rsidRDefault="00EC1853">
      <w:pPr>
        <w:rPr>
          <w:b/>
          <w:bCs/>
          <w:sz w:val="24"/>
          <w:szCs w:val="24"/>
          <w:u w:val="single"/>
        </w:rPr>
      </w:pPr>
      <w:r w:rsidRPr="00786446">
        <w:rPr>
          <w:b/>
          <w:bCs/>
          <w:sz w:val="24"/>
          <w:szCs w:val="24"/>
          <w:u w:val="single"/>
        </w:rPr>
        <w:t>Points made from summary</w:t>
      </w:r>
    </w:p>
    <w:p w14:paraId="730B6CA5" w14:textId="4D791392" w:rsidR="00D1228E" w:rsidRDefault="0026720D" w:rsidP="00786446">
      <w:r>
        <w:t xml:space="preserve">Bubble </w:t>
      </w:r>
      <w:r w:rsidR="007A34FE">
        <w:t xml:space="preserve">sort </w:t>
      </w:r>
      <w:r>
        <w:t>is the slowest</w:t>
      </w:r>
      <w:r w:rsidR="004F6EC1">
        <w:t xml:space="preserve"> function</w:t>
      </w:r>
      <w:r w:rsidR="007A34FE">
        <w:t xml:space="preserve"> with a high number of swaps and a high number of comparisons</w:t>
      </w:r>
    </w:p>
    <w:p w14:paraId="0E741F85" w14:textId="054A8A8A" w:rsidR="00EC1853" w:rsidRDefault="00EC1853" w:rsidP="00EC1853">
      <w:r>
        <w:t>Insertion</w:t>
      </w:r>
      <w:r w:rsidR="00343E1F">
        <w:t xml:space="preserve"> sort</w:t>
      </w:r>
      <w:r>
        <w:t xml:space="preserve"> </w:t>
      </w:r>
      <w:r w:rsidR="00D1228E">
        <w:t>performs</w:t>
      </w:r>
      <w:r>
        <w:t xml:space="preserve"> slightly more swaps but less comparisons.</w:t>
      </w:r>
    </w:p>
    <w:p w14:paraId="090B01F4" w14:textId="0F9B90A7" w:rsidR="007F325E" w:rsidRDefault="007F325E" w:rsidP="00EC1853">
      <w:r>
        <w:t>Selection sort performs significantly less swaps but the same amount of comparisons as bubble sort.</w:t>
      </w:r>
    </w:p>
    <w:p w14:paraId="0182825D" w14:textId="77777777" w:rsidR="00EC1853" w:rsidRDefault="00EC1853" w:rsidP="00EC1853"/>
    <w:p w14:paraId="1392ACEE" w14:textId="17E9DAFB" w:rsidR="007A34FE" w:rsidRDefault="007A34FE" w:rsidP="00EC1853">
      <w:r>
        <w:t>Bubble sort</w:t>
      </w:r>
      <w:r w:rsidR="00165175">
        <w:t xml:space="preserve"> and selection sort</w:t>
      </w:r>
      <w:r>
        <w:t xml:space="preserve"> </w:t>
      </w:r>
      <w:r w:rsidR="00684F13">
        <w:t>do</w:t>
      </w:r>
      <w:r>
        <w:t xml:space="preserve"> not take</w:t>
      </w:r>
      <w:r w:rsidR="00165175">
        <w:t xml:space="preserve"> full</w:t>
      </w:r>
      <w:r>
        <w:t xml:space="preserve"> advantage of sorted data</w:t>
      </w:r>
      <w:r w:rsidR="00165175">
        <w:t xml:space="preserve"> to increase efficiency</w:t>
      </w:r>
      <w:r>
        <w:t>.</w:t>
      </w:r>
      <w:r w:rsidR="00165175">
        <w:t xml:space="preserve"> Insertion, however, takes advantage of sorted data by performing less comparisons which results in a lower time to sort.</w:t>
      </w:r>
    </w:p>
    <w:p w14:paraId="29EE2C19" w14:textId="311E85F0" w:rsidR="0026720D" w:rsidRDefault="0026720D"/>
    <w:p w14:paraId="7B050D45" w14:textId="43D8B45E" w:rsidR="0026720D" w:rsidRDefault="00AA64A2">
      <w:r>
        <w:rPr>
          <w:b/>
          <w:bCs/>
          <w:sz w:val="24"/>
          <w:szCs w:val="24"/>
          <w:u w:val="single"/>
        </w:rPr>
        <w:t>Conclusion</w:t>
      </w:r>
    </w:p>
    <w:p w14:paraId="4ED34817" w14:textId="132C7A3B" w:rsidR="0026720D" w:rsidRDefault="00FB4D3C" w:rsidP="00FB4D3C">
      <w:r>
        <w:t>Insertion sort is the best sort for unsorted and sorted data out of these 3 functions.</w:t>
      </w:r>
    </w:p>
    <w:p w14:paraId="2C59F51D" w14:textId="1CE7256C" w:rsidR="00222EC2" w:rsidRDefault="00222EC2" w:rsidP="00FB4D3C"/>
    <w:p w14:paraId="6A935030" w14:textId="77777777" w:rsidR="00A1599F" w:rsidRDefault="00A1599F" w:rsidP="00FB4D3C"/>
    <w:p w14:paraId="6F378170" w14:textId="03EB9655" w:rsidR="00A1599F" w:rsidRPr="00A1599F" w:rsidRDefault="00A1599F" w:rsidP="00FB4D3C">
      <w:pPr>
        <w:rPr>
          <w:b/>
          <w:bCs/>
          <w:sz w:val="32"/>
          <w:szCs w:val="32"/>
        </w:rPr>
      </w:pPr>
      <w:r w:rsidRPr="00A1599F">
        <w:rPr>
          <w:b/>
          <w:bCs/>
          <w:sz w:val="32"/>
          <w:szCs w:val="32"/>
        </w:rPr>
        <w:t>Question 4</w:t>
      </w:r>
    </w:p>
    <w:p w14:paraId="02299F81" w14:textId="5BF67A89" w:rsidR="00222EC2" w:rsidRDefault="00222EC2" w:rsidP="00FB4D3C">
      <w:r>
        <w:t>Plagiarism Declaration: “I am aware of what plagiarism is and include this here to confirm that this work is my own”</w:t>
      </w:r>
    </w:p>
    <w:sectPr w:rsidR="00222EC2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2409D" w14:textId="77777777" w:rsidR="002734F8" w:rsidRDefault="002734F8" w:rsidP="006D0B9B">
      <w:pPr>
        <w:spacing w:after="0" w:line="240" w:lineRule="auto"/>
      </w:pPr>
      <w:r>
        <w:separator/>
      </w:r>
    </w:p>
  </w:endnote>
  <w:endnote w:type="continuationSeparator" w:id="0">
    <w:p w14:paraId="13F8AFA7" w14:textId="77777777" w:rsidR="002734F8" w:rsidRDefault="002734F8" w:rsidP="006D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60449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B929DA" w14:textId="0C3A7E93" w:rsidR="006D0B9B" w:rsidRDefault="006D0B9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9B7A3E" w14:textId="77777777" w:rsidR="006D0B9B" w:rsidRDefault="006D0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A75F3" w14:textId="77777777" w:rsidR="002734F8" w:rsidRDefault="002734F8" w:rsidP="006D0B9B">
      <w:pPr>
        <w:spacing w:after="0" w:line="240" w:lineRule="auto"/>
      </w:pPr>
      <w:r>
        <w:separator/>
      </w:r>
    </w:p>
  </w:footnote>
  <w:footnote w:type="continuationSeparator" w:id="0">
    <w:p w14:paraId="03B9BA34" w14:textId="77777777" w:rsidR="002734F8" w:rsidRDefault="002734F8" w:rsidP="006D0B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0489"/>
    <w:rsid w:val="00031A71"/>
    <w:rsid w:val="00050D11"/>
    <w:rsid w:val="000542CF"/>
    <w:rsid w:val="00067514"/>
    <w:rsid w:val="00083363"/>
    <w:rsid w:val="000D7AF3"/>
    <w:rsid w:val="000F55D0"/>
    <w:rsid w:val="00126F6E"/>
    <w:rsid w:val="00152876"/>
    <w:rsid w:val="00165175"/>
    <w:rsid w:val="001A52C3"/>
    <w:rsid w:val="001D38B3"/>
    <w:rsid w:val="001E75BA"/>
    <w:rsid w:val="001F17D9"/>
    <w:rsid w:val="002000CF"/>
    <w:rsid w:val="00201152"/>
    <w:rsid w:val="00222EC2"/>
    <w:rsid w:val="002662B7"/>
    <w:rsid w:val="0026720D"/>
    <w:rsid w:val="002734F8"/>
    <w:rsid w:val="00284925"/>
    <w:rsid w:val="002866BB"/>
    <w:rsid w:val="002F21DC"/>
    <w:rsid w:val="003114B1"/>
    <w:rsid w:val="003155F4"/>
    <w:rsid w:val="0033492F"/>
    <w:rsid w:val="00343E1F"/>
    <w:rsid w:val="0035132E"/>
    <w:rsid w:val="00370D47"/>
    <w:rsid w:val="003A2D14"/>
    <w:rsid w:val="003A2F41"/>
    <w:rsid w:val="003B299B"/>
    <w:rsid w:val="003C4D6A"/>
    <w:rsid w:val="003D4DCD"/>
    <w:rsid w:val="003F2C55"/>
    <w:rsid w:val="00405E65"/>
    <w:rsid w:val="004161F9"/>
    <w:rsid w:val="00455F7B"/>
    <w:rsid w:val="004932B0"/>
    <w:rsid w:val="004A16FA"/>
    <w:rsid w:val="004F6870"/>
    <w:rsid w:val="004F6EC1"/>
    <w:rsid w:val="00531650"/>
    <w:rsid w:val="005351A1"/>
    <w:rsid w:val="00546798"/>
    <w:rsid w:val="00597E68"/>
    <w:rsid w:val="005A0A29"/>
    <w:rsid w:val="005A5D34"/>
    <w:rsid w:val="005F1E37"/>
    <w:rsid w:val="00602A76"/>
    <w:rsid w:val="006074B9"/>
    <w:rsid w:val="0064780D"/>
    <w:rsid w:val="00684F13"/>
    <w:rsid w:val="006A4324"/>
    <w:rsid w:val="006D0B9B"/>
    <w:rsid w:val="006D2A04"/>
    <w:rsid w:val="006D6BA0"/>
    <w:rsid w:val="00723EE7"/>
    <w:rsid w:val="00765B03"/>
    <w:rsid w:val="00774EF0"/>
    <w:rsid w:val="00786446"/>
    <w:rsid w:val="007A34FE"/>
    <w:rsid w:val="007C072B"/>
    <w:rsid w:val="007D36B0"/>
    <w:rsid w:val="007F325E"/>
    <w:rsid w:val="007F6F2C"/>
    <w:rsid w:val="008036CC"/>
    <w:rsid w:val="00805761"/>
    <w:rsid w:val="00857B4B"/>
    <w:rsid w:val="008850CB"/>
    <w:rsid w:val="00886502"/>
    <w:rsid w:val="008B63B7"/>
    <w:rsid w:val="008D2091"/>
    <w:rsid w:val="008D682B"/>
    <w:rsid w:val="008F2239"/>
    <w:rsid w:val="008F36F7"/>
    <w:rsid w:val="00911E34"/>
    <w:rsid w:val="00930C1B"/>
    <w:rsid w:val="009544A5"/>
    <w:rsid w:val="00972948"/>
    <w:rsid w:val="009813AC"/>
    <w:rsid w:val="009C0D9C"/>
    <w:rsid w:val="00A10133"/>
    <w:rsid w:val="00A1599F"/>
    <w:rsid w:val="00A37542"/>
    <w:rsid w:val="00A66F5A"/>
    <w:rsid w:val="00A94593"/>
    <w:rsid w:val="00AA64A2"/>
    <w:rsid w:val="00AB6801"/>
    <w:rsid w:val="00AF3BBC"/>
    <w:rsid w:val="00AF6641"/>
    <w:rsid w:val="00B93FF0"/>
    <w:rsid w:val="00BA20BD"/>
    <w:rsid w:val="00BC68DB"/>
    <w:rsid w:val="00C00489"/>
    <w:rsid w:val="00C205B7"/>
    <w:rsid w:val="00C55D75"/>
    <w:rsid w:val="00C84E05"/>
    <w:rsid w:val="00CE3F5C"/>
    <w:rsid w:val="00D009A7"/>
    <w:rsid w:val="00D1228E"/>
    <w:rsid w:val="00D40C7A"/>
    <w:rsid w:val="00D520F0"/>
    <w:rsid w:val="00DE6BB9"/>
    <w:rsid w:val="00DE71B6"/>
    <w:rsid w:val="00E16A8A"/>
    <w:rsid w:val="00E3157B"/>
    <w:rsid w:val="00E605DB"/>
    <w:rsid w:val="00E7760B"/>
    <w:rsid w:val="00EC1853"/>
    <w:rsid w:val="00EF5F2A"/>
    <w:rsid w:val="00F042DB"/>
    <w:rsid w:val="00F37250"/>
    <w:rsid w:val="00FB243E"/>
    <w:rsid w:val="00FB4D3C"/>
    <w:rsid w:val="00FD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7E96"/>
  <w15:chartTrackingRefBased/>
  <w15:docId w15:val="{5025A649-E44B-4079-BEB0-0AC55DC6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0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B9B"/>
  </w:style>
  <w:style w:type="paragraph" w:styleId="Footer">
    <w:name w:val="footer"/>
    <w:basedOn w:val="Normal"/>
    <w:link w:val="FooterChar"/>
    <w:uiPriority w:val="99"/>
    <w:unhideWhenUsed/>
    <w:rsid w:val="006D0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94</cp:revision>
  <dcterms:created xsi:type="dcterms:W3CDTF">2022-03-04T18:49:00Z</dcterms:created>
  <dcterms:modified xsi:type="dcterms:W3CDTF">2022-03-07T20:37:00Z</dcterms:modified>
</cp:coreProperties>
</file>