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39F5C" w14:textId="757546F2" w:rsidR="00970E74" w:rsidRPr="00970E74" w:rsidRDefault="00970E74">
      <w:pPr>
        <w:rPr>
          <w:sz w:val="32"/>
          <w:szCs w:val="32"/>
          <w:u w:val="single"/>
        </w:rPr>
      </w:pPr>
      <w:r w:rsidRPr="00970E74">
        <w:rPr>
          <w:sz w:val="32"/>
          <w:szCs w:val="32"/>
          <w:u w:val="single"/>
        </w:rPr>
        <w:t>Question 1</w:t>
      </w:r>
    </w:p>
    <w:p w14:paraId="01FFA064" w14:textId="7FECA459" w:rsidR="00970E74" w:rsidRDefault="00970E74"/>
    <w:p w14:paraId="3469EAE9" w14:textId="47C6E03D" w:rsidR="00261F88" w:rsidRDefault="00261F88">
      <w:proofErr w:type="spellStart"/>
      <w:r>
        <w:t>i</w:t>
      </w:r>
      <w:proofErr w:type="spellEnd"/>
      <w:r>
        <w:t>).</w:t>
      </w:r>
    </w:p>
    <w:p w14:paraId="02453A2D" w14:textId="64C5594C" w:rsidR="008850CB" w:rsidRDefault="0001182D">
      <w:r>
        <w:t xml:space="preserve">A recursive function is one that references themselves. A function that may call itself during </w:t>
      </w:r>
      <w:r w:rsidR="00756AC8">
        <w:t>its</w:t>
      </w:r>
      <w:r>
        <w:t xml:space="preserve"> execut</w:t>
      </w:r>
      <w:r w:rsidR="00756AC8">
        <w:t>ion</w:t>
      </w:r>
      <w:r>
        <w:t>. This can lead to an infinite loop</w:t>
      </w:r>
      <w:r w:rsidR="007B2892">
        <w:t xml:space="preserve"> unless the recursive function is well defined. A </w:t>
      </w:r>
      <w:proofErr w:type="spellStart"/>
      <w:r w:rsidR="007B2892">
        <w:t>well defined</w:t>
      </w:r>
      <w:proofErr w:type="spellEnd"/>
      <w:r w:rsidR="007B2892">
        <w:t xml:space="preserve"> </w:t>
      </w:r>
      <w:r w:rsidR="005C5AEC">
        <w:t>recursive function has a “base case,” and must “move towards” the base case (reduce). Basically the recursive function cannot be infinite.</w:t>
      </w:r>
    </w:p>
    <w:p w14:paraId="6953B5D1" w14:textId="0BC421E5" w:rsidR="00630D34" w:rsidRDefault="005F2043">
      <w:r>
        <w:rPr>
          <w:noProof/>
        </w:rPr>
        <w:drawing>
          <wp:anchor distT="0" distB="0" distL="114300" distR="114300" simplePos="0" relativeHeight="251658240" behindDoc="1" locked="0" layoutInCell="1" allowOverlap="1" wp14:anchorId="2CF2FF2D" wp14:editId="2D042103">
            <wp:simplePos x="0" y="0"/>
            <wp:positionH relativeFrom="column">
              <wp:posOffset>-92529</wp:posOffset>
            </wp:positionH>
            <wp:positionV relativeFrom="paragraph">
              <wp:posOffset>151130</wp:posOffset>
            </wp:positionV>
            <wp:extent cx="3482340" cy="320802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C9BCB1" w14:textId="0658C7CB" w:rsidR="005F2043" w:rsidRDefault="005F2043"/>
    <w:p w14:paraId="16F56308" w14:textId="4B5F119C" w:rsidR="005F2043" w:rsidRDefault="005F2043"/>
    <w:p w14:paraId="0F105321" w14:textId="0FEB3FC9" w:rsidR="005F2043" w:rsidRDefault="005F2043"/>
    <w:p w14:paraId="4EFABE7C" w14:textId="6CCD88A9" w:rsidR="005F2043" w:rsidRDefault="005F2043"/>
    <w:p w14:paraId="24009C5B" w14:textId="467B0455" w:rsidR="005F2043" w:rsidRDefault="005F2043"/>
    <w:p w14:paraId="78621056" w14:textId="65199CD0" w:rsidR="005F2043" w:rsidRDefault="005F2043"/>
    <w:p w14:paraId="22A1D538" w14:textId="357D9046" w:rsidR="005F2043" w:rsidRDefault="005F2043"/>
    <w:p w14:paraId="2D14997C" w14:textId="0A50EB8A" w:rsidR="005F2043" w:rsidRDefault="005F2043"/>
    <w:p w14:paraId="5D68B72B" w14:textId="77777777" w:rsidR="005F2043" w:rsidRDefault="005F2043"/>
    <w:p w14:paraId="5BBC32CF" w14:textId="5DF610C1" w:rsidR="005F2043" w:rsidRDefault="005F2043"/>
    <w:p w14:paraId="43EDB75F" w14:textId="77777777" w:rsidR="005F2043" w:rsidRDefault="005F2043"/>
    <w:p w14:paraId="440FE25E" w14:textId="30EC91E4" w:rsidR="005F2043" w:rsidRDefault="005F2043"/>
    <w:p w14:paraId="7EA5A5FA" w14:textId="0864D74A" w:rsidR="000670EA" w:rsidRDefault="000670EA">
      <w:r>
        <w:t>FOR find1()</w:t>
      </w:r>
    </w:p>
    <w:p w14:paraId="1A396E70" w14:textId="77777777" w:rsidR="00F32C6C" w:rsidRDefault="00F32C6C"/>
    <w:p w14:paraId="17951777" w14:textId="4F5E8F2E" w:rsidR="00630D34" w:rsidRDefault="00F32C6C">
      <w:r>
        <w:t xml:space="preserve">Base case: </w:t>
      </w:r>
      <w:r w:rsidR="00630D34">
        <w:t>At the base case the function will not call itself again</w:t>
      </w:r>
      <w:r w:rsidR="00150B0A">
        <w:t>.</w:t>
      </w:r>
    </w:p>
    <w:p w14:paraId="79A7BA3D" w14:textId="7AA9C50F" w:rsidR="00F32C6C" w:rsidRDefault="00DB759A">
      <w:r>
        <w:t>The base case check is at l</w:t>
      </w:r>
      <w:r w:rsidR="00F32C6C">
        <w:t>ine 4.</w:t>
      </w:r>
      <w:r>
        <w:t xml:space="preserve"> The base case return is on line 5.</w:t>
      </w:r>
      <w:r w:rsidR="00F32C6C">
        <w:t xml:space="preserve"> When size is 1 the function will return a value and no more </w:t>
      </w:r>
      <w:r w:rsidR="002A295D">
        <w:t>recursive calls are made</w:t>
      </w:r>
      <w:r w:rsidR="00F32C6C">
        <w:t>.</w:t>
      </w:r>
    </w:p>
    <w:p w14:paraId="03411E92" w14:textId="743E7A23" w:rsidR="00DB759A" w:rsidRDefault="00DB759A"/>
    <w:p w14:paraId="51F38C5A" w14:textId="77777777" w:rsidR="006033F6" w:rsidRDefault="006033F6" w:rsidP="006033F6">
      <w:r>
        <w:t>Reduction: Every call of the function will reduce it towards the base case.</w:t>
      </w:r>
    </w:p>
    <w:p w14:paraId="075C40C6" w14:textId="21C750D9" w:rsidR="006033F6" w:rsidRDefault="006033F6" w:rsidP="006033F6">
      <w:r>
        <w:t>This happens at Line 8 and line 11 because size is reduced by 1 when the recursive function is called again.</w:t>
      </w:r>
      <w:r w:rsidR="00A32FFD">
        <w:t xml:space="preserve"> This means eventually </w:t>
      </w:r>
      <w:r w:rsidR="00F637C0">
        <w:t>size will equal 1, making line 4 true, ending the recursive function.</w:t>
      </w:r>
    </w:p>
    <w:p w14:paraId="76756C32" w14:textId="4C2DB121" w:rsidR="00AE1865" w:rsidRDefault="00AE1865" w:rsidP="006033F6"/>
    <w:p w14:paraId="0FF113F6" w14:textId="2E977718" w:rsidR="00261F88" w:rsidRDefault="00261F88" w:rsidP="006033F6"/>
    <w:p w14:paraId="03C0AC70" w14:textId="11A3FA90" w:rsidR="00261F88" w:rsidRDefault="00261F88" w:rsidP="006033F6"/>
    <w:p w14:paraId="5AD030CA" w14:textId="77777777" w:rsidR="00261F88" w:rsidRDefault="00261F88" w:rsidP="006033F6"/>
    <w:p w14:paraId="5224ADFD" w14:textId="64C34D12" w:rsidR="00970E74" w:rsidRDefault="00970E74" w:rsidP="006033F6">
      <w:r>
        <w:t>ii)</w:t>
      </w:r>
      <w:r w:rsidR="00E32D2A">
        <w:t>.</w:t>
      </w:r>
    </w:p>
    <w:p w14:paraId="33708DEC" w14:textId="53F5041C" w:rsidR="00B61679" w:rsidRDefault="00B61679" w:rsidP="006033F6">
      <w:r>
        <w:t>find1()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E1865" w:rsidRPr="00AE1865" w14:paraId="6A863935" w14:textId="77777777" w:rsidTr="00AE1865">
        <w:tc>
          <w:tcPr>
            <w:tcW w:w="2254" w:type="dxa"/>
          </w:tcPr>
          <w:p w14:paraId="7B7AAE0E" w14:textId="19BEDE50" w:rsidR="00AE1865" w:rsidRPr="00AE1865" w:rsidRDefault="00AE1865" w:rsidP="00AE186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</w:t>
            </w:r>
          </w:p>
        </w:tc>
        <w:tc>
          <w:tcPr>
            <w:tcW w:w="2254" w:type="dxa"/>
          </w:tcPr>
          <w:p w14:paraId="2C743DFB" w14:textId="6AF4CB7F" w:rsidR="00AE1865" w:rsidRPr="00AE1865" w:rsidRDefault="006111BC" w:rsidP="00AE186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</w:t>
            </w:r>
          </w:p>
        </w:tc>
        <w:tc>
          <w:tcPr>
            <w:tcW w:w="2254" w:type="dxa"/>
          </w:tcPr>
          <w:p w14:paraId="027A996F" w14:textId="424E69B4" w:rsidR="00AE1865" w:rsidRPr="00AE1865" w:rsidRDefault="006111BC" w:rsidP="00AE1865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numTimes</w:t>
            </w:r>
            <w:proofErr w:type="spellEnd"/>
          </w:p>
        </w:tc>
        <w:tc>
          <w:tcPr>
            <w:tcW w:w="2254" w:type="dxa"/>
          </w:tcPr>
          <w:p w14:paraId="345CE33C" w14:textId="1CC639B3" w:rsidR="00AE1865" w:rsidRPr="00AE1865" w:rsidRDefault="006111BC" w:rsidP="00AE186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Cost*</w:t>
            </w:r>
            <w:proofErr w:type="spellStart"/>
            <w:r>
              <w:rPr>
                <w:sz w:val="24"/>
                <w:szCs w:val="24"/>
              </w:rPr>
              <w:t>numTimes</w:t>
            </w:r>
            <w:proofErr w:type="spellEnd"/>
          </w:p>
        </w:tc>
      </w:tr>
      <w:tr w:rsidR="00AE1865" w:rsidRPr="00AE1865" w14:paraId="03DFFCF3" w14:textId="77777777" w:rsidTr="00AE1865">
        <w:tc>
          <w:tcPr>
            <w:tcW w:w="2254" w:type="dxa"/>
          </w:tcPr>
          <w:p w14:paraId="3A4D90E1" w14:textId="538502FF" w:rsidR="00AE1865" w:rsidRPr="00AE1865" w:rsidRDefault="002459D4" w:rsidP="00AE186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L4</w:t>
            </w:r>
          </w:p>
        </w:tc>
        <w:tc>
          <w:tcPr>
            <w:tcW w:w="2254" w:type="dxa"/>
          </w:tcPr>
          <w:p w14:paraId="4CBBCD6C" w14:textId="6E55176C" w:rsidR="00AE1865" w:rsidRPr="00AE1865" w:rsidRDefault="00A3491C" w:rsidP="00AE186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5BC47F3A" w14:textId="51707156" w:rsidR="00AE1865" w:rsidRPr="00AE1865" w:rsidRDefault="00A3491C" w:rsidP="00AE186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254" w:type="dxa"/>
          </w:tcPr>
          <w:p w14:paraId="1C51A97E" w14:textId="29DD1421" w:rsidR="00AE1865" w:rsidRPr="00AE1865" w:rsidRDefault="00E25415" w:rsidP="00AE186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</w:tr>
      <w:tr w:rsidR="00AE1865" w:rsidRPr="00AE1865" w14:paraId="755F0AE2" w14:textId="77777777" w:rsidTr="00AE1865">
        <w:tc>
          <w:tcPr>
            <w:tcW w:w="2254" w:type="dxa"/>
          </w:tcPr>
          <w:p w14:paraId="42F7B644" w14:textId="55A6B3F9" w:rsidR="00AE1865" w:rsidRPr="00AE1865" w:rsidRDefault="002459D4" w:rsidP="00AE186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L5</w:t>
            </w:r>
          </w:p>
        </w:tc>
        <w:tc>
          <w:tcPr>
            <w:tcW w:w="2254" w:type="dxa"/>
          </w:tcPr>
          <w:p w14:paraId="34182D30" w14:textId="0F80121F" w:rsidR="00AE1865" w:rsidRPr="00AE1865" w:rsidRDefault="00E25415" w:rsidP="00AE186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1E8A6627" w14:textId="3F43E177" w:rsidR="00AE1865" w:rsidRPr="00AE1865" w:rsidRDefault="00E25415" w:rsidP="00AE186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3E7DA63B" w14:textId="2A2D6088" w:rsidR="00AE1865" w:rsidRPr="00AE1865" w:rsidRDefault="00E25415" w:rsidP="00AE186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AE1865" w:rsidRPr="00AE1865" w14:paraId="6A908382" w14:textId="77777777" w:rsidTr="00AE1865">
        <w:tc>
          <w:tcPr>
            <w:tcW w:w="2254" w:type="dxa"/>
          </w:tcPr>
          <w:p w14:paraId="5A317E0E" w14:textId="4F79EC8E" w:rsidR="00AE1865" w:rsidRPr="00AE1865" w:rsidRDefault="002459D4" w:rsidP="00AE186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L7</w:t>
            </w:r>
          </w:p>
        </w:tc>
        <w:tc>
          <w:tcPr>
            <w:tcW w:w="2254" w:type="dxa"/>
          </w:tcPr>
          <w:p w14:paraId="37BDC5F7" w14:textId="3662CD02" w:rsidR="00AE1865" w:rsidRPr="00AE1865" w:rsidRDefault="000566CF" w:rsidP="00AE186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06605745" w14:textId="627613D2" w:rsidR="00AE1865" w:rsidRPr="00AE1865" w:rsidRDefault="000566CF" w:rsidP="00AE186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 - 1</w:t>
            </w:r>
          </w:p>
        </w:tc>
        <w:tc>
          <w:tcPr>
            <w:tcW w:w="2254" w:type="dxa"/>
          </w:tcPr>
          <w:p w14:paraId="3900B0EF" w14:textId="41F41FFE" w:rsidR="00AE1865" w:rsidRPr="00AE1865" w:rsidRDefault="000566CF" w:rsidP="00AE186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 - 1</w:t>
            </w:r>
          </w:p>
        </w:tc>
      </w:tr>
      <w:tr w:rsidR="00AE1865" w:rsidRPr="00AE1865" w14:paraId="1CED3A4D" w14:textId="77777777" w:rsidTr="00AE1865">
        <w:tc>
          <w:tcPr>
            <w:tcW w:w="2254" w:type="dxa"/>
          </w:tcPr>
          <w:p w14:paraId="45120564" w14:textId="4D90E8D9" w:rsidR="00AE1865" w:rsidRPr="00AE1865" w:rsidRDefault="002459D4" w:rsidP="00AE186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L8</w:t>
            </w:r>
            <w:r w:rsidR="000566CF">
              <w:rPr>
                <w:sz w:val="24"/>
                <w:szCs w:val="24"/>
              </w:rPr>
              <w:t xml:space="preserve"> or L11</w:t>
            </w:r>
          </w:p>
        </w:tc>
        <w:tc>
          <w:tcPr>
            <w:tcW w:w="2254" w:type="dxa"/>
          </w:tcPr>
          <w:p w14:paraId="5F65AE22" w14:textId="79CEADCC" w:rsidR="00AE1865" w:rsidRPr="00AE1865" w:rsidRDefault="000566CF" w:rsidP="00AE186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5AD64244" w14:textId="6B41FAC2" w:rsidR="00AE1865" w:rsidRPr="00AE1865" w:rsidRDefault="000566CF" w:rsidP="00AE186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 - 1</w:t>
            </w:r>
          </w:p>
        </w:tc>
        <w:tc>
          <w:tcPr>
            <w:tcW w:w="2254" w:type="dxa"/>
          </w:tcPr>
          <w:p w14:paraId="68B90477" w14:textId="1859EE7F" w:rsidR="00AE1865" w:rsidRPr="00AE1865" w:rsidRDefault="000566CF" w:rsidP="00AE186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 - 1</w:t>
            </w:r>
          </w:p>
        </w:tc>
      </w:tr>
      <w:tr w:rsidR="00AE1865" w:rsidRPr="00AE1865" w14:paraId="5EB7A9AA" w14:textId="77777777" w:rsidTr="00AE1865">
        <w:tc>
          <w:tcPr>
            <w:tcW w:w="2254" w:type="dxa"/>
          </w:tcPr>
          <w:p w14:paraId="53E2531E" w14:textId="3C3FFE54" w:rsidR="00AE1865" w:rsidRPr="00AE1865" w:rsidRDefault="00AE1865" w:rsidP="00AE1865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2C9B9A1D" w14:textId="77777777" w:rsidR="00AE1865" w:rsidRPr="00AE1865" w:rsidRDefault="00AE1865" w:rsidP="00AE1865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687419CF" w14:textId="77777777" w:rsidR="00AE1865" w:rsidRPr="00AE1865" w:rsidRDefault="00AE1865" w:rsidP="00AE1865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490EFAC8" w14:textId="77777777" w:rsidR="00AE1865" w:rsidRPr="00AE1865" w:rsidRDefault="00AE1865" w:rsidP="00AE1865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AE1865" w:rsidRPr="00AE1865" w14:paraId="013857A7" w14:textId="77777777" w:rsidTr="00AE1865">
        <w:tc>
          <w:tcPr>
            <w:tcW w:w="2254" w:type="dxa"/>
          </w:tcPr>
          <w:p w14:paraId="77FC134D" w14:textId="77777777" w:rsidR="00AE1865" w:rsidRPr="00AE1865" w:rsidRDefault="00AE1865" w:rsidP="00AE1865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1C7D78AC" w14:textId="77777777" w:rsidR="00AE1865" w:rsidRPr="00AE1865" w:rsidRDefault="00AE1865" w:rsidP="00AE1865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148B102A" w14:textId="17D5A2AE" w:rsidR="00AE1865" w:rsidRPr="00AE1865" w:rsidRDefault="000566CF" w:rsidP="00AE186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Total:</w:t>
            </w:r>
          </w:p>
        </w:tc>
        <w:tc>
          <w:tcPr>
            <w:tcW w:w="2254" w:type="dxa"/>
          </w:tcPr>
          <w:p w14:paraId="35F7DF25" w14:textId="6EE45CBE" w:rsidR="00AE1865" w:rsidRPr="00AE1865" w:rsidRDefault="006318EB" w:rsidP="00AE186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3E77C1">
              <w:rPr>
                <w:sz w:val="24"/>
                <w:szCs w:val="24"/>
              </w:rPr>
              <w:t>(n) = 3n - 1</w:t>
            </w:r>
          </w:p>
        </w:tc>
      </w:tr>
    </w:tbl>
    <w:p w14:paraId="41FDC79B" w14:textId="77777777" w:rsidR="00AE1865" w:rsidRDefault="00AE1865" w:rsidP="006033F6"/>
    <w:p w14:paraId="1BE08C47" w14:textId="5BCB6B32" w:rsidR="00DB759A" w:rsidRDefault="00A3491C">
      <w:r>
        <w:t xml:space="preserve">L4: </w:t>
      </w:r>
      <w:r w:rsidR="00FA4D84">
        <w:t>A</w:t>
      </w:r>
      <w:r>
        <w:t>lways checked. True n - 1 times and false 1 time.</w:t>
      </w:r>
    </w:p>
    <w:p w14:paraId="36EF0201" w14:textId="2FAE7943" w:rsidR="00F767FF" w:rsidRDefault="00F767FF">
      <w:r>
        <w:t>L5</w:t>
      </w:r>
      <w:r w:rsidR="00E25415">
        <w:t xml:space="preserve">: </w:t>
      </w:r>
      <w:r w:rsidR="00FA4D84">
        <w:t>O</w:t>
      </w:r>
      <w:r w:rsidR="00E25415">
        <w:t>nly happens once.</w:t>
      </w:r>
    </w:p>
    <w:p w14:paraId="146C28BB" w14:textId="425C2DD9" w:rsidR="00E25415" w:rsidRDefault="00E25415" w:rsidP="00FA4D84">
      <w:r>
        <w:t xml:space="preserve">L7: </w:t>
      </w:r>
      <w:r w:rsidR="00FA4D84">
        <w:t>A</w:t>
      </w:r>
      <w:r>
        <w:t xml:space="preserve">lways checked, besides the last function call when </w:t>
      </w:r>
      <w:r w:rsidR="000566CF">
        <w:t>L4 is true.</w:t>
      </w:r>
    </w:p>
    <w:p w14:paraId="12D35941" w14:textId="34578DC7" w:rsidR="003E77C1" w:rsidRDefault="003E77C1">
      <w:r>
        <w:t>L8 and L11: One of them will run because of the “else”.</w:t>
      </w:r>
    </w:p>
    <w:p w14:paraId="1DE6DC5E" w14:textId="3CA0CA28" w:rsidR="00970E74" w:rsidRDefault="00970E74"/>
    <w:p w14:paraId="7F78295C" w14:textId="5FC72DE9" w:rsidR="00970E74" w:rsidRDefault="00B61679">
      <w:r>
        <w:t>find2()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61679" w:rsidRPr="00AE1865" w14:paraId="48EC04F3" w14:textId="77777777" w:rsidTr="002F65FD">
        <w:tc>
          <w:tcPr>
            <w:tcW w:w="2254" w:type="dxa"/>
          </w:tcPr>
          <w:p w14:paraId="31723F3C" w14:textId="77777777" w:rsidR="00B61679" w:rsidRPr="00AE1865" w:rsidRDefault="00B61679" w:rsidP="002F65F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</w:t>
            </w:r>
          </w:p>
        </w:tc>
        <w:tc>
          <w:tcPr>
            <w:tcW w:w="2254" w:type="dxa"/>
          </w:tcPr>
          <w:p w14:paraId="06F0BF23" w14:textId="77777777" w:rsidR="00B61679" w:rsidRPr="00AE1865" w:rsidRDefault="00B61679" w:rsidP="002F65F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</w:t>
            </w:r>
          </w:p>
        </w:tc>
        <w:tc>
          <w:tcPr>
            <w:tcW w:w="2254" w:type="dxa"/>
          </w:tcPr>
          <w:p w14:paraId="5CE14920" w14:textId="77777777" w:rsidR="00B61679" w:rsidRPr="00AE1865" w:rsidRDefault="00B61679" w:rsidP="002F65FD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numTimes</w:t>
            </w:r>
            <w:proofErr w:type="spellEnd"/>
          </w:p>
        </w:tc>
        <w:tc>
          <w:tcPr>
            <w:tcW w:w="2254" w:type="dxa"/>
          </w:tcPr>
          <w:p w14:paraId="49BF3F4B" w14:textId="77777777" w:rsidR="00B61679" w:rsidRPr="00AE1865" w:rsidRDefault="00B61679" w:rsidP="002F65F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Cost*</w:t>
            </w:r>
            <w:proofErr w:type="spellStart"/>
            <w:r>
              <w:rPr>
                <w:sz w:val="24"/>
                <w:szCs w:val="24"/>
              </w:rPr>
              <w:t>numTimes</w:t>
            </w:r>
            <w:proofErr w:type="spellEnd"/>
          </w:p>
        </w:tc>
      </w:tr>
      <w:tr w:rsidR="00B61679" w:rsidRPr="00AE1865" w14:paraId="3E5A88CE" w14:textId="77777777" w:rsidTr="002F65FD">
        <w:tc>
          <w:tcPr>
            <w:tcW w:w="2254" w:type="dxa"/>
          </w:tcPr>
          <w:p w14:paraId="2186BCEA" w14:textId="4F2E1A0D" w:rsidR="00B61679" w:rsidRPr="00AE1865" w:rsidRDefault="00B61679" w:rsidP="002F65F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L17</w:t>
            </w:r>
          </w:p>
        </w:tc>
        <w:tc>
          <w:tcPr>
            <w:tcW w:w="2254" w:type="dxa"/>
          </w:tcPr>
          <w:p w14:paraId="490A204B" w14:textId="77777777" w:rsidR="00B61679" w:rsidRPr="00AE1865" w:rsidRDefault="00B61679" w:rsidP="002F65F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2485BB6F" w14:textId="4B9C6AEF" w:rsidR="00B61679" w:rsidRPr="00AE1865" w:rsidRDefault="00B61679" w:rsidP="002F65F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3974512A" w14:textId="252C6FE5" w:rsidR="00B61679" w:rsidRPr="00AE1865" w:rsidRDefault="00B61679" w:rsidP="002F65F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61679" w:rsidRPr="00AE1865" w14:paraId="2EF529C0" w14:textId="77777777" w:rsidTr="002F65FD">
        <w:tc>
          <w:tcPr>
            <w:tcW w:w="2254" w:type="dxa"/>
          </w:tcPr>
          <w:p w14:paraId="323F2ACB" w14:textId="3DC101BD" w:rsidR="00B61679" w:rsidRPr="00AE1865" w:rsidRDefault="00B61679" w:rsidP="002F65F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L18</w:t>
            </w:r>
          </w:p>
        </w:tc>
        <w:tc>
          <w:tcPr>
            <w:tcW w:w="2254" w:type="dxa"/>
          </w:tcPr>
          <w:p w14:paraId="3C596D10" w14:textId="77777777" w:rsidR="00B61679" w:rsidRPr="00AE1865" w:rsidRDefault="00B61679" w:rsidP="002F65F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4DB9C4F2" w14:textId="472CEFD3" w:rsidR="00B61679" w:rsidRPr="00AE1865" w:rsidRDefault="00B61679" w:rsidP="002F65F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254" w:type="dxa"/>
          </w:tcPr>
          <w:p w14:paraId="6AC5525A" w14:textId="27284BDD" w:rsidR="00B61679" w:rsidRPr="00AE1865" w:rsidRDefault="00EE3403" w:rsidP="002F65F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</w:tr>
      <w:tr w:rsidR="00B61679" w:rsidRPr="00AE1865" w14:paraId="16B18412" w14:textId="77777777" w:rsidTr="002F65FD">
        <w:tc>
          <w:tcPr>
            <w:tcW w:w="2254" w:type="dxa"/>
          </w:tcPr>
          <w:p w14:paraId="0E4F89B0" w14:textId="63214B43" w:rsidR="00B61679" w:rsidRPr="00AE1865" w:rsidRDefault="00B61679" w:rsidP="002F65F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2D1E19">
              <w:rPr>
                <w:sz w:val="24"/>
                <w:szCs w:val="24"/>
              </w:rPr>
              <w:t>19</w:t>
            </w:r>
          </w:p>
        </w:tc>
        <w:tc>
          <w:tcPr>
            <w:tcW w:w="2254" w:type="dxa"/>
          </w:tcPr>
          <w:p w14:paraId="1C61DDBC" w14:textId="77777777" w:rsidR="00B61679" w:rsidRPr="00AE1865" w:rsidRDefault="00B61679" w:rsidP="002F65F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718442FF" w14:textId="77777777" w:rsidR="00B61679" w:rsidRPr="00AE1865" w:rsidRDefault="00B61679" w:rsidP="002F65F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 - 1</w:t>
            </w:r>
          </w:p>
        </w:tc>
        <w:tc>
          <w:tcPr>
            <w:tcW w:w="2254" w:type="dxa"/>
          </w:tcPr>
          <w:p w14:paraId="7A0B1856" w14:textId="77777777" w:rsidR="00B61679" w:rsidRPr="00AE1865" w:rsidRDefault="00B61679" w:rsidP="002F65F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 - 1</w:t>
            </w:r>
          </w:p>
        </w:tc>
      </w:tr>
      <w:tr w:rsidR="00B61679" w:rsidRPr="00AE1865" w14:paraId="316BE21B" w14:textId="77777777" w:rsidTr="002F65FD">
        <w:tc>
          <w:tcPr>
            <w:tcW w:w="2254" w:type="dxa"/>
          </w:tcPr>
          <w:p w14:paraId="33245E83" w14:textId="7AB21AA5" w:rsidR="00B61679" w:rsidRPr="00AE1865" w:rsidRDefault="00B61679" w:rsidP="002F65F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36448F">
              <w:rPr>
                <w:sz w:val="24"/>
                <w:szCs w:val="24"/>
              </w:rPr>
              <w:t>20</w:t>
            </w:r>
          </w:p>
        </w:tc>
        <w:tc>
          <w:tcPr>
            <w:tcW w:w="2254" w:type="dxa"/>
          </w:tcPr>
          <w:p w14:paraId="154A955E" w14:textId="77777777" w:rsidR="00B61679" w:rsidRPr="00AE1865" w:rsidRDefault="00B61679" w:rsidP="002F65F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6950FF74" w14:textId="77777777" w:rsidR="00B61679" w:rsidRPr="00AE1865" w:rsidRDefault="00B61679" w:rsidP="002F65F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 - 1</w:t>
            </w:r>
          </w:p>
        </w:tc>
        <w:tc>
          <w:tcPr>
            <w:tcW w:w="2254" w:type="dxa"/>
          </w:tcPr>
          <w:p w14:paraId="6364E9D8" w14:textId="77777777" w:rsidR="00B61679" w:rsidRPr="00AE1865" w:rsidRDefault="00B61679" w:rsidP="002F65F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 - 1</w:t>
            </w:r>
          </w:p>
        </w:tc>
      </w:tr>
      <w:tr w:rsidR="00B61679" w:rsidRPr="00AE1865" w14:paraId="6900A0A7" w14:textId="77777777" w:rsidTr="002F65FD">
        <w:tc>
          <w:tcPr>
            <w:tcW w:w="2254" w:type="dxa"/>
          </w:tcPr>
          <w:p w14:paraId="12CDE919" w14:textId="1353C80A" w:rsidR="00B61679" w:rsidRPr="00AE1865" w:rsidRDefault="0036448F" w:rsidP="002F65F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L23</w:t>
            </w:r>
          </w:p>
        </w:tc>
        <w:tc>
          <w:tcPr>
            <w:tcW w:w="2254" w:type="dxa"/>
          </w:tcPr>
          <w:p w14:paraId="00741BE8" w14:textId="4EF423D1" w:rsidR="00B61679" w:rsidRPr="00AE1865" w:rsidRDefault="00FF453C" w:rsidP="002F65F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015F5320" w14:textId="070EE458" w:rsidR="00B61679" w:rsidRPr="00AE1865" w:rsidRDefault="00FF453C" w:rsidP="002F65F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41049CD0" w14:textId="615AA828" w:rsidR="00B61679" w:rsidRPr="00AE1865" w:rsidRDefault="00FF453C" w:rsidP="002F65F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6448F" w:rsidRPr="00AE1865" w14:paraId="7F167363" w14:textId="77777777" w:rsidTr="002F65FD">
        <w:tc>
          <w:tcPr>
            <w:tcW w:w="2254" w:type="dxa"/>
          </w:tcPr>
          <w:p w14:paraId="29AEA27F" w14:textId="77777777" w:rsidR="0036448F" w:rsidRPr="00AE1865" w:rsidRDefault="0036448F" w:rsidP="002F65FD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2B9CAEA4" w14:textId="77777777" w:rsidR="0036448F" w:rsidRPr="00AE1865" w:rsidRDefault="0036448F" w:rsidP="002F65FD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34E48E83" w14:textId="77777777" w:rsidR="0036448F" w:rsidRPr="00AE1865" w:rsidRDefault="0036448F" w:rsidP="002F65FD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3F3C15A0" w14:textId="77777777" w:rsidR="0036448F" w:rsidRPr="00AE1865" w:rsidRDefault="0036448F" w:rsidP="002F65FD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61679" w:rsidRPr="00AE1865" w14:paraId="2B70912D" w14:textId="77777777" w:rsidTr="002F65FD">
        <w:tc>
          <w:tcPr>
            <w:tcW w:w="2254" w:type="dxa"/>
          </w:tcPr>
          <w:p w14:paraId="58200407" w14:textId="77777777" w:rsidR="00B61679" w:rsidRPr="00AE1865" w:rsidRDefault="00B61679" w:rsidP="002F65FD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5F4766D2" w14:textId="77777777" w:rsidR="00B61679" w:rsidRPr="00AE1865" w:rsidRDefault="00B61679" w:rsidP="002F65FD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51405DCE" w14:textId="77777777" w:rsidR="00B61679" w:rsidRPr="00AE1865" w:rsidRDefault="00B61679" w:rsidP="002F65F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Total:</w:t>
            </w:r>
          </w:p>
        </w:tc>
        <w:tc>
          <w:tcPr>
            <w:tcW w:w="2254" w:type="dxa"/>
          </w:tcPr>
          <w:p w14:paraId="2D5B87AC" w14:textId="7E724502" w:rsidR="00B61679" w:rsidRPr="00AE1865" w:rsidRDefault="00B61679" w:rsidP="002F65F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f(n) = </w:t>
            </w:r>
            <w:r w:rsidR="00E91B2C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n</w:t>
            </w:r>
          </w:p>
        </w:tc>
      </w:tr>
    </w:tbl>
    <w:p w14:paraId="77392D84" w14:textId="16E9F9F4" w:rsidR="00B61679" w:rsidRDefault="00B61679"/>
    <w:p w14:paraId="2926B333" w14:textId="75FFA53A" w:rsidR="00FF5ADD" w:rsidRDefault="00FF5ADD">
      <w:r>
        <w:t>size = n.</w:t>
      </w:r>
    </w:p>
    <w:p w14:paraId="7364B75B" w14:textId="7C2DC462" w:rsidR="00B61679" w:rsidRDefault="00B61679">
      <w:r>
        <w:t xml:space="preserve">L17: </w:t>
      </w:r>
      <w:r w:rsidR="00211C41">
        <w:t>H</w:t>
      </w:r>
      <w:r>
        <w:t>appens once.</w:t>
      </w:r>
    </w:p>
    <w:p w14:paraId="752A84C8" w14:textId="4A44B519" w:rsidR="00B61679" w:rsidRDefault="00B61679">
      <w:r>
        <w:t>L18:</w:t>
      </w:r>
      <w:r w:rsidR="00211C41">
        <w:t xml:space="preserve"> True </w:t>
      </w:r>
      <w:r w:rsidR="00223018">
        <w:t>n</w:t>
      </w:r>
      <w:r w:rsidR="00211C41">
        <w:t xml:space="preserve"> - 1 times. Then false 1 time. So it runs </w:t>
      </w:r>
      <w:r w:rsidR="00223018">
        <w:t>n</w:t>
      </w:r>
      <w:r w:rsidR="00211C41">
        <w:t xml:space="preserve"> times.</w:t>
      </w:r>
    </w:p>
    <w:p w14:paraId="13745824" w14:textId="102DEC7F" w:rsidR="002D1E19" w:rsidRDefault="002D1E19">
      <w:r>
        <w:t>L19: Checked n - 1 times.</w:t>
      </w:r>
    </w:p>
    <w:p w14:paraId="4CD674D7" w14:textId="65F8F3C3" w:rsidR="0036448F" w:rsidRDefault="0036448F" w:rsidP="0036448F">
      <w:r>
        <w:t xml:space="preserve">L20: Worst case scenario, </w:t>
      </w:r>
      <w:proofErr w:type="spellStart"/>
      <w:r>
        <w:t>arrA</w:t>
      </w:r>
      <w:proofErr w:type="spellEnd"/>
      <w:r>
        <w:t>[</w:t>
      </w:r>
      <w:proofErr w:type="spellStart"/>
      <w:r>
        <w:t>i</w:t>
      </w:r>
      <w:proofErr w:type="spellEnd"/>
      <w:r>
        <w:t xml:space="preserve">] is always bigger than </w:t>
      </w:r>
      <w:proofErr w:type="spellStart"/>
      <w:r>
        <w:t>arrA</w:t>
      </w:r>
      <w:proofErr w:type="spellEnd"/>
      <w:r>
        <w:t>[</w:t>
      </w:r>
      <w:proofErr w:type="spellStart"/>
      <w:r>
        <w:t>curr</w:t>
      </w:r>
      <w:proofErr w:type="spellEnd"/>
      <w:r>
        <w:t>]</w:t>
      </w:r>
      <w:r w:rsidR="00AE207F">
        <w:t xml:space="preserve">. (sorted in ascending order). </w:t>
      </w:r>
      <w:r w:rsidR="00A86353">
        <w:t xml:space="preserve">Therefore, L19 is always true, therefore L20 </w:t>
      </w:r>
      <w:r w:rsidR="00CC1DE5">
        <w:t>happens the same number of times as L19</w:t>
      </w:r>
      <w:r w:rsidR="00A86353">
        <w:t xml:space="preserve">. </w:t>
      </w:r>
      <w:r w:rsidR="00AE207F">
        <w:t>So L20 runs n - 1 times.</w:t>
      </w:r>
    </w:p>
    <w:p w14:paraId="545E9E1E" w14:textId="2ECF043D" w:rsidR="00AC1E9C" w:rsidRDefault="00AC1E9C" w:rsidP="0036448F">
      <w:r>
        <w:t>L23: Happens once.</w:t>
      </w:r>
    </w:p>
    <w:p w14:paraId="1E54EE0C" w14:textId="3B3CF3F6" w:rsidR="0008113B" w:rsidRDefault="0008113B" w:rsidP="0036448F"/>
    <w:p w14:paraId="47E0976E" w14:textId="35F2A947" w:rsidR="0008113B" w:rsidRPr="00970E74" w:rsidRDefault="0008113B" w:rsidP="0008113B">
      <w:pPr>
        <w:rPr>
          <w:sz w:val="32"/>
          <w:szCs w:val="32"/>
          <w:u w:val="single"/>
        </w:rPr>
      </w:pPr>
      <w:r w:rsidRPr="00970E74">
        <w:rPr>
          <w:sz w:val="32"/>
          <w:szCs w:val="32"/>
          <w:u w:val="single"/>
        </w:rPr>
        <w:lastRenderedPageBreak/>
        <w:t xml:space="preserve">Question </w:t>
      </w:r>
      <w:r>
        <w:rPr>
          <w:sz w:val="32"/>
          <w:szCs w:val="32"/>
          <w:u w:val="single"/>
        </w:rPr>
        <w:t>2</w:t>
      </w:r>
    </w:p>
    <w:p w14:paraId="0AB904AE" w14:textId="77777777" w:rsidR="00C31413" w:rsidRDefault="00C31413" w:rsidP="0036448F"/>
    <w:p w14:paraId="1DF8800D" w14:textId="7B15BD73" w:rsidR="00677AA5" w:rsidRDefault="004F118F" w:rsidP="0036448F">
      <w:pPr>
        <w:rPr>
          <w:rFonts w:asciiTheme="minorBidi" w:hAnsiTheme="minorBidi"/>
          <w:sz w:val="24"/>
          <w:szCs w:val="24"/>
        </w:rPr>
      </w:pPr>
      <w:r w:rsidRPr="00CE2DCF">
        <w:rPr>
          <w:rFonts w:asciiTheme="minorBidi" w:hAnsiTheme="minorBidi"/>
          <w:sz w:val="24"/>
          <w:szCs w:val="24"/>
        </w:rPr>
        <w:t xml:space="preserve">Imagine we split </w:t>
      </w:r>
      <w:r w:rsidR="005D395A" w:rsidRPr="00CE2DCF">
        <w:rPr>
          <w:rFonts w:asciiTheme="minorBidi" w:hAnsiTheme="minorBidi"/>
          <w:sz w:val="24"/>
          <w:szCs w:val="24"/>
        </w:rPr>
        <w:t xml:space="preserve">the range of elements given in </w:t>
      </w:r>
      <w:proofErr w:type="spellStart"/>
      <w:r w:rsidRPr="00CE2DCF">
        <w:rPr>
          <w:rFonts w:asciiTheme="minorBidi" w:hAnsiTheme="minorBidi"/>
          <w:sz w:val="24"/>
          <w:szCs w:val="24"/>
        </w:rPr>
        <w:t>arrA</w:t>
      </w:r>
      <w:proofErr w:type="spellEnd"/>
      <w:r w:rsidRPr="00CE2DCF">
        <w:rPr>
          <w:rFonts w:asciiTheme="minorBidi" w:hAnsiTheme="minorBidi"/>
          <w:sz w:val="24"/>
          <w:szCs w:val="24"/>
        </w:rPr>
        <w:t xml:space="preserve"> into two sub arrays</w:t>
      </w:r>
      <w:r w:rsidR="005D395A" w:rsidRPr="00CE2DCF">
        <w:rPr>
          <w:rFonts w:asciiTheme="minorBidi" w:hAnsiTheme="minorBidi"/>
          <w:sz w:val="24"/>
          <w:szCs w:val="24"/>
        </w:rPr>
        <w:t xml:space="preserve"> (l</w:t>
      </w:r>
      <w:r w:rsidR="00E45F15" w:rsidRPr="00CE2DCF">
        <w:rPr>
          <w:rFonts w:asciiTheme="minorBidi" w:hAnsiTheme="minorBidi"/>
          <w:sz w:val="24"/>
          <w:szCs w:val="24"/>
        </w:rPr>
        <w:t xml:space="preserve">ower </w:t>
      </w:r>
      <w:r w:rsidR="005D395A" w:rsidRPr="00CE2DCF">
        <w:rPr>
          <w:rFonts w:asciiTheme="minorBidi" w:hAnsiTheme="minorBidi"/>
          <w:sz w:val="24"/>
          <w:szCs w:val="24"/>
        </w:rPr>
        <w:t>b</w:t>
      </w:r>
      <w:r w:rsidR="00E45F15" w:rsidRPr="00CE2DCF">
        <w:rPr>
          <w:rFonts w:asciiTheme="minorBidi" w:hAnsiTheme="minorBidi"/>
          <w:sz w:val="24"/>
          <w:szCs w:val="24"/>
        </w:rPr>
        <w:t>ound</w:t>
      </w:r>
      <w:r w:rsidR="005D395A" w:rsidRPr="00CE2DCF">
        <w:rPr>
          <w:rFonts w:asciiTheme="minorBidi" w:hAnsiTheme="minorBidi"/>
          <w:sz w:val="24"/>
          <w:szCs w:val="24"/>
        </w:rPr>
        <w:t xml:space="preserve"> -&gt; mid AND mid+1 -&gt; upper bound)</w:t>
      </w:r>
      <w:r w:rsidRPr="00CE2DCF">
        <w:rPr>
          <w:rFonts w:asciiTheme="minorBidi" w:hAnsiTheme="minorBidi"/>
          <w:sz w:val="24"/>
          <w:szCs w:val="24"/>
        </w:rPr>
        <w:t xml:space="preserve">. </w:t>
      </w:r>
      <w:r w:rsidR="00BA379D" w:rsidRPr="00CE2DCF">
        <w:rPr>
          <w:rFonts w:asciiTheme="minorBidi" w:hAnsiTheme="minorBidi"/>
          <w:sz w:val="24"/>
          <w:szCs w:val="24"/>
        </w:rPr>
        <w:t xml:space="preserve">(This is done in the declarations made in the for loop in L20). </w:t>
      </w:r>
      <w:r w:rsidR="00E654E3" w:rsidRPr="00CE2DCF">
        <w:rPr>
          <w:rFonts w:asciiTheme="minorBidi" w:hAnsiTheme="minorBidi"/>
          <w:sz w:val="24"/>
          <w:szCs w:val="24"/>
        </w:rPr>
        <w:t xml:space="preserve">We are going to populate a new array, </w:t>
      </w:r>
      <w:proofErr w:type="spellStart"/>
      <w:r w:rsidR="00E654E3" w:rsidRPr="00CE2DCF">
        <w:rPr>
          <w:rFonts w:asciiTheme="minorBidi" w:hAnsiTheme="minorBidi"/>
          <w:sz w:val="24"/>
          <w:szCs w:val="24"/>
        </w:rPr>
        <w:t>arrC</w:t>
      </w:r>
      <w:proofErr w:type="spellEnd"/>
      <w:r w:rsidR="00E654E3" w:rsidRPr="00CE2DCF">
        <w:rPr>
          <w:rFonts w:asciiTheme="minorBidi" w:hAnsiTheme="minorBidi"/>
          <w:sz w:val="24"/>
          <w:szCs w:val="24"/>
        </w:rPr>
        <w:t xml:space="preserve">, </w:t>
      </w:r>
      <w:r w:rsidR="00013F87" w:rsidRPr="00CE2DCF">
        <w:rPr>
          <w:rFonts w:asciiTheme="minorBidi" w:hAnsiTheme="minorBidi"/>
          <w:sz w:val="24"/>
          <w:szCs w:val="24"/>
        </w:rPr>
        <w:t xml:space="preserve">one element of </w:t>
      </w:r>
      <w:proofErr w:type="spellStart"/>
      <w:r w:rsidR="00013F87" w:rsidRPr="00CE2DCF">
        <w:rPr>
          <w:rFonts w:asciiTheme="minorBidi" w:hAnsiTheme="minorBidi"/>
          <w:sz w:val="24"/>
          <w:szCs w:val="24"/>
        </w:rPr>
        <w:t>arrC</w:t>
      </w:r>
      <w:proofErr w:type="spellEnd"/>
      <w:r w:rsidR="00013F87" w:rsidRPr="00CE2DCF">
        <w:rPr>
          <w:rFonts w:asciiTheme="minorBidi" w:hAnsiTheme="minorBidi"/>
          <w:sz w:val="24"/>
          <w:szCs w:val="24"/>
        </w:rPr>
        <w:t xml:space="preserve"> at a time using the 2 sub-arrays of </w:t>
      </w:r>
      <w:proofErr w:type="spellStart"/>
      <w:r w:rsidR="00013F87" w:rsidRPr="00CE2DCF">
        <w:rPr>
          <w:rFonts w:asciiTheme="minorBidi" w:hAnsiTheme="minorBidi"/>
          <w:sz w:val="24"/>
          <w:szCs w:val="24"/>
        </w:rPr>
        <w:t>arrA</w:t>
      </w:r>
      <w:proofErr w:type="spellEnd"/>
      <w:r w:rsidR="00013F87" w:rsidRPr="00CE2DCF">
        <w:rPr>
          <w:rFonts w:asciiTheme="minorBidi" w:hAnsiTheme="minorBidi"/>
          <w:sz w:val="24"/>
          <w:szCs w:val="24"/>
        </w:rPr>
        <w:t>.</w:t>
      </w:r>
      <w:r w:rsidR="00E45F15" w:rsidRPr="00CE2DCF">
        <w:rPr>
          <w:rFonts w:asciiTheme="minorBidi" w:hAnsiTheme="minorBidi"/>
          <w:sz w:val="24"/>
          <w:szCs w:val="24"/>
        </w:rPr>
        <w:t xml:space="preserve"> A counter </w:t>
      </w:r>
      <w:r w:rsidR="00AF7AA8">
        <w:rPr>
          <w:rFonts w:asciiTheme="minorBidi" w:hAnsiTheme="minorBidi"/>
          <w:sz w:val="24"/>
          <w:szCs w:val="24"/>
        </w:rPr>
        <w:t xml:space="preserve">declared as </w:t>
      </w:r>
      <w:r w:rsidR="00E45F15" w:rsidRPr="00CE2DCF">
        <w:rPr>
          <w:rFonts w:asciiTheme="minorBidi" w:hAnsiTheme="minorBidi"/>
          <w:sz w:val="24"/>
          <w:szCs w:val="24"/>
        </w:rPr>
        <w:t xml:space="preserve">“k” </w:t>
      </w:r>
      <w:r w:rsidR="00AF7AA8">
        <w:rPr>
          <w:rFonts w:asciiTheme="minorBidi" w:hAnsiTheme="minorBidi"/>
          <w:sz w:val="24"/>
          <w:szCs w:val="24"/>
        </w:rPr>
        <w:t xml:space="preserve">in the code given </w:t>
      </w:r>
      <w:r w:rsidR="00E45F15" w:rsidRPr="00CE2DCF">
        <w:rPr>
          <w:rFonts w:asciiTheme="minorBidi" w:hAnsiTheme="minorBidi"/>
          <w:sz w:val="24"/>
          <w:szCs w:val="24"/>
        </w:rPr>
        <w:t xml:space="preserve">will keep track of the population of </w:t>
      </w:r>
      <w:proofErr w:type="spellStart"/>
      <w:r w:rsidR="00E45F15" w:rsidRPr="00CE2DCF">
        <w:rPr>
          <w:rFonts w:asciiTheme="minorBidi" w:hAnsiTheme="minorBidi"/>
          <w:sz w:val="24"/>
          <w:szCs w:val="24"/>
        </w:rPr>
        <w:t>arrC</w:t>
      </w:r>
      <w:proofErr w:type="spellEnd"/>
      <w:r w:rsidR="00E45F15" w:rsidRPr="00CE2DCF">
        <w:rPr>
          <w:rFonts w:asciiTheme="minorBidi" w:hAnsiTheme="minorBidi"/>
          <w:sz w:val="24"/>
          <w:szCs w:val="24"/>
        </w:rPr>
        <w:t>.</w:t>
      </w:r>
      <w:r w:rsidR="00013F87" w:rsidRPr="00CE2DCF">
        <w:rPr>
          <w:rFonts w:asciiTheme="minorBidi" w:hAnsiTheme="minorBidi"/>
          <w:sz w:val="24"/>
          <w:szCs w:val="24"/>
        </w:rPr>
        <w:t xml:space="preserve"> The l</w:t>
      </w:r>
      <w:r w:rsidR="00EA6255" w:rsidRPr="00CE2DCF">
        <w:rPr>
          <w:rFonts w:asciiTheme="minorBidi" w:hAnsiTheme="minorBidi"/>
          <w:sz w:val="24"/>
          <w:szCs w:val="24"/>
        </w:rPr>
        <w:t>eft-most</w:t>
      </w:r>
      <w:r w:rsidR="00013F87" w:rsidRPr="00CE2DCF">
        <w:rPr>
          <w:rFonts w:asciiTheme="minorBidi" w:hAnsiTheme="minorBidi"/>
          <w:sz w:val="24"/>
          <w:szCs w:val="24"/>
        </w:rPr>
        <w:t xml:space="preserve"> unused (not already placed into </w:t>
      </w:r>
      <w:proofErr w:type="spellStart"/>
      <w:r w:rsidR="00013F87" w:rsidRPr="00CE2DCF">
        <w:rPr>
          <w:rFonts w:asciiTheme="minorBidi" w:hAnsiTheme="minorBidi"/>
          <w:sz w:val="24"/>
          <w:szCs w:val="24"/>
        </w:rPr>
        <w:t>arrC</w:t>
      </w:r>
      <w:proofErr w:type="spellEnd"/>
      <w:r w:rsidR="00013F87" w:rsidRPr="00CE2DCF">
        <w:rPr>
          <w:rFonts w:asciiTheme="minorBidi" w:hAnsiTheme="minorBidi"/>
          <w:sz w:val="24"/>
          <w:szCs w:val="24"/>
        </w:rPr>
        <w:t xml:space="preserve">) element for </w:t>
      </w:r>
      <w:r w:rsidR="00AF7AA8">
        <w:rPr>
          <w:rFonts w:asciiTheme="minorBidi" w:hAnsiTheme="minorBidi"/>
          <w:sz w:val="24"/>
          <w:szCs w:val="24"/>
        </w:rPr>
        <w:t xml:space="preserve">the left </w:t>
      </w:r>
      <w:r w:rsidR="00013F87" w:rsidRPr="00CE2DCF">
        <w:rPr>
          <w:rFonts w:asciiTheme="minorBidi" w:hAnsiTheme="minorBidi"/>
          <w:sz w:val="24"/>
          <w:szCs w:val="24"/>
        </w:rPr>
        <w:t xml:space="preserve">sub-array of </w:t>
      </w:r>
      <w:proofErr w:type="spellStart"/>
      <w:r w:rsidR="00EA6255" w:rsidRPr="00CE2DCF">
        <w:rPr>
          <w:rFonts w:asciiTheme="minorBidi" w:hAnsiTheme="minorBidi"/>
          <w:sz w:val="24"/>
          <w:szCs w:val="24"/>
        </w:rPr>
        <w:t>arrA</w:t>
      </w:r>
      <w:proofErr w:type="spellEnd"/>
      <w:r w:rsidR="00EA6255" w:rsidRPr="00CE2DCF">
        <w:rPr>
          <w:rFonts w:asciiTheme="minorBidi" w:hAnsiTheme="minorBidi"/>
          <w:sz w:val="24"/>
          <w:szCs w:val="24"/>
        </w:rPr>
        <w:t xml:space="preserve"> is compared </w:t>
      </w:r>
      <w:r w:rsidR="00AF7AA8">
        <w:rPr>
          <w:rFonts w:asciiTheme="minorBidi" w:hAnsiTheme="minorBidi"/>
          <w:sz w:val="24"/>
          <w:szCs w:val="24"/>
        </w:rPr>
        <w:t xml:space="preserve">to the left-most unused element for the right sub-array of </w:t>
      </w:r>
      <w:proofErr w:type="spellStart"/>
      <w:r w:rsidR="00AF7AA8">
        <w:rPr>
          <w:rFonts w:asciiTheme="minorBidi" w:hAnsiTheme="minorBidi"/>
          <w:sz w:val="24"/>
          <w:szCs w:val="24"/>
        </w:rPr>
        <w:t>arrA</w:t>
      </w:r>
      <w:proofErr w:type="spellEnd"/>
      <w:r w:rsidR="00AF7AA8">
        <w:rPr>
          <w:rFonts w:asciiTheme="minorBidi" w:hAnsiTheme="minorBidi"/>
          <w:sz w:val="24"/>
          <w:szCs w:val="24"/>
        </w:rPr>
        <w:t xml:space="preserve"> </w:t>
      </w:r>
      <w:r w:rsidR="00EA6255" w:rsidRPr="00CE2DCF">
        <w:rPr>
          <w:rFonts w:asciiTheme="minorBidi" w:hAnsiTheme="minorBidi"/>
          <w:sz w:val="24"/>
          <w:szCs w:val="24"/>
        </w:rPr>
        <w:t xml:space="preserve">- the element with the lower value is placed into </w:t>
      </w:r>
      <w:proofErr w:type="spellStart"/>
      <w:r w:rsidR="00EA6255" w:rsidRPr="00CE2DCF">
        <w:rPr>
          <w:rFonts w:asciiTheme="minorBidi" w:hAnsiTheme="minorBidi"/>
          <w:sz w:val="24"/>
          <w:szCs w:val="24"/>
        </w:rPr>
        <w:t>arrC</w:t>
      </w:r>
      <w:proofErr w:type="spellEnd"/>
      <w:r w:rsidR="00EA6255" w:rsidRPr="00CE2DCF">
        <w:rPr>
          <w:rFonts w:asciiTheme="minorBidi" w:hAnsiTheme="minorBidi"/>
          <w:sz w:val="24"/>
          <w:szCs w:val="24"/>
        </w:rPr>
        <w:t>. A counter is incremented to keep track of the left-most unused element for</w:t>
      </w:r>
      <w:r w:rsidR="00AF7AA8">
        <w:rPr>
          <w:rFonts w:asciiTheme="minorBidi" w:hAnsiTheme="minorBidi"/>
          <w:sz w:val="24"/>
          <w:szCs w:val="24"/>
        </w:rPr>
        <w:t xml:space="preserve"> each of</w:t>
      </w:r>
      <w:r w:rsidR="00EA6255" w:rsidRPr="00CE2DCF">
        <w:rPr>
          <w:rFonts w:asciiTheme="minorBidi" w:hAnsiTheme="minorBidi"/>
          <w:sz w:val="24"/>
          <w:szCs w:val="24"/>
        </w:rPr>
        <w:t xml:space="preserve"> the sub-arrays</w:t>
      </w:r>
      <w:r w:rsidR="00677AA5" w:rsidRPr="00CE2DCF">
        <w:rPr>
          <w:rFonts w:asciiTheme="minorBidi" w:hAnsiTheme="minorBidi"/>
          <w:sz w:val="24"/>
          <w:szCs w:val="24"/>
        </w:rPr>
        <w:t xml:space="preserve"> -</w:t>
      </w:r>
      <w:r w:rsidR="00EA6255" w:rsidRPr="00CE2DCF">
        <w:rPr>
          <w:rFonts w:asciiTheme="minorBidi" w:hAnsiTheme="minorBidi"/>
          <w:sz w:val="24"/>
          <w:szCs w:val="24"/>
        </w:rPr>
        <w:t xml:space="preserve"> </w:t>
      </w:r>
      <w:r w:rsidR="00B72500" w:rsidRPr="00CE2DCF">
        <w:rPr>
          <w:rFonts w:asciiTheme="minorBidi" w:hAnsiTheme="minorBidi"/>
          <w:sz w:val="24"/>
          <w:szCs w:val="24"/>
        </w:rPr>
        <w:t>“</w:t>
      </w:r>
      <w:proofErr w:type="spellStart"/>
      <w:r w:rsidR="00B72500" w:rsidRPr="00CE2DCF">
        <w:rPr>
          <w:rFonts w:asciiTheme="minorBidi" w:hAnsiTheme="minorBidi"/>
          <w:sz w:val="24"/>
          <w:szCs w:val="24"/>
        </w:rPr>
        <w:t>i</w:t>
      </w:r>
      <w:proofErr w:type="spellEnd"/>
      <w:r w:rsidR="00B72500" w:rsidRPr="00CE2DCF">
        <w:rPr>
          <w:rFonts w:asciiTheme="minorBidi" w:hAnsiTheme="minorBidi"/>
          <w:sz w:val="24"/>
          <w:szCs w:val="24"/>
        </w:rPr>
        <w:t>++” in L22 and “</w:t>
      </w:r>
      <w:proofErr w:type="spellStart"/>
      <w:r w:rsidR="00B72500" w:rsidRPr="00CE2DCF">
        <w:rPr>
          <w:rFonts w:asciiTheme="minorBidi" w:hAnsiTheme="minorBidi"/>
          <w:sz w:val="24"/>
          <w:szCs w:val="24"/>
        </w:rPr>
        <w:t>j++</w:t>
      </w:r>
      <w:proofErr w:type="spellEnd"/>
      <w:r w:rsidR="00B72500" w:rsidRPr="00CE2DCF">
        <w:rPr>
          <w:rFonts w:asciiTheme="minorBidi" w:hAnsiTheme="minorBidi"/>
          <w:sz w:val="24"/>
          <w:szCs w:val="24"/>
        </w:rPr>
        <w:t>” in L24</w:t>
      </w:r>
      <w:r w:rsidR="00EA6255" w:rsidRPr="00CE2DCF">
        <w:rPr>
          <w:rFonts w:asciiTheme="minorBidi" w:hAnsiTheme="minorBidi"/>
          <w:sz w:val="24"/>
          <w:szCs w:val="24"/>
        </w:rPr>
        <w:t>.</w:t>
      </w:r>
    </w:p>
    <w:p w14:paraId="4615CA4D" w14:textId="6ED14936" w:rsidR="00CE2DCF" w:rsidRDefault="00CE2DCF" w:rsidP="0036448F">
      <w:pPr>
        <w:rPr>
          <w:rFonts w:asciiTheme="minorBidi" w:hAnsiTheme="minorBidi"/>
          <w:sz w:val="24"/>
          <w:szCs w:val="24"/>
        </w:rPr>
      </w:pPr>
    </w:p>
    <w:p w14:paraId="6DF29E51" w14:textId="77777777" w:rsidR="00F87AA5" w:rsidRDefault="00F87AA5" w:rsidP="0036448F">
      <w:pPr>
        <w:rPr>
          <w:rFonts w:asciiTheme="minorBidi" w:hAnsiTheme="minorBidi"/>
          <w:sz w:val="24"/>
          <w:szCs w:val="24"/>
        </w:rPr>
      </w:pPr>
    </w:p>
    <w:p w14:paraId="479EA71E" w14:textId="0B2DA4C7" w:rsidR="00BA77F6" w:rsidRDefault="00BA77F6" w:rsidP="0036448F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First loop…</w:t>
      </w:r>
    </w:p>
    <w:p w14:paraId="16DEF864" w14:textId="77777777" w:rsidR="003A04EB" w:rsidRDefault="003A04EB" w:rsidP="0036448F">
      <w:pPr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arrA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3A04EB" w14:paraId="166379F4" w14:textId="77777777" w:rsidTr="003A04EB">
        <w:tc>
          <w:tcPr>
            <w:tcW w:w="1127" w:type="dxa"/>
          </w:tcPr>
          <w:p w14:paraId="33847451" w14:textId="3CAE854B" w:rsidR="003A04EB" w:rsidRDefault="002C1A75" w:rsidP="0036448F">
            <w:pPr>
              <w:rPr>
                <w:rFonts w:asciiTheme="minorBidi" w:hAnsiTheme="minorBidi"/>
                <w:sz w:val="24"/>
                <w:szCs w:val="24"/>
              </w:rPr>
            </w:pPr>
            <w:r w:rsidRPr="00BA77F6">
              <w:rPr>
                <w:rFonts w:asciiTheme="minorBidi" w:hAnsiTheme="minorBidi"/>
                <w:color w:val="FF0000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7B6F2289" w14:textId="4004538F" w:rsidR="003A04EB" w:rsidRDefault="002C1A75" w:rsidP="0036448F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2</w:t>
            </w:r>
          </w:p>
        </w:tc>
        <w:tc>
          <w:tcPr>
            <w:tcW w:w="1127" w:type="dxa"/>
          </w:tcPr>
          <w:p w14:paraId="718CDD2C" w14:textId="6E8A506A" w:rsidR="003A04EB" w:rsidRDefault="002C1A75" w:rsidP="0036448F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4</w:t>
            </w:r>
          </w:p>
        </w:tc>
        <w:tc>
          <w:tcPr>
            <w:tcW w:w="1127" w:type="dxa"/>
          </w:tcPr>
          <w:p w14:paraId="440DE77B" w14:textId="54991BE3" w:rsidR="003A04EB" w:rsidRPr="002C1A75" w:rsidRDefault="002C1A75" w:rsidP="0036448F">
            <w:pPr>
              <w:rPr>
                <w:rFonts w:asciiTheme="minorBidi" w:hAnsiTheme="minorBidi"/>
                <w:color w:val="FF0000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6</w:t>
            </w:r>
          </w:p>
        </w:tc>
        <w:tc>
          <w:tcPr>
            <w:tcW w:w="1127" w:type="dxa"/>
          </w:tcPr>
          <w:p w14:paraId="64763552" w14:textId="50661C53" w:rsidR="003A04EB" w:rsidRPr="00BA77F6" w:rsidRDefault="002C1A75" w:rsidP="0036448F">
            <w:pPr>
              <w:rPr>
                <w:rFonts w:asciiTheme="minorBidi" w:hAnsiTheme="minorBidi"/>
                <w:color w:val="FF0000"/>
                <w:sz w:val="24"/>
                <w:szCs w:val="24"/>
              </w:rPr>
            </w:pPr>
            <w:r w:rsidRPr="00BA77F6">
              <w:rPr>
                <w:rFonts w:asciiTheme="minorBidi" w:hAnsiTheme="minorBidi"/>
                <w:color w:val="FF0000"/>
                <w:sz w:val="24"/>
                <w:szCs w:val="24"/>
              </w:rPr>
              <w:t>3</w:t>
            </w:r>
          </w:p>
        </w:tc>
        <w:tc>
          <w:tcPr>
            <w:tcW w:w="1127" w:type="dxa"/>
          </w:tcPr>
          <w:p w14:paraId="25E86A40" w14:textId="71A0E518" w:rsidR="003A04EB" w:rsidRDefault="003A04EB" w:rsidP="0036448F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5</w:t>
            </w:r>
          </w:p>
        </w:tc>
        <w:tc>
          <w:tcPr>
            <w:tcW w:w="1127" w:type="dxa"/>
          </w:tcPr>
          <w:p w14:paraId="6040DC76" w14:textId="0E72702C" w:rsidR="003A04EB" w:rsidRDefault="002C1A75" w:rsidP="0036448F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7</w:t>
            </w:r>
          </w:p>
        </w:tc>
        <w:tc>
          <w:tcPr>
            <w:tcW w:w="1127" w:type="dxa"/>
          </w:tcPr>
          <w:p w14:paraId="33567216" w14:textId="3575F0E4" w:rsidR="003A04EB" w:rsidRDefault="002C1A75" w:rsidP="0036448F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8</w:t>
            </w:r>
          </w:p>
        </w:tc>
      </w:tr>
    </w:tbl>
    <w:p w14:paraId="2EA82F19" w14:textId="4696125D" w:rsidR="003A04EB" w:rsidRDefault="002C1A75" w:rsidP="00BA77F6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ab/>
      </w:r>
      <w:r>
        <w:rPr>
          <w:rFonts w:asciiTheme="minorBidi" w:hAnsiTheme="minorBidi"/>
          <w:sz w:val="24"/>
          <w:szCs w:val="24"/>
        </w:rPr>
        <w:tab/>
      </w:r>
      <w:r>
        <w:rPr>
          <w:rFonts w:asciiTheme="minorBidi" w:hAnsiTheme="minorBidi"/>
          <w:sz w:val="24"/>
          <w:szCs w:val="24"/>
        </w:rPr>
        <w:tab/>
      </w:r>
      <w:r>
        <w:rPr>
          <w:rFonts w:asciiTheme="minorBidi" w:hAnsiTheme="minorBidi"/>
          <w:sz w:val="24"/>
          <w:szCs w:val="24"/>
        </w:rPr>
        <w:tab/>
      </w:r>
      <w:r w:rsidR="00BA77F6">
        <w:rPr>
          <w:rFonts w:asciiTheme="minorBidi" w:hAnsiTheme="minorBidi"/>
          <w:sz w:val="24"/>
          <w:szCs w:val="24"/>
        </w:rPr>
        <w:tab/>
      </w:r>
      <w:r>
        <w:rPr>
          <w:rFonts w:asciiTheme="minorBidi" w:hAnsiTheme="minorBidi"/>
          <w:sz w:val="24"/>
          <w:szCs w:val="24"/>
        </w:rPr>
        <w:t xml:space="preserve">^ </w:t>
      </w:r>
      <w:r w:rsidR="00364BD4">
        <w:rPr>
          <w:rFonts w:asciiTheme="minorBidi" w:hAnsiTheme="minorBidi"/>
          <w:sz w:val="24"/>
          <w:szCs w:val="24"/>
        </w:rPr>
        <w:t>last</w:t>
      </w:r>
      <w:r>
        <w:rPr>
          <w:rFonts w:asciiTheme="minorBidi" w:hAnsiTheme="minorBidi"/>
          <w:sz w:val="24"/>
          <w:szCs w:val="24"/>
        </w:rPr>
        <w:t xml:space="preserve"> of left sub-</w:t>
      </w:r>
      <w:r w:rsidR="00BA77F6">
        <w:rPr>
          <w:rFonts w:asciiTheme="minorBidi" w:hAnsiTheme="minorBidi"/>
          <w:sz w:val="24"/>
          <w:szCs w:val="24"/>
        </w:rPr>
        <w:t>array</w:t>
      </w:r>
    </w:p>
    <w:p w14:paraId="4117B5FB" w14:textId="43EE2DEC" w:rsidR="003A04EB" w:rsidRPr="00BA77F6" w:rsidRDefault="002D775F" w:rsidP="0036448F">
      <w:pPr>
        <w:rPr>
          <w:rFonts w:asciiTheme="minorBidi" w:hAnsiTheme="minorBidi"/>
          <w:color w:val="FF0000"/>
          <w:sz w:val="24"/>
          <w:szCs w:val="24"/>
        </w:rPr>
      </w:pPr>
      <w:r>
        <w:rPr>
          <w:rFonts w:asciiTheme="minorBidi" w:hAnsiTheme="minorBidi"/>
          <w:color w:val="FF0000"/>
          <w:sz w:val="24"/>
          <w:szCs w:val="24"/>
        </w:rPr>
        <w:t>C</w:t>
      </w:r>
      <w:r w:rsidR="00BA77F6" w:rsidRPr="00BA77F6">
        <w:rPr>
          <w:rFonts w:asciiTheme="minorBidi" w:hAnsiTheme="minorBidi"/>
          <w:color w:val="FF0000"/>
          <w:sz w:val="24"/>
          <w:szCs w:val="24"/>
        </w:rPr>
        <w:t>ompare the red values</w:t>
      </w:r>
      <w:r>
        <w:rPr>
          <w:rFonts w:asciiTheme="minorBidi" w:hAnsiTheme="minorBidi"/>
          <w:color w:val="FF0000"/>
          <w:sz w:val="24"/>
          <w:szCs w:val="24"/>
        </w:rPr>
        <w:t>.</w:t>
      </w:r>
    </w:p>
    <w:p w14:paraId="51F729B5" w14:textId="148945F9" w:rsidR="00BA77F6" w:rsidRDefault="00BA77F6" w:rsidP="0036448F">
      <w:pPr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arrC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BA77F6" w14:paraId="4EBB207F" w14:textId="77777777" w:rsidTr="002F65FD">
        <w:tc>
          <w:tcPr>
            <w:tcW w:w="1127" w:type="dxa"/>
          </w:tcPr>
          <w:p w14:paraId="5C5D6377" w14:textId="432AE1A9" w:rsidR="00BA77F6" w:rsidRPr="00BA77F6" w:rsidRDefault="00BA77F6" w:rsidP="002F65FD">
            <w:pPr>
              <w:rPr>
                <w:rFonts w:asciiTheme="minorBidi" w:hAnsiTheme="minorBidi"/>
                <w:color w:val="FF0000"/>
                <w:sz w:val="24"/>
                <w:szCs w:val="24"/>
              </w:rPr>
            </w:pPr>
            <w:r>
              <w:rPr>
                <w:rFonts w:asciiTheme="minorBidi" w:hAnsiTheme="minorBidi"/>
                <w:color w:val="FF0000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05BDC143" w14:textId="7BDA9827" w:rsidR="00BA77F6" w:rsidRDefault="00BA77F6" w:rsidP="002F65FD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127" w:type="dxa"/>
          </w:tcPr>
          <w:p w14:paraId="5BABE741" w14:textId="0C0BFF37" w:rsidR="00BA77F6" w:rsidRDefault="00BA77F6" w:rsidP="002F65FD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127" w:type="dxa"/>
          </w:tcPr>
          <w:p w14:paraId="6CD38021" w14:textId="434A9BF3" w:rsidR="00BA77F6" w:rsidRPr="002C1A75" w:rsidRDefault="00BA77F6" w:rsidP="002F65FD">
            <w:pPr>
              <w:rPr>
                <w:rFonts w:asciiTheme="minorBidi" w:hAnsiTheme="minorBidi"/>
                <w:color w:val="FF0000"/>
                <w:sz w:val="24"/>
                <w:szCs w:val="24"/>
              </w:rPr>
            </w:pPr>
          </w:p>
        </w:tc>
        <w:tc>
          <w:tcPr>
            <w:tcW w:w="1127" w:type="dxa"/>
          </w:tcPr>
          <w:p w14:paraId="08E751D3" w14:textId="204D913F" w:rsidR="00BA77F6" w:rsidRDefault="00BA77F6" w:rsidP="002F65FD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127" w:type="dxa"/>
          </w:tcPr>
          <w:p w14:paraId="2D3ACB6B" w14:textId="5AC9DACD" w:rsidR="00BA77F6" w:rsidRDefault="00BA77F6" w:rsidP="002F65FD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127" w:type="dxa"/>
          </w:tcPr>
          <w:p w14:paraId="439A9173" w14:textId="0CDBDE2A" w:rsidR="00BA77F6" w:rsidRDefault="00BA77F6" w:rsidP="002F65FD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127" w:type="dxa"/>
          </w:tcPr>
          <w:p w14:paraId="1BCAD0DB" w14:textId="69E6B61D" w:rsidR="00BA77F6" w:rsidRDefault="00BA77F6" w:rsidP="002F65FD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14:paraId="1E9F99F4" w14:textId="4E209179" w:rsidR="00BA77F6" w:rsidRDefault="002D775F" w:rsidP="002D775F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color w:val="FF0000"/>
          <w:sz w:val="24"/>
          <w:szCs w:val="24"/>
        </w:rPr>
        <w:t xml:space="preserve">The lower value goes into </w:t>
      </w:r>
      <w:proofErr w:type="spellStart"/>
      <w:r>
        <w:rPr>
          <w:rFonts w:asciiTheme="minorBidi" w:hAnsiTheme="minorBidi"/>
          <w:color w:val="FF0000"/>
          <w:sz w:val="24"/>
          <w:szCs w:val="24"/>
        </w:rPr>
        <w:t>arrC</w:t>
      </w:r>
      <w:proofErr w:type="spellEnd"/>
      <w:r>
        <w:rPr>
          <w:rFonts w:asciiTheme="minorBidi" w:hAnsiTheme="minorBidi"/>
          <w:color w:val="FF0000"/>
          <w:sz w:val="24"/>
          <w:szCs w:val="24"/>
        </w:rPr>
        <w:t>. And the counter for its sub-array increments. (</w:t>
      </w:r>
      <w:proofErr w:type="spellStart"/>
      <w:r>
        <w:rPr>
          <w:rFonts w:asciiTheme="minorBidi" w:hAnsiTheme="minorBidi"/>
          <w:color w:val="FF0000"/>
          <w:sz w:val="24"/>
          <w:szCs w:val="24"/>
        </w:rPr>
        <w:t>i</w:t>
      </w:r>
      <w:proofErr w:type="spellEnd"/>
      <w:r>
        <w:rPr>
          <w:rFonts w:asciiTheme="minorBidi" w:hAnsiTheme="minorBidi"/>
          <w:color w:val="FF0000"/>
          <w:sz w:val="24"/>
          <w:szCs w:val="24"/>
        </w:rPr>
        <w:t>++).</w:t>
      </w:r>
    </w:p>
    <w:p w14:paraId="461CAE7E" w14:textId="53425117" w:rsidR="005E213D" w:rsidRDefault="005E213D" w:rsidP="002D775F">
      <w:pPr>
        <w:rPr>
          <w:rFonts w:asciiTheme="minorBidi" w:hAnsiTheme="minorBidi"/>
          <w:sz w:val="24"/>
          <w:szCs w:val="24"/>
        </w:rPr>
      </w:pPr>
    </w:p>
    <w:p w14:paraId="322DB021" w14:textId="6A8CD7C5" w:rsidR="005E213D" w:rsidRDefault="00BC5F21" w:rsidP="002D775F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… </w:t>
      </w:r>
      <w:r w:rsidR="008C43FC">
        <w:rPr>
          <w:rFonts w:asciiTheme="minorBidi" w:hAnsiTheme="minorBidi"/>
          <w:sz w:val="24"/>
          <w:szCs w:val="24"/>
        </w:rPr>
        <w:t xml:space="preserve">after </w:t>
      </w:r>
      <w:r>
        <w:rPr>
          <w:rFonts w:asciiTheme="minorBidi" w:hAnsiTheme="minorBidi"/>
          <w:sz w:val="24"/>
          <w:szCs w:val="24"/>
        </w:rPr>
        <w:t>last loop</w:t>
      </w:r>
      <w:r w:rsidR="008C43FC">
        <w:rPr>
          <w:rFonts w:asciiTheme="minorBidi" w:hAnsiTheme="minorBidi"/>
          <w:sz w:val="24"/>
          <w:szCs w:val="24"/>
        </w:rPr>
        <w:t xml:space="preserve"> ( </w:t>
      </w:r>
      <w:proofErr w:type="spellStart"/>
      <w:r w:rsidR="008C43FC">
        <w:rPr>
          <w:rFonts w:asciiTheme="minorBidi" w:hAnsiTheme="minorBidi"/>
          <w:sz w:val="24"/>
          <w:szCs w:val="24"/>
        </w:rPr>
        <w:t>i</w:t>
      </w:r>
      <w:proofErr w:type="spellEnd"/>
      <w:r w:rsidR="008C43FC">
        <w:rPr>
          <w:rFonts w:asciiTheme="minorBidi" w:hAnsiTheme="minorBidi"/>
          <w:sz w:val="24"/>
          <w:szCs w:val="24"/>
        </w:rPr>
        <w:t xml:space="preserve"> &lt;= mid</w:t>
      </w:r>
      <w:r w:rsidR="0086526D">
        <w:rPr>
          <w:rFonts w:asciiTheme="minorBidi" w:hAnsiTheme="minorBidi"/>
          <w:sz w:val="24"/>
          <w:szCs w:val="24"/>
        </w:rPr>
        <w:t xml:space="preserve"> is</w:t>
      </w:r>
      <w:r w:rsidR="008C43FC">
        <w:rPr>
          <w:rFonts w:asciiTheme="minorBidi" w:hAnsiTheme="minorBidi"/>
          <w:sz w:val="24"/>
          <w:szCs w:val="24"/>
        </w:rPr>
        <w:t xml:space="preserve"> no longer true so </w:t>
      </w:r>
      <w:r w:rsidR="00CF5417">
        <w:rPr>
          <w:rFonts w:asciiTheme="minorBidi" w:hAnsiTheme="minorBidi"/>
          <w:sz w:val="24"/>
          <w:szCs w:val="24"/>
        </w:rPr>
        <w:t>the loop is exited</w:t>
      </w:r>
      <w:r w:rsidR="00341A7B">
        <w:rPr>
          <w:rFonts w:asciiTheme="minorBidi" w:hAnsiTheme="minorBidi"/>
          <w:sz w:val="24"/>
          <w:szCs w:val="24"/>
        </w:rPr>
        <w:t>).</w:t>
      </w:r>
    </w:p>
    <w:p w14:paraId="75F92854" w14:textId="77777777" w:rsidR="00BC5F21" w:rsidRDefault="00BC5F21" w:rsidP="00BC5F21">
      <w:pPr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arrA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BC5F21" w14:paraId="12A69AAE" w14:textId="77777777" w:rsidTr="002F65FD">
        <w:tc>
          <w:tcPr>
            <w:tcW w:w="1127" w:type="dxa"/>
          </w:tcPr>
          <w:p w14:paraId="728D1AE5" w14:textId="77777777" w:rsidR="00BC5F21" w:rsidRDefault="00BC5F21" w:rsidP="002F65FD">
            <w:pPr>
              <w:rPr>
                <w:rFonts w:asciiTheme="minorBidi" w:hAnsiTheme="minorBidi"/>
                <w:sz w:val="24"/>
                <w:szCs w:val="24"/>
              </w:rPr>
            </w:pPr>
            <w:r w:rsidRPr="008C43FC">
              <w:rPr>
                <w:rFonts w:asciiTheme="minorBidi" w:hAnsiTheme="minorBidi"/>
                <w:color w:val="70AD47" w:themeColor="accent6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2A4DB11D" w14:textId="77777777" w:rsidR="00BC5F21" w:rsidRDefault="00BC5F21" w:rsidP="002F65FD">
            <w:pPr>
              <w:rPr>
                <w:rFonts w:asciiTheme="minorBidi" w:hAnsiTheme="minorBidi"/>
                <w:sz w:val="24"/>
                <w:szCs w:val="24"/>
              </w:rPr>
            </w:pPr>
            <w:r w:rsidRPr="008C43FC">
              <w:rPr>
                <w:rFonts w:asciiTheme="minorBidi" w:hAnsiTheme="minorBidi"/>
                <w:color w:val="70AD47" w:themeColor="accent6"/>
                <w:sz w:val="24"/>
                <w:szCs w:val="24"/>
              </w:rPr>
              <w:t>2</w:t>
            </w:r>
          </w:p>
        </w:tc>
        <w:tc>
          <w:tcPr>
            <w:tcW w:w="1127" w:type="dxa"/>
          </w:tcPr>
          <w:p w14:paraId="01906AFF" w14:textId="77777777" w:rsidR="00BC5F21" w:rsidRDefault="00BC5F21" w:rsidP="002F65FD">
            <w:pPr>
              <w:rPr>
                <w:rFonts w:asciiTheme="minorBidi" w:hAnsiTheme="minorBidi"/>
                <w:sz w:val="24"/>
                <w:szCs w:val="24"/>
              </w:rPr>
            </w:pPr>
            <w:r w:rsidRPr="008C43FC">
              <w:rPr>
                <w:rFonts w:asciiTheme="minorBidi" w:hAnsiTheme="minorBidi"/>
                <w:color w:val="70AD47" w:themeColor="accent6"/>
                <w:sz w:val="24"/>
                <w:szCs w:val="24"/>
              </w:rPr>
              <w:t>4</w:t>
            </w:r>
          </w:p>
        </w:tc>
        <w:tc>
          <w:tcPr>
            <w:tcW w:w="1127" w:type="dxa"/>
          </w:tcPr>
          <w:p w14:paraId="1C657ABA" w14:textId="77777777" w:rsidR="00BC5F21" w:rsidRPr="002C1A75" w:rsidRDefault="00BC5F21" w:rsidP="002F65FD">
            <w:pPr>
              <w:rPr>
                <w:rFonts w:asciiTheme="minorBidi" w:hAnsiTheme="minorBidi"/>
                <w:color w:val="FF0000"/>
                <w:sz w:val="24"/>
                <w:szCs w:val="24"/>
              </w:rPr>
            </w:pPr>
            <w:r w:rsidRPr="008C43FC">
              <w:rPr>
                <w:rFonts w:asciiTheme="minorBidi" w:hAnsiTheme="minorBidi"/>
                <w:color w:val="70AD47" w:themeColor="accent6"/>
                <w:sz w:val="24"/>
                <w:szCs w:val="24"/>
              </w:rPr>
              <w:t>6</w:t>
            </w:r>
          </w:p>
        </w:tc>
        <w:tc>
          <w:tcPr>
            <w:tcW w:w="1127" w:type="dxa"/>
          </w:tcPr>
          <w:p w14:paraId="7C21ECFC" w14:textId="77777777" w:rsidR="00BC5F21" w:rsidRPr="00BA77F6" w:rsidRDefault="00BC5F21" w:rsidP="002F65FD">
            <w:pPr>
              <w:rPr>
                <w:rFonts w:asciiTheme="minorBidi" w:hAnsiTheme="minorBidi"/>
                <w:color w:val="FF0000"/>
                <w:sz w:val="24"/>
                <w:szCs w:val="24"/>
              </w:rPr>
            </w:pPr>
            <w:r w:rsidRPr="008C43FC">
              <w:rPr>
                <w:rFonts w:asciiTheme="minorBidi" w:hAnsiTheme="minorBidi"/>
                <w:color w:val="70AD47" w:themeColor="accent6"/>
                <w:sz w:val="24"/>
                <w:szCs w:val="24"/>
              </w:rPr>
              <w:t>3</w:t>
            </w:r>
          </w:p>
        </w:tc>
        <w:tc>
          <w:tcPr>
            <w:tcW w:w="1127" w:type="dxa"/>
          </w:tcPr>
          <w:p w14:paraId="3C8D8CD3" w14:textId="77777777" w:rsidR="00BC5F21" w:rsidRDefault="00BC5F21" w:rsidP="002F65FD">
            <w:pPr>
              <w:rPr>
                <w:rFonts w:asciiTheme="minorBidi" w:hAnsiTheme="minorBidi"/>
                <w:sz w:val="24"/>
                <w:szCs w:val="24"/>
              </w:rPr>
            </w:pPr>
            <w:r w:rsidRPr="008C43FC">
              <w:rPr>
                <w:rFonts w:asciiTheme="minorBidi" w:hAnsiTheme="minorBidi"/>
                <w:color w:val="70AD47" w:themeColor="accent6"/>
                <w:sz w:val="24"/>
                <w:szCs w:val="24"/>
              </w:rPr>
              <w:t>5</w:t>
            </w:r>
          </w:p>
        </w:tc>
        <w:tc>
          <w:tcPr>
            <w:tcW w:w="1127" w:type="dxa"/>
          </w:tcPr>
          <w:p w14:paraId="1D6053E5" w14:textId="77777777" w:rsidR="00BC5F21" w:rsidRDefault="00BC5F21" w:rsidP="002F65FD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7</w:t>
            </w:r>
          </w:p>
        </w:tc>
        <w:tc>
          <w:tcPr>
            <w:tcW w:w="1127" w:type="dxa"/>
          </w:tcPr>
          <w:p w14:paraId="137F387C" w14:textId="77777777" w:rsidR="00BC5F21" w:rsidRDefault="00BC5F21" w:rsidP="002F65FD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8</w:t>
            </w:r>
          </w:p>
        </w:tc>
      </w:tr>
    </w:tbl>
    <w:p w14:paraId="1C88D071" w14:textId="77777777" w:rsidR="00BC5F21" w:rsidRDefault="00BC5F21" w:rsidP="00BC5F21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ab/>
      </w:r>
      <w:r>
        <w:rPr>
          <w:rFonts w:asciiTheme="minorBidi" w:hAnsiTheme="minorBidi"/>
          <w:sz w:val="24"/>
          <w:szCs w:val="24"/>
        </w:rPr>
        <w:tab/>
      </w:r>
      <w:r>
        <w:rPr>
          <w:rFonts w:asciiTheme="minorBidi" w:hAnsiTheme="minorBidi"/>
          <w:sz w:val="24"/>
          <w:szCs w:val="24"/>
        </w:rPr>
        <w:tab/>
      </w:r>
      <w:r>
        <w:rPr>
          <w:rFonts w:asciiTheme="minorBidi" w:hAnsiTheme="minorBidi"/>
          <w:sz w:val="24"/>
          <w:szCs w:val="24"/>
        </w:rPr>
        <w:tab/>
      </w:r>
      <w:r>
        <w:rPr>
          <w:rFonts w:asciiTheme="minorBidi" w:hAnsiTheme="minorBidi"/>
          <w:sz w:val="24"/>
          <w:szCs w:val="24"/>
        </w:rPr>
        <w:tab/>
        <w:t>^ last of left sub-array</w:t>
      </w:r>
    </w:p>
    <w:p w14:paraId="0D34334A" w14:textId="77777777" w:rsidR="00BC5F21" w:rsidRDefault="00BC5F21" w:rsidP="00BC5F21">
      <w:pPr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arrC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BC5F21" w14:paraId="2C5528EF" w14:textId="77777777" w:rsidTr="002F65FD">
        <w:tc>
          <w:tcPr>
            <w:tcW w:w="1127" w:type="dxa"/>
          </w:tcPr>
          <w:p w14:paraId="26A0534F" w14:textId="77777777" w:rsidR="00BC5F21" w:rsidRPr="00BA77F6" w:rsidRDefault="00BC5F21" w:rsidP="002F65FD">
            <w:pPr>
              <w:rPr>
                <w:rFonts w:asciiTheme="minorBidi" w:hAnsiTheme="minorBidi"/>
                <w:color w:val="FF0000"/>
                <w:sz w:val="24"/>
                <w:szCs w:val="24"/>
              </w:rPr>
            </w:pPr>
            <w:r w:rsidRPr="008C43FC"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6FA8C4BB" w14:textId="5A10331D" w:rsidR="00BC5F21" w:rsidRDefault="00BC5F21" w:rsidP="002F65FD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2</w:t>
            </w:r>
          </w:p>
        </w:tc>
        <w:tc>
          <w:tcPr>
            <w:tcW w:w="1127" w:type="dxa"/>
          </w:tcPr>
          <w:p w14:paraId="38901B44" w14:textId="3A85B4A8" w:rsidR="00BC5F21" w:rsidRDefault="00BC5F21" w:rsidP="002F65FD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3</w:t>
            </w:r>
          </w:p>
        </w:tc>
        <w:tc>
          <w:tcPr>
            <w:tcW w:w="1127" w:type="dxa"/>
          </w:tcPr>
          <w:p w14:paraId="0B72D7BF" w14:textId="1657124B" w:rsidR="00BC5F21" w:rsidRPr="008C43FC" w:rsidRDefault="008C43FC" w:rsidP="002F65FD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4</w:t>
            </w:r>
          </w:p>
        </w:tc>
        <w:tc>
          <w:tcPr>
            <w:tcW w:w="1127" w:type="dxa"/>
          </w:tcPr>
          <w:p w14:paraId="4FCB7E45" w14:textId="256585F7" w:rsidR="00BC5F21" w:rsidRDefault="008C43FC" w:rsidP="002F65FD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5</w:t>
            </w:r>
          </w:p>
        </w:tc>
        <w:tc>
          <w:tcPr>
            <w:tcW w:w="1127" w:type="dxa"/>
          </w:tcPr>
          <w:p w14:paraId="4CB80CA2" w14:textId="42D1097B" w:rsidR="00BC5F21" w:rsidRDefault="008C43FC" w:rsidP="002F65FD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6</w:t>
            </w:r>
          </w:p>
        </w:tc>
        <w:tc>
          <w:tcPr>
            <w:tcW w:w="1127" w:type="dxa"/>
          </w:tcPr>
          <w:p w14:paraId="4BC98E73" w14:textId="77777777" w:rsidR="00BC5F21" w:rsidRDefault="00BC5F21" w:rsidP="002F65FD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127" w:type="dxa"/>
          </w:tcPr>
          <w:p w14:paraId="0E6AA553" w14:textId="77777777" w:rsidR="00BC5F21" w:rsidRDefault="00BC5F21" w:rsidP="002F65FD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14:paraId="29466D7A" w14:textId="383E9AC6" w:rsidR="00BC5F21" w:rsidRDefault="00BC5F21" w:rsidP="002D775F">
      <w:pPr>
        <w:rPr>
          <w:rFonts w:asciiTheme="minorBidi" w:hAnsiTheme="minorBidi"/>
          <w:sz w:val="24"/>
          <w:szCs w:val="24"/>
        </w:rPr>
      </w:pPr>
    </w:p>
    <w:p w14:paraId="54C48195" w14:textId="77777777" w:rsidR="0086526D" w:rsidRPr="005E213D" w:rsidRDefault="0086526D" w:rsidP="002D775F">
      <w:pPr>
        <w:rPr>
          <w:rFonts w:asciiTheme="minorBidi" w:hAnsiTheme="minorBidi"/>
          <w:sz w:val="24"/>
          <w:szCs w:val="24"/>
        </w:rPr>
      </w:pPr>
    </w:p>
    <w:p w14:paraId="68EAA782" w14:textId="1C12F81E" w:rsidR="00B72500" w:rsidRDefault="00B72500" w:rsidP="00943A7D">
      <w:pPr>
        <w:rPr>
          <w:rFonts w:asciiTheme="minorBidi" w:hAnsiTheme="minorBidi"/>
          <w:sz w:val="24"/>
          <w:szCs w:val="24"/>
        </w:rPr>
      </w:pPr>
      <w:r w:rsidRPr="00CE2DCF">
        <w:rPr>
          <w:rFonts w:asciiTheme="minorBidi" w:hAnsiTheme="minorBidi"/>
          <w:sz w:val="24"/>
          <w:szCs w:val="24"/>
        </w:rPr>
        <w:t>When one of the sub-arrays</w:t>
      </w:r>
      <w:r w:rsidR="00677AA5" w:rsidRPr="00CE2DCF">
        <w:rPr>
          <w:rFonts w:asciiTheme="minorBidi" w:hAnsiTheme="minorBidi"/>
          <w:sz w:val="24"/>
          <w:szCs w:val="24"/>
        </w:rPr>
        <w:t xml:space="preserve"> reaches </w:t>
      </w:r>
      <w:r w:rsidR="00E14374" w:rsidRPr="00CE2DCF">
        <w:rPr>
          <w:rFonts w:asciiTheme="minorBidi" w:hAnsiTheme="minorBidi"/>
          <w:sz w:val="24"/>
          <w:szCs w:val="24"/>
        </w:rPr>
        <w:t xml:space="preserve">its end, L20 will return false. This sub-array has been fully used, so the rest of the other sub-array must be placed into </w:t>
      </w:r>
      <w:proofErr w:type="spellStart"/>
      <w:r w:rsidR="00E14374" w:rsidRPr="00CE2DCF">
        <w:rPr>
          <w:rFonts w:asciiTheme="minorBidi" w:hAnsiTheme="minorBidi"/>
          <w:sz w:val="24"/>
          <w:szCs w:val="24"/>
        </w:rPr>
        <w:t>arrC</w:t>
      </w:r>
      <w:proofErr w:type="spellEnd"/>
      <w:r w:rsidR="00E14374" w:rsidRPr="00CE2DCF">
        <w:rPr>
          <w:rFonts w:asciiTheme="minorBidi" w:hAnsiTheme="minorBidi"/>
          <w:sz w:val="24"/>
          <w:szCs w:val="24"/>
        </w:rPr>
        <w:t xml:space="preserve"> (this is because the rest of the values in the other sub-array will all be bigger</w:t>
      </w:r>
      <w:r w:rsidR="00841B16" w:rsidRPr="00CE2DCF">
        <w:rPr>
          <w:rFonts w:asciiTheme="minorBidi" w:hAnsiTheme="minorBidi"/>
          <w:sz w:val="24"/>
          <w:szCs w:val="24"/>
        </w:rPr>
        <w:t xml:space="preserve"> than the values of the sub-array that is at its end</w:t>
      </w:r>
      <w:r w:rsidR="00E14374" w:rsidRPr="00CE2DCF">
        <w:rPr>
          <w:rFonts w:asciiTheme="minorBidi" w:hAnsiTheme="minorBidi"/>
          <w:sz w:val="24"/>
          <w:szCs w:val="24"/>
        </w:rPr>
        <w:t>).</w:t>
      </w:r>
      <w:r w:rsidR="00841B16" w:rsidRPr="00CE2DCF">
        <w:rPr>
          <w:rFonts w:asciiTheme="minorBidi" w:hAnsiTheme="minorBidi"/>
          <w:sz w:val="24"/>
          <w:szCs w:val="24"/>
        </w:rPr>
        <w:t xml:space="preserve"> </w:t>
      </w:r>
      <w:r w:rsidR="00943A7D">
        <w:rPr>
          <w:rFonts w:asciiTheme="minorBidi" w:hAnsiTheme="minorBidi"/>
          <w:sz w:val="24"/>
          <w:szCs w:val="24"/>
        </w:rPr>
        <w:t>Either L27 will run or L29 will run.</w:t>
      </w:r>
    </w:p>
    <w:p w14:paraId="1EC54967" w14:textId="77777777" w:rsidR="00C7403D" w:rsidRPr="00CE2DCF" w:rsidRDefault="00C7403D" w:rsidP="00943A7D">
      <w:pPr>
        <w:rPr>
          <w:rFonts w:asciiTheme="minorBidi" w:hAnsiTheme="minorBidi"/>
          <w:sz w:val="24"/>
          <w:szCs w:val="24"/>
        </w:rPr>
      </w:pPr>
    </w:p>
    <w:p w14:paraId="42284D58" w14:textId="0F3108C6" w:rsidR="0086526D" w:rsidRDefault="0086526D" w:rsidP="0086526D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lastRenderedPageBreak/>
        <w:t>The rest of the sub-array is placed</w:t>
      </w:r>
      <w:r w:rsidR="00943A7D">
        <w:rPr>
          <w:rFonts w:asciiTheme="minorBidi" w:hAnsiTheme="minorBidi"/>
          <w:sz w:val="24"/>
          <w:szCs w:val="24"/>
        </w:rPr>
        <w:t xml:space="preserve"> into </w:t>
      </w:r>
      <w:proofErr w:type="spellStart"/>
      <w:r w:rsidR="00C7403D">
        <w:rPr>
          <w:rFonts w:asciiTheme="minorBidi" w:hAnsiTheme="minorBidi"/>
          <w:sz w:val="24"/>
          <w:szCs w:val="24"/>
        </w:rPr>
        <w:t>arrC</w:t>
      </w:r>
      <w:proofErr w:type="spellEnd"/>
      <w:r w:rsidR="00C7403D">
        <w:rPr>
          <w:rFonts w:asciiTheme="minorBidi" w:hAnsiTheme="minorBidi"/>
          <w:sz w:val="24"/>
          <w:szCs w:val="24"/>
        </w:rPr>
        <w:t>. In this example L28 is true 2 times. and L29 happens twice.</w:t>
      </w:r>
    </w:p>
    <w:p w14:paraId="085920D9" w14:textId="6646B8B1" w:rsidR="0086526D" w:rsidRDefault="0086526D" w:rsidP="0086526D">
      <w:pPr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arrA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86526D" w14:paraId="46537D99" w14:textId="77777777" w:rsidTr="002F65FD">
        <w:tc>
          <w:tcPr>
            <w:tcW w:w="1127" w:type="dxa"/>
          </w:tcPr>
          <w:p w14:paraId="5E4DC773" w14:textId="77777777" w:rsidR="0086526D" w:rsidRDefault="0086526D" w:rsidP="002F65FD">
            <w:pPr>
              <w:rPr>
                <w:rFonts w:asciiTheme="minorBidi" w:hAnsiTheme="minorBidi"/>
                <w:sz w:val="24"/>
                <w:szCs w:val="24"/>
              </w:rPr>
            </w:pPr>
            <w:r w:rsidRPr="008C43FC">
              <w:rPr>
                <w:rFonts w:asciiTheme="minorBidi" w:hAnsiTheme="minorBidi"/>
                <w:color w:val="70AD47" w:themeColor="accent6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68E95D78" w14:textId="77777777" w:rsidR="0086526D" w:rsidRDefault="0086526D" w:rsidP="002F65FD">
            <w:pPr>
              <w:rPr>
                <w:rFonts w:asciiTheme="minorBidi" w:hAnsiTheme="minorBidi"/>
                <w:sz w:val="24"/>
                <w:szCs w:val="24"/>
              </w:rPr>
            </w:pPr>
            <w:r w:rsidRPr="008C43FC">
              <w:rPr>
                <w:rFonts w:asciiTheme="minorBidi" w:hAnsiTheme="minorBidi"/>
                <w:color w:val="70AD47" w:themeColor="accent6"/>
                <w:sz w:val="24"/>
                <w:szCs w:val="24"/>
              </w:rPr>
              <w:t>2</w:t>
            </w:r>
          </w:p>
        </w:tc>
        <w:tc>
          <w:tcPr>
            <w:tcW w:w="1127" w:type="dxa"/>
          </w:tcPr>
          <w:p w14:paraId="5BB3A480" w14:textId="77777777" w:rsidR="0086526D" w:rsidRDefault="0086526D" w:rsidP="002F65FD">
            <w:pPr>
              <w:rPr>
                <w:rFonts w:asciiTheme="minorBidi" w:hAnsiTheme="minorBidi"/>
                <w:sz w:val="24"/>
                <w:szCs w:val="24"/>
              </w:rPr>
            </w:pPr>
            <w:r w:rsidRPr="008C43FC">
              <w:rPr>
                <w:rFonts w:asciiTheme="minorBidi" w:hAnsiTheme="minorBidi"/>
                <w:color w:val="70AD47" w:themeColor="accent6"/>
                <w:sz w:val="24"/>
                <w:szCs w:val="24"/>
              </w:rPr>
              <w:t>4</w:t>
            </w:r>
          </w:p>
        </w:tc>
        <w:tc>
          <w:tcPr>
            <w:tcW w:w="1127" w:type="dxa"/>
          </w:tcPr>
          <w:p w14:paraId="15BAAF86" w14:textId="77777777" w:rsidR="0086526D" w:rsidRPr="002C1A75" w:rsidRDefault="0086526D" w:rsidP="002F65FD">
            <w:pPr>
              <w:rPr>
                <w:rFonts w:asciiTheme="minorBidi" w:hAnsiTheme="minorBidi"/>
                <w:color w:val="FF0000"/>
                <w:sz w:val="24"/>
                <w:szCs w:val="24"/>
              </w:rPr>
            </w:pPr>
            <w:r w:rsidRPr="008C43FC">
              <w:rPr>
                <w:rFonts w:asciiTheme="minorBidi" w:hAnsiTheme="minorBidi"/>
                <w:color w:val="70AD47" w:themeColor="accent6"/>
                <w:sz w:val="24"/>
                <w:szCs w:val="24"/>
              </w:rPr>
              <w:t>6</w:t>
            </w:r>
          </w:p>
        </w:tc>
        <w:tc>
          <w:tcPr>
            <w:tcW w:w="1127" w:type="dxa"/>
          </w:tcPr>
          <w:p w14:paraId="35EC662C" w14:textId="77777777" w:rsidR="0086526D" w:rsidRPr="00BA77F6" w:rsidRDefault="0086526D" w:rsidP="002F65FD">
            <w:pPr>
              <w:rPr>
                <w:rFonts w:asciiTheme="minorBidi" w:hAnsiTheme="minorBidi"/>
                <w:color w:val="FF0000"/>
                <w:sz w:val="24"/>
                <w:szCs w:val="24"/>
              </w:rPr>
            </w:pPr>
            <w:r w:rsidRPr="008C43FC">
              <w:rPr>
                <w:rFonts w:asciiTheme="minorBidi" w:hAnsiTheme="minorBidi"/>
                <w:color w:val="70AD47" w:themeColor="accent6"/>
                <w:sz w:val="24"/>
                <w:szCs w:val="24"/>
              </w:rPr>
              <w:t>3</w:t>
            </w:r>
          </w:p>
        </w:tc>
        <w:tc>
          <w:tcPr>
            <w:tcW w:w="1127" w:type="dxa"/>
          </w:tcPr>
          <w:p w14:paraId="49186C31" w14:textId="77777777" w:rsidR="0086526D" w:rsidRDefault="0086526D" w:rsidP="002F65FD">
            <w:pPr>
              <w:rPr>
                <w:rFonts w:asciiTheme="minorBidi" w:hAnsiTheme="minorBidi"/>
                <w:sz w:val="24"/>
                <w:szCs w:val="24"/>
              </w:rPr>
            </w:pPr>
            <w:r w:rsidRPr="008C43FC">
              <w:rPr>
                <w:rFonts w:asciiTheme="minorBidi" w:hAnsiTheme="minorBidi"/>
                <w:color w:val="70AD47" w:themeColor="accent6"/>
                <w:sz w:val="24"/>
                <w:szCs w:val="24"/>
              </w:rPr>
              <w:t>5</w:t>
            </w:r>
          </w:p>
        </w:tc>
        <w:tc>
          <w:tcPr>
            <w:tcW w:w="1127" w:type="dxa"/>
          </w:tcPr>
          <w:p w14:paraId="48FB7535" w14:textId="77777777" w:rsidR="0086526D" w:rsidRPr="0086526D" w:rsidRDefault="0086526D" w:rsidP="002F65FD">
            <w:pPr>
              <w:rPr>
                <w:rFonts w:asciiTheme="minorBidi" w:hAnsiTheme="minorBidi"/>
                <w:color w:val="0070C0"/>
                <w:sz w:val="24"/>
                <w:szCs w:val="24"/>
              </w:rPr>
            </w:pPr>
            <w:r w:rsidRPr="0086526D">
              <w:rPr>
                <w:rFonts w:asciiTheme="minorBidi" w:hAnsiTheme="minorBidi"/>
                <w:color w:val="0070C0"/>
                <w:sz w:val="24"/>
                <w:szCs w:val="24"/>
              </w:rPr>
              <w:t>7</w:t>
            </w:r>
          </w:p>
        </w:tc>
        <w:tc>
          <w:tcPr>
            <w:tcW w:w="1127" w:type="dxa"/>
          </w:tcPr>
          <w:p w14:paraId="71CC512F" w14:textId="77777777" w:rsidR="0086526D" w:rsidRPr="0086526D" w:rsidRDefault="0086526D" w:rsidP="002F65FD">
            <w:pPr>
              <w:rPr>
                <w:rFonts w:asciiTheme="minorBidi" w:hAnsiTheme="minorBidi"/>
                <w:color w:val="0070C0"/>
                <w:sz w:val="24"/>
                <w:szCs w:val="24"/>
              </w:rPr>
            </w:pPr>
            <w:r w:rsidRPr="0086526D">
              <w:rPr>
                <w:rFonts w:asciiTheme="minorBidi" w:hAnsiTheme="minorBidi"/>
                <w:color w:val="0070C0"/>
                <w:sz w:val="24"/>
                <w:szCs w:val="24"/>
              </w:rPr>
              <w:t>8</w:t>
            </w:r>
          </w:p>
        </w:tc>
      </w:tr>
    </w:tbl>
    <w:p w14:paraId="3F2BA4AC" w14:textId="62B08599" w:rsidR="0086526D" w:rsidRDefault="0086526D" w:rsidP="0086526D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ab/>
      </w:r>
      <w:r>
        <w:rPr>
          <w:rFonts w:asciiTheme="minorBidi" w:hAnsiTheme="minorBidi"/>
          <w:sz w:val="24"/>
          <w:szCs w:val="24"/>
        </w:rPr>
        <w:tab/>
      </w:r>
      <w:r>
        <w:rPr>
          <w:rFonts w:asciiTheme="minorBidi" w:hAnsiTheme="minorBidi"/>
          <w:sz w:val="24"/>
          <w:szCs w:val="24"/>
        </w:rPr>
        <w:tab/>
      </w:r>
      <w:r>
        <w:rPr>
          <w:rFonts w:asciiTheme="minorBidi" w:hAnsiTheme="minorBidi"/>
          <w:sz w:val="24"/>
          <w:szCs w:val="24"/>
        </w:rPr>
        <w:tab/>
      </w:r>
      <w:r>
        <w:rPr>
          <w:rFonts w:asciiTheme="minorBidi" w:hAnsiTheme="minorBidi"/>
          <w:sz w:val="24"/>
          <w:szCs w:val="24"/>
        </w:rPr>
        <w:tab/>
        <w:t>^ last of left sub-array</w:t>
      </w:r>
    </w:p>
    <w:p w14:paraId="3B73A453" w14:textId="3D09E1E3" w:rsidR="0086526D" w:rsidRDefault="0086526D" w:rsidP="0086526D">
      <w:pPr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arrC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86526D" w14:paraId="237A3C85" w14:textId="77777777" w:rsidTr="002F65FD">
        <w:tc>
          <w:tcPr>
            <w:tcW w:w="1127" w:type="dxa"/>
          </w:tcPr>
          <w:p w14:paraId="5E73EAA7" w14:textId="77777777" w:rsidR="0086526D" w:rsidRPr="00BA77F6" w:rsidRDefault="0086526D" w:rsidP="002F65FD">
            <w:pPr>
              <w:rPr>
                <w:rFonts w:asciiTheme="minorBidi" w:hAnsiTheme="minorBidi"/>
                <w:color w:val="FF0000"/>
                <w:sz w:val="24"/>
                <w:szCs w:val="24"/>
              </w:rPr>
            </w:pPr>
            <w:r w:rsidRPr="008C43FC"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1FFDF517" w14:textId="77777777" w:rsidR="0086526D" w:rsidRDefault="0086526D" w:rsidP="002F65FD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2</w:t>
            </w:r>
          </w:p>
        </w:tc>
        <w:tc>
          <w:tcPr>
            <w:tcW w:w="1127" w:type="dxa"/>
          </w:tcPr>
          <w:p w14:paraId="6CB046D3" w14:textId="77777777" w:rsidR="0086526D" w:rsidRDefault="0086526D" w:rsidP="002F65FD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3</w:t>
            </w:r>
          </w:p>
        </w:tc>
        <w:tc>
          <w:tcPr>
            <w:tcW w:w="1127" w:type="dxa"/>
          </w:tcPr>
          <w:p w14:paraId="4199F3D4" w14:textId="77777777" w:rsidR="0086526D" w:rsidRPr="008C43FC" w:rsidRDefault="0086526D" w:rsidP="002F65FD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4</w:t>
            </w:r>
          </w:p>
        </w:tc>
        <w:tc>
          <w:tcPr>
            <w:tcW w:w="1127" w:type="dxa"/>
          </w:tcPr>
          <w:p w14:paraId="4A2BEA80" w14:textId="77777777" w:rsidR="0086526D" w:rsidRDefault="0086526D" w:rsidP="002F65FD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5</w:t>
            </w:r>
          </w:p>
        </w:tc>
        <w:tc>
          <w:tcPr>
            <w:tcW w:w="1127" w:type="dxa"/>
          </w:tcPr>
          <w:p w14:paraId="11D00C37" w14:textId="77777777" w:rsidR="0086526D" w:rsidRDefault="0086526D" w:rsidP="002F65FD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6</w:t>
            </w:r>
          </w:p>
        </w:tc>
        <w:tc>
          <w:tcPr>
            <w:tcW w:w="1127" w:type="dxa"/>
          </w:tcPr>
          <w:p w14:paraId="75715A0B" w14:textId="3DB8A3E6" w:rsidR="0086526D" w:rsidRPr="0086526D" w:rsidRDefault="0086526D" w:rsidP="002F65FD">
            <w:pPr>
              <w:rPr>
                <w:rFonts w:asciiTheme="minorBidi" w:hAnsiTheme="minorBidi"/>
                <w:color w:val="0070C0"/>
                <w:sz w:val="24"/>
                <w:szCs w:val="24"/>
              </w:rPr>
            </w:pPr>
            <w:r w:rsidRPr="0086526D">
              <w:rPr>
                <w:rFonts w:asciiTheme="minorBidi" w:hAnsiTheme="minorBidi"/>
                <w:color w:val="0070C0"/>
                <w:sz w:val="24"/>
                <w:szCs w:val="24"/>
              </w:rPr>
              <w:t>7</w:t>
            </w:r>
          </w:p>
        </w:tc>
        <w:tc>
          <w:tcPr>
            <w:tcW w:w="1127" w:type="dxa"/>
          </w:tcPr>
          <w:p w14:paraId="18983D74" w14:textId="6F74817F" w:rsidR="0086526D" w:rsidRPr="0086526D" w:rsidRDefault="0086526D" w:rsidP="002F65FD">
            <w:pPr>
              <w:rPr>
                <w:rFonts w:asciiTheme="minorBidi" w:hAnsiTheme="minorBidi"/>
                <w:color w:val="0070C0"/>
                <w:sz w:val="24"/>
                <w:szCs w:val="24"/>
              </w:rPr>
            </w:pPr>
            <w:r w:rsidRPr="0086526D">
              <w:rPr>
                <w:rFonts w:asciiTheme="minorBidi" w:hAnsiTheme="minorBidi"/>
                <w:color w:val="0070C0"/>
                <w:sz w:val="24"/>
                <w:szCs w:val="24"/>
              </w:rPr>
              <w:t>8</w:t>
            </w:r>
          </w:p>
        </w:tc>
      </w:tr>
    </w:tbl>
    <w:p w14:paraId="7F7B715B" w14:textId="1B4C705F" w:rsidR="0086526D" w:rsidRDefault="0086526D" w:rsidP="0036448F">
      <w:pPr>
        <w:rPr>
          <w:rFonts w:asciiTheme="minorBidi" w:hAnsiTheme="minorBidi"/>
          <w:sz w:val="24"/>
          <w:szCs w:val="24"/>
        </w:rPr>
      </w:pPr>
    </w:p>
    <w:p w14:paraId="5E7FA6CE" w14:textId="77777777" w:rsidR="00AC57D7" w:rsidRDefault="00AC57D7" w:rsidP="0036448F">
      <w:pPr>
        <w:rPr>
          <w:rFonts w:asciiTheme="minorBidi" w:hAnsiTheme="minorBidi"/>
          <w:sz w:val="24"/>
          <w:szCs w:val="24"/>
        </w:rPr>
      </w:pPr>
    </w:p>
    <w:p w14:paraId="495085FE" w14:textId="313145D4" w:rsidR="00AC57D7" w:rsidRDefault="00B72500" w:rsidP="00AC57D7">
      <w:pPr>
        <w:rPr>
          <w:rFonts w:asciiTheme="minorBidi" w:hAnsiTheme="minorBidi"/>
          <w:sz w:val="24"/>
          <w:szCs w:val="24"/>
        </w:rPr>
      </w:pPr>
      <w:r w:rsidRPr="00CE2DCF">
        <w:rPr>
          <w:rFonts w:asciiTheme="minorBidi" w:hAnsiTheme="minorBidi"/>
          <w:sz w:val="24"/>
          <w:szCs w:val="24"/>
        </w:rPr>
        <w:t>Finally</w:t>
      </w:r>
      <w:r w:rsidR="007C6E3E" w:rsidRPr="00CE2DCF">
        <w:rPr>
          <w:rFonts w:asciiTheme="minorBidi" w:hAnsiTheme="minorBidi"/>
          <w:sz w:val="24"/>
          <w:szCs w:val="24"/>
        </w:rPr>
        <w:t xml:space="preserve">, </w:t>
      </w:r>
      <w:r w:rsidRPr="00CE2DCF">
        <w:rPr>
          <w:rFonts w:asciiTheme="minorBidi" w:hAnsiTheme="minorBidi"/>
          <w:sz w:val="24"/>
          <w:szCs w:val="24"/>
        </w:rPr>
        <w:t xml:space="preserve">place the elements of </w:t>
      </w:r>
      <w:proofErr w:type="spellStart"/>
      <w:r w:rsidRPr="00CE2DCF">
        <w:rPr>
          <w:rFonts w:asciiTheme="minorBidi" w:hAnsiTheme="minorBidi"/>
          <w:sz w:val="24"/>
          <w:szCs w:val="24"/>
        </w:rPr>
        <w:t>arrC</w:t>
      </w:r>
      <w:proofErr w:type="spellEnd"/>
      <w:r w:rsidRPr="00CE2DCF">
        <w:rPr>
          <w:rFonts w:asciiTheme="minorBidi" w:hAnsiTheme="minorBidi"/>
          <w:sz w:val="24"/>
          <w:szCs w:val="24"/>
        </w:rPr>
        <w:t xml:space="preserve"> </w:t>
      </w:r>
      <w:r w:rsidR="007C6E3E" w:rsidRPr="00CE2DCF">
        <w:rPr>
          <w:rFonts w:asciiTheme="minorBidi" w:hAnsiTheme="minorBidi"/>
          <w:sz w:val="24"/>
          <w:szCs w:val="24"/>
        </w:rPr>
        <w:t xml:space="preserve">into </w:t>
      </w:r>
      <w:proofErr w:type="spellStart"/>
      <w:r w:rsidR="007C6E3E" w:rsidRPr="00CE2DCF">
        <w:rPr>
          <w:rFonts w:asciiTheme="minorBidi" w:hAnsiTheme="minorBidi"/>
          <w:sz w:val="24"/>
          <w:szCs w:val="24"/>
        </w:rPr>
        <w:t>arrA</w:t>
      </w:r>
      <w:proofErr w:type="spellEnd"/>
      <w:r w:rsidR="007C6E3E" w:rsidRPr="00CE2DCF">
        <w:rPr>
          <w:rFonts w:asciiTheme="minorBidi" w:hAnsiTheme="minorBidi"/>
          <w:sz w:val="24"/>
          <w:szCs w:val="24"/>
        </w:rPr>
        <w:t xml:space="preserve">, overwriting the unsorted section of </w:t>
      </w:r>
      <w:proofErr w:type="spellStart"/>
      <w:r w:rsidR="007C6E3E" w:rsidRPr="00CE2DCF">
        <w:rPr>
          <w:rFonts w:asciiTheme="minorBidi" w:hAnsiTheme="minorBidi"/>
          <w:sz w:val="24"/>
          <w:szCs w:val="24"/>
        </w:rPr>
        <w:t>arrA</w:t>
      </w:r>
      <w:proofErr w:type="spellEnd"/>
      <w:r w:rsidR="007C6E3E" w:rsidRPr="00CE2DCF">
        <w:rPr>
          <w:rFonts w:asciiTheme="minorBidi" w:hAnsiTheme="minorBidi"/>
          <w:sz w:val="24"/>
          <w:szCs w:val="24"/>
        </w:rPr>
        <w:t xml:space="preserve"> with the sorted </w:t>
      </w:r>
      <w:r w:rsidR="005D395A" w:rsidRPr="00CE2DCF">
        <w:rPr>
          <w:rFonts w:asciiTheme="minorBidi" w:hAnsiTheme="minorBidi"/>
          <w:sz w:val="24"/>
          <w:szCs w:val="24"/>
        </w:rPr>
        <w:t xml:space="preserve">array </w:t>
      </w:r>
      <w:r w:rsidR="007C6E3E" w:rsidRPr="00CE2DCF">
        <w:rPr>
          <w:rFonts w:asciiTheme="minorBidi" w:hAnsiTheme="minorBidi"/>
          <w:sz w:val="24"/>
          <w:szCs w:val="24"/>
        </w:rPr>
        <w:t xml:space="preserve">that has been calculated and stored in </w:t>
      </w:r>
      <w:proofErr w:type="spellStart"/>
      <w:r w:rsidR="007C6E3E" w:rsidRPr="00CE2DCF">
        <w:rPr>
          <w:rFonts w:asciiTheme="minorBidi" w:hAnsiTheme="minorBidi"/>
          <w:sz w:val="24"/>
          <w:szCs w:val="24"/>
        </w:rPr>
        <w:t>arrC</w:t>
      </w:r>
      <w:proofErr w:type="spellEnd"/>
      <w:r w:rsidR="007C6E3E" w:rsidRPr="00CE2DCF">
        <w:rPr>
          <w:rFonts w:asciiTheme="minorBidi" w:hAnsiTheme="minorBidi"/>
          <w:sz w:val="24"/>
          <w:szCs w:val="24"/>
        </w:rPr>
        <w:t>.</w:t>
      </w:r>
      <w:r w:rsidR="007374F5">
        <w:rPr>
          <w:rFonts w:asciiTheme="minorBidi" w:hAnsiTheme="minorBidi"/>
          <w:sz w:val="24"/>
          <w:szCs w:val="24"/>
        </w:rPr>
        <w:t xml:space="preserve"> (L30 and L31).</w:t>
      </w:r>
    </w:p>
    <w:p w14:paraId="3C81B794" w14:textId="2C38D4E7" w:rsidR="00453A13" w:rsidRDefault="00453A13" w:rsidP="00453A13">
      <w:pPr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arrA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453A13" w14:paraId="15AD8356" w14:textId="77777777" w:rsidTr="005B32B0">
        <w:tc>
          <w:tcPr>
            <w:tcW w:w="1127" w:type="dxa"/>
          </w:tcPr>
          <w:p w14:paraId="576C709F" w14:textId="77777777" w:rsidR="00453A13" w:rsidRDefault="00453A13" w:rsidP="005B32B0">
            <w:pPr>
              <w:rPr>
                <w:rFonts w:asciiTheme="minorBidi" w:hAnsiTheme="minorBidi"/>
                <w:sz w:val="24"/>
                <w:szCs w:val="24"/>
              </w:rPr>
            </w:pPr>
            <w:r w:rsidRPr="008C43FC">
              <w:rPr>
                <w:rFonts w:asciiTheme="minorBidi" w:hAnsiTheme="minorBidi"/>
                <w:color w:val="70AD47" w:themeColor="accent6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76296504" w14:textId="77777777" w:rsidR="00453A13" w:rsidRDefault="00453A13" w:rsidP="005B32B0">
            <w:pPr>
              <w:rPr>
                <w:rFonts w:asciiTheme="minorBidi" w:hAnsiTheme="minorBidi"/>
                <w:sz w:val="24"/>
                <w:szCs w:val="24"/>
              </w:rPr>
            </w:pPr>
            <w:r w:rsidRPr="008C43FC">
              <w:rPr>
                <w:rFonts w:asciiTheme="minorBidi" w:hAnsiTheme="minorBidi"/>
                <w:color w:val="70AD47" w:themeColor="accent6"/>
                <w:sz w:val="24"/>
                <w:szCs w:val="24"/>
              </w:rPr>
              <w:t>2</w:t>
            </w:r>
          </w:p>
        </w:tc>
        <w:tc>
          <w:tcPr>
            <w:tcW w:w="1127" w:type="dxa"/>
          </w:tcPr>
          <w:p w14:paraId="2D1541D1" w14:textId="77777777" w:rsidR="00453A13" w:rsidRDefault="00453A13" w:rsidP="005B32B0">
            <w:pPr>
              <w:rPr>
                <w:rFonts w:asciiTheme="minorBidi" w:hAnsiTheme="minorBidi"/>
                <w:sz w:val="24"/>
                <w:szCs w:val="24"/>
              </w:rPr>
            </w:pPr>
            <w:r w:rsidRPr="008C43FC">
              <w:rPr>
                <w:rFonts w:asciiTheme="minorBidi" w:hAnsiTheme="minorBidi"/>
                <w:color w:val="70AD47" w:themeColor="accent6"/>
                <w:sz w:val="24"/>
                <w:szCs w:val="24"/>
              </w:rPr>
              <w:t>4</w:t>
            </w:r>
          </w:p>
        </w:tc>
        <w:tc>
          <w:tcPr>
            <w:tcW w:w="1127" w:type="dxa"/>
          </w:tcPr>
          <w:p w14:paraId="238AB00A" w14:textId="77777777" w:rsidR="00453A13" w:rsidRPr="002C1A75" w:rsidRDefault="00453A13" w:rsidP="005B32B0">
            <w:pPr>
              <w:rPr>
                <w:rFonts w:asciiTheme="minorBidi" w:hAnsiTheme="minorBidi"/>
                <w:color w:val="FF0000"/>
                <w:sz w:val="24"/>
                <w:szCs w:val="24"/>
              </w:rPr>
            </w:pPr>
            <w:r w:rsidRPr="008C43FC">
              <w:rPr>
                <w:rFonts w:asciiTheme="minorBidi" w:hAnsiTheme="minorBidi"/>
                <w:color w:val="70AD47" w:themeColor="accent6"/>
                <w:sz w:val="24"/>
                <w:szCs w:val="24"/>
              </w:rPr>
              <w:t>6</w:t>
            </w:r>
          </w:p>
        </w:tc>
        <w:tc>
          <w:tcPr>
            <w:tcW w:w="1127" w:type="dxa"/>
          </w:tcPr>
          <w:p w14:paraId="1A90438E" w14:textId="77777777" w:rsidR="00453A13" w:rsidRPr="00BA77F6" w:rsidRDefault="00453A13" w:rsidP="005B32B0">
            <w:pPr>
              <w:rPr>
                <w:rFonts w:asciiTheme="minorBidi" w:hAnsiTheme="minorBidi"/>
                <w:color w:val="FF0000"/>
                <w:sz w:val="24"/>
                <w:szCs w:val="24"/>
              </w:rPr>
            </w:pPr>
            <w:r w:rsidRPr="008C43FC">
              <w:rPr>
                <w:rFonts w:asciiTheme="minorBidi" w:hAnsiTheme="minorBidi"/>
                <w:color w:val="70AD47" w:themeColor="accent6"/>
                <w:sz w:val="24"/>
                <w:szCs w:val="24"/>
              </w:rPr>
              <w:t>3</w:t>
            </w:r>
          </w:p>
        </w:tc>
        <w:tc>
          <w:tcPr>
            <w:tcW w:w="1127" w:type="dxa"/>
          </w:tcPr>
          <w:p w14:paraId="2B7C62D9" w14:textId="77777777" w:rsidR="00453A13" w:rsidRDefault="00453A13" w:rsidP="005B32B0">
            <w:pPr>
              <w:rPr>
                <w:rFonts w:asciiTheme="minorBidi" w:hAnsiTheme="minorBidi"/>
                <w:sz w:val="24"/>
                <w:szCs w:val="24"/>
              </w:rPr>
            </w:pPr>
            <w:r w:rsidRPr="008C43FC">
              <w:rPr>
                <w:rFonts w:asciiTheme="minorBidi" w:hAnsiTheme="minorBidi"/>
                <w:color w:val="70AD47" w:themeColor="accent6"/>
                <w:sz w:val="24"/>
                <w:szCs w:val="24"/>
              </w:rPr>
              <w:t>5</w:t>
            </w:r>
          </w:p>
        </w:tc>
        <w:tc>
          <w:tcPr>
            <w:tcW w:w="1127" w:type="dxa"/>
          </w:tcPr>
          <w:p w14:paraId="5DE8E484" w14:textId="77777777" w:rsidR="00453A13" w:rsidRPr="0086526D" w:rsidRDefault="00453A13" w:rsidP="005B32B0">
            <w:pPr>
              <w:rPr>
                <w:rFonts w:asciiTheme="minorBidi" w:hAnsiTheme="minorBidi"/>
                <w:color w:val="0070C0"/>
                <w:sz w:val="24"/>
                <w:szCs w:val="24"/>
              </w:rPr>
            </w:pPr>
            <w:r w:rsidRPr="00453A13">
              <w:rPr>
                <w:rFonts w:asciiTheme="minorBidi" w:hAnsiTheme="minorBidi"/>
                <w:color w:val="70AD47" w:themeColor="accent6"/>
                <w:sz w:val="24"/>
                <w:szCs w:val="24"/>
              </w:rPr>
              <w:t>7</w:t>
            </w:r>
          </w:p>
        </w:tc>
        <w:tc>
          <w:tcPr>
            <w:tcW w:w="1127" w:type="dxa"/>
          </w:tcPr>
          <w:p w14:paraId="4A9372F2" w14:textId="77777777" w:rsidR="00453A13" w:rsidRPr="00453A13" w:rsidRDefault="00453A13" w:rsidP="005B32B0">
            <w:pPr>
              <w:rPr>
                <w:rFonts w:asciiTheme="minorBidi" w:hAnsiTheme="minorBidi"/>
                <w:color w:val="70AD47" w:themeColor="accent6"/>
                <w:sz w:val="24"/>
                <w:szCs w:val="24"/>
              </w:rPr>
            </w:pPr>
            <w:r w:rsidRPr="00453A13">
              <w:rPr>
                <w:rFonts w:asciiTheme="minorBidi" w:hAnsiTheme="minorBidi"/>
                <w:color w:val="70AD47" w:themeColor="accent6"/>
                <w:sz w:val="24"/>
                <w:szCs w:val="24"/>
              </w:rPr>
              <w:t>8</w:t>
            </w:r>
          </w:p>
        </w:tc>
      </w:tr>
    </w:tbl>
    <w:p w14:paraId="3C94306A" w14:textId="1C1238DD" w:rsidR="00453A13" w:rsidRDefault="00453A13" w:rsidP="00453A13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ab/>
      </w:r>
      <w:r>
        <w:rPr>
          <w:rFonts w:asciiTheme="minorBidi" w:hAnsiTheme="minorBidi"/>
          <w:sz w:val="24"/>
          <w:szCs w:val="24"/>
        </w:rPr>
        <w:tab/>
      </w:r>
      <w:r>
        <w:rPr>
          <w:rFonts w:asciiTheme="minorBidi" w:hAnsiTheme="minorBidi"/>
          <w:sz w:val="24"/>
          <w:szCs w:val="24"/>
        </w:rPr>
        <w:tab/>
      </w:r>
      <w:r>
        <w:rPr>
          <w:rFonts w:asciiTheme="minorBidi" w:hAnsiTheme="minorBidi"/>
          <w:sz w:val="24"/>
          <w:szCs w:val="24"/>
        </w:rPr>
        <w:tab/>
      </w:r>
      <w:r>
        <w:rPr>
          <w:rFonts w:asciiTheme="minorBidi" w:hAnsiTheme="minorBidi"/>
          <w:sz w:val="24"/>
          <w:szCs w:val="24"/>
        </w:rPr>
        <w:tab/>
      </w:r>
    </w:p>
    <w:p w14:paraId="25B8E504" w14:textId="5A57D6CE" w:rsidR="00FB2A8D" w:rsidRDefault="00FB2A8D" w:rsidP="0036448F">
      <w:pPr>
        <w:rPr>
          <w:rFonts w:asciiTheme="minorBidi" w:hAnsiTheme="minorBidi"/>
          <w:sz w:val="24"/>
          <w:szCs w:val="24"/>
        </w:rPr>
      </w:pPr>
    </w:p>
    <w:p w14:paraId="76D87E3D" w14:textId="0B3ECEE7" w:rsidR="003A04EB" w:rsidRDefault="003A04EB" w:rsidP="0036448F">
      <w:pPr>
        <w:rPr>
          <w:rFonts w:asciiTheme="minorBidi" w:hAnsiTheme="minorBidi"/>
          <w:sz w:val="24"/>
          <w:szCs w:val="24"/>
        </w:rPr>
      </w:pPr>
    </w:p>
    <w:p w14:paraId="03942AD8" w14:textId="4B5699FA" w:rsidR="00083690" w:rsidRDefault="00083690" w:rsidP="0036448F">
      <w:pPr>
        <w:rPr>
          <w:rFonts w:asciiTheme="minorBidi" w:hAnsiTheme="minorBidi"/>
          <w:sz w:val="24"/>
          <w:szCs w:val="24"/>
        </w:rPr>
      </w:pPr>
    </w:p>
    <w:p w14:paraId="545DF0AC" w14:textId="32E6E30E" w:rsidR="00A04326" w:rsidRDefault="00A04326" w:rsidP="0036448F">
      <w:pPr>
        <w:rPr>
          <w:rFonts w:asciiTheme="minorBidi" w:hAnsiTheme="minorBidi"/>
          <w:sz w:val="24"/>
          <w:szCs w:val="24"/>
        </w:rPr>
      </w:pPr>
    </w:p>
    <w:p w14:paraId="5EA1717E" w14:textId="728BCDB4" w:rsidR="00A04326" w:rsidRDefault="00A04326" w:rsidP="0036448F">
      <w:pPr>
        <w:rPr>
          <w:rFonts w:asciiTheme="minorBidi" w:hAnsiTheme="minorBidi"/>
          <w:sz w:val="24"/>
          <w:szCs w:val="24"/>
        </w:rPr>
      </w:pPr>
    </w:p>
    <w:p w14:paraId="785F77E9" w14:textId="018819DD" w:rsidR="00A04326" w:rsidRDefault="00A04326" w:rsidP="0036448F">
      <w:pPr>
        <w:rPr>
          <w:rFonts w:asciiTheme="minorBidi" w:hAnsiTheme="minorBidi"/>
          <w:sz w:val="24"/>
          <w:szCs w:val="24"/>
        </w:rPr>
      </w:pPr>
    </w:p>
    <w:p w14:paraId="5D54DC45" w14:textId="1B932A9F" w:rsidR="00A04326" w:rsidRDefault="00A04326" w:rsidP="0036448F">
      <w:pPr>
        <w:rPr>
          <w:rFonts w:asciiTheme="minorBidi" w:hAnsiTheme="minorBidi"/>
          <w:sz w:val="24"/>
          <w:szCs w:val="24"/>
        </w:rPr>
      </w:pPr>
    </w:p>
    <w:p w14:paraId="77D6D5BF" w14:textId="07D3053D" w:rsidR="00A04326" w:rsidRDefault="00A04326" w:rsidP="0036448F">
      <w:pPr>
        <w:rPr>
          <w:rFonts w:asciiTheme="minorBidi" w:hAnsiTheme="minorBidi"/>
          <w:sz w:val="24"/>
          <w:szCs w:val="24"/>
        </w:rPr>
      </w:pPr>
    </w:p>
    <w:p w14:paraId="457CAA96" w14:textId="5AA90386" w:rsidR="00A04326" w:rsidRDefault="00A04326" w:rsidP="0036448F">
      <w:pPr>
        <w:rPr>
          <w:rFonts w:asciiTheme="minorBidi" w:hAnsiTheme="minorBidi"/>
          <w:sz w:val="24"/>
          <w:szCs w:val="24"/>
        </w:rPr>
      </w:pPr>
    </w:p>
    <w:p w14:paraId="20F90D04" w14:textId="0D75040F" w:rsidR="00A04326" w:rsidRDefault="00A04326" w:rsidP="0036448F">
      <w:pPr>
        <w:rPr>
          <w:rFonts w:asciiTheme="minorBidi" w:hAnsiTheme="minorBidi"/>
          <w:sz w:val="24"/>
          <w:szCs w:val="24"/>
        </w:rPr>
      </w:pPr>
    </w:p>
    <w:p w14:paraId="5D29705D" w14:textId="19C8937A" w:rsidR="00A04326" w:rsidRDefault="00A04326" w:rsidP="0036448F">
      <w:pPr>
        <w:rPr>
          <w:rFonts w:asciiTheme="minorBidi" w:hAnsiTheme="minorBidi"/>
          <w:sz w:val="24"/>
          <w:szCs w:val="24"/>
        </w:rPr>
      </w:pPr>
    </w:p>
    <w:p w14:paraId="3ECE742E" w14:textId="114BDFC8" w:rsidR="00A04326" w:rsidRDefault="00A04326" w:rsidP="0036448F">
      <w:pPr>
        <w:rPr>
          <w:rFonts w:asciiTheme="minorBidi" w:hAnsiTheme="minorBidi"/>
          <w:sz w:val="24"/>
          <w:szCs w:val="24"/>
        </w:rPr>
      </w:pPr>
    </w:p>
    <w:p w14:paraId="26D4B1AE" w14:textId="48B138A0" w:rsidR="00A04326" w:rsidRDefault="00A04326" w:rsidP="0036448F">
      <w:pPr>
        <w:rPr>
          <w:rFonts w:asciiTheme="minorBidi" w:hAnsiTheme="minorBidi"/>
          <w:sz w:val="24"/>
          <w:szCs w:val="24"/>
        </w:rPr>
      </w:pPr>
    </w:p>
    <w:p w14:paraId="51D638DA" w14:textId="224FDE29" w:rsidR="00A04326" w:rsidRDefault="00A04326" w:rsidP="0036448F">
      <w:pPr>
        <w:rPr>
          <w:rFonts w:asciiTheme="minorBidi" w:hAnsiTheme="minorBidi"/>
          <w:sz w:val="24"/>
          <w:szCs w:val="24"/>
        </w:rPr>
      </w:pPr>
    </w:p>
    <w:p w14:paraId="6D0A9200" w14:textId="498FF24D" w:rsidR="00A04326" w:rsidRDefault="00A04326" w:rsidP="0036448F">
      <w:pPr>
        <w:rPr>
          <w:rFonts w:asciiTheme="minorBidi" w:hAnsiTheme="minorBidi"/>
          <w:sz w:val="24"/>
          <w:szCs w:val="24"/>
        </w:rPr>
      </w:pPr>
    </w:p>
    <w:p w14:paraId="0ABA1DF0" w14:textId="77777777" w:rsidR="00A04326" w:rsidRDefault="00A04326" w:rsidP="0036448F">
      <w:pPr>
        <w:rPr>
          <w:rFonts w:asciiTheme="minorBidi" w:hAnsiTheme="minorBidi"/>
          <w:sz w:val="24"/>
          <w:szCs w:val="24"/>
        </w:rPr>
      </w:pPr>
    </w:p>
    <w:p w14:paraId="343F1325" w14:textId="72CE51E6" w:rsidR="00083690" w:rsidRDefault="00083690" w:rsidP="0036448F">
      <w:pPr>
        <w:rPr>
          <w:rFonts w:asciiTheme="minorBidi" w:hAnsiTheme="minorBidi"/>
          <w:sz w:val="24"/>
          <w:szCs w:val="24"/>
        </w:rPr>
      </w:pPr>
    </w:p>
    <w:p w14:paraId="7028CE20" w14:textId="16424FA9" w:rsidR="00083690" w:rsidRPr="0095035C" w:rsidRDefault="00A04326" w:rsidP="0095035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document continues on next page…</w:t>
      </w:r>
    </w:p>
    <w:p w14:paraId="7F7B50EF" w14:textId="09F15B0E" w:rsidR="00083690" w:rsidRPr="00970E74" w:rsidRDefault="00083690" w:rsidP="00083690">
      <w:pPr>
        <w:rPr>
          <w:sz w:val="32"/>
          <w:szCs w:val="32"/>
          <w:u w:val="single"/>
        </w:rPr>
      </w:pPr>
      <w:r w:rsidRPr="00970E74">
        <w:rPr>
          <w:sz w:val="32"/>
          <w:szCs w:val="32"/>
          <w:u w:val="single"/>
        </w:rPr>
        <w:lastRenderedPageBreak/>
        <w:t xml:space="preserve">Question </w:t>
      </w:r>
      <w:r>
        <w:rPr>
          <w:sz w:val="32"/>
          <w:szCs w:val="32"/>
          <w:u w:val="single"/>
        </w:rPr>
        <w:t>3</w:t>
      </w:r>
    </w:p>
    <w:p w14:paraId="63423ABC" w14:textId="75A71D7A" w:rsidR="003A04EB" w:rsidRPr="00CE2DCF" w:rsidRDefault="00E51766" w:rsidP="0036448F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</w:t>
      </w:r>
      <w:r w:rsidR="0052441B">
        <w:rPr>
          <w:rFonts w:asciiTheme="minorBidi" w:hAnsiTheme="minorBidi"/>
          <w:sz w:val="24"/>
          <w:szCs w:val="24"/>
        </w:rPr>
        <w:t>)</w:t>
      </w:r>
    </w:p>
    <w:p w14:paraId="147DA035" w14:textId="3277BDB0" w:rsidR="00213042" w:rsidRPr="00CE2DCF" w:rsidRDefault="00213042" w:rsidP="0036448F">
      <w:pPr>
        <w:rPr>
          <w:rFonts w:asciiTheme="minorBidi" w:hAnsiTheme="min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4"/>
        <w:gridCol w:w="1219"/>
        <w:gridCol w:w="1224"/>
        <w:gridCol w:w="1216"/>
      </w:tblGrid>
      <w:tr w:rsidR="004C4B66" w:rsidRPr="00C55D75" w14:paraId="3EB03642" w14:textId="77777777" w:rsidTr="006D52A5">
        <w:trPr>
          <w:trHeight w:val="397"/>
        </w:trPr>
        <w:tc>
          <w:tcPr>
            <w:tcW w:w="1634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39B1860F" w14:textId="77777777" w:rsidR="004C4B66" w:rsidRPr="00C55D75" w:rsidRDefault="004C4B66" w:rsidP="00317F74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219" w:type="dxa"/>
            <w:vAlign w:val="center"/>
          </w:tcPr>
          <w:p w14:paraId="6A70D2D3" w14:textId="0D038F77" w:rsidR="004C4B66" w:rsidRPr="00C55D75" w:rsidRDefault="004C4B66" w:rsidP="00317F74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Count sort</w:t>
            </w:r>
          </w:p>
        </w:tc>
        <w:tc>
          <w:tcPr>
            <w:tcW w:w="1224" w:type="dxa"/>
            <w:tcBorders>
              <w:top w:val="single" w:sz="4" w:space="0" w:color="auto"/>
            </w:tcBorders>
            <w:vAlign w:val="center"/>
          </w:tcPr>
          <w:p w14:paraId="0554DFA4" w14:textId="1AA56F19" w:rsidR="004C4B66" w:rsidRPr="00C55D75" w:rsidRDefault="004C4B66" w:rsidP="00317F74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Merge sort</w:t>
            </w:r>
          </w:p>
        </w:tc>
        <w:tc>
          <w:tcPr>
            <w:tcW w:w="1216" w:type="dxa"/>
            <w:vAlign w:val="center"/>
          </w:tcPr>
          <w:p w14:paraId="24145B24" w14:textId="317E4E8F" w:rsidR="004C4B66" w:rsidRPr="00C55D75" w:rsidRDefault="004C4B66" w:rsidP="00317F74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Quick sort</w:t>
            </w:r>
          </w:p>
        </w:tc>
      </w:tr>
      <w:tr w:rsidR="004C4B66" w:rsidRPr="00C55D75" w14:paraId="3D964F56" w14:textId="77777777" w:rsidTr="0069772A">
        <w:trPr>
          <w:trHeight w:val="397"/>
        </w:trPr>
        <w:tc>
          <w:tcPr>
            <w:tcW w:w="163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4775311" w14:textId="61477154" w:rsidR="004C4B66" w:rsidRPr="00C55D75" w:rsidRDefault="004C4B66" w:rsidP="00CE1493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t>Recursive calls</w:t>
            </w:r>
          </w:p>
        </w:tc>
        <w:tc>
          <w:tcPr>
            <w:tcW w:w="1219" w:type="dxa"/>
            <w:vAlign w:val="center"/>
          </w:tcPr>
          <w:p w14:paraId="30BA8DD7" w14:textId="334613EC" w:rsidR="004C4B66" w:rsidRDefault="004C4B66" w:rsidP="00CE1493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224" w:type="dxa"/>
            <w:tcBorders>
              <w:top w:val="single" w:sz="4" w:space="0" w:color="auto"/>
            </w:tcBorders>
            <w:vAlign w:val="center"/>
          </w:tcPr>
          <w:p w14:paraId="7FE042B3" w14:textId="43435769" w:rsidR="004C4B66" w:rsidRDefault="00050247" w:rsidP="00CE1493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t>9 998</w:t>
            </w:r>
          </w:p>
        </w:tc>
        <w:tc>
          <w:tcPr>
            <w:tcW w:w="1216" w:type="dxa"/>
            <w:vAlign w:val="center"/>
          </w:tcPr>
          <w:p w14:paraId="596BC5CF" w14:textId="5F3697D5" w:rsidR="004C4B66" w:rsidRDefault="00050247" w:rsidP="00CE1493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t>9 002</w:t>
            </w:r>
          </w:p>
        </w:tc>
      </w:tr>
      <w:tr w:rsidR="004C4B66" w14:paraId="07D5AC8E" w14:textId="77777777" w:rsidTr="006D52A5">
        <w:trPr>
          <w:trHeight w:val="567"/>
        </w:trPr>
        <w:tc>
          <w:tcPr>
            <w:tcW w:w="1634" w:type="dxa"/>
            <w:vAlign w:val="center"/>
          </w:tcPr>
          <w:p w14:paraId="091E62A3" w14:textId="77777777" w:rsidR="004C4B66" w:rsidRDefault="004C4B66" w:rsidP="00317F74">
            <w:r>
              <w:t>Swaps</w:t>
            </w:r>
          </w:p>
        </w:tc>
        <w:tc>
          <w:tcPr>
            <w:tcW w:w="1219" w:type="dxa"/>
            <w:vAlign w:val="center"/>
          </w:tcPr>
          <w:p w14:paraId="6DBAC6D4" w14:textId="3CFEC0D8" w:rsidR="004C4B66" w:rsidRDefault="004C4B66" w:rsidP="00317F74"/>
        </w:tc>
        <w:tc>
          <w:tcPr>
            <w:tcW w:w="1224" w:type="dxa"/>
            <w:vAlign w:val="center"/>
          </w:tcPr>
          <w:p w14:paraId="316A9506" w14:textId="4FACAFD6" w:rsidR="004C4B66" w:rsidRDefault="004C4B66" w:rsidP="00317F74">
            <w:r>
              <w:t>61 808</w:t>
            </w:r>
          </w:p>
        </w:tc>
        <w:tc>
          <w:tcPr>
            <w:tcW w:w="1216" w:type="dxa"/>
            <w:vAlign w:val="center"/>
          </w:tcPr>
          <w:p w14:paraId="60E3D122" w14:textId="66BAFA95" w:rsidR="004C4B66" w:rsidRDefault="00050247" w:rsidP="00317F74">
            <w:r>
              <w:t>34 636</w:t>
            </w:r>
          </w:p>
        </w:tc>
      </w:tr>
      <w:tr w:rsidR="004C4B66" w14:paraId="1B90D4CE" w14:textId="77777777" w:rsidTr="006D52A5">
        <w:trPr>
          <w:trHeight w:val="567"/>
        </w:trPr>
        <w:tc>
          <w:tcPr>
            <w:tcW w:w="1634" w:type="dxa"/>
            <w:vAlign w:val="center"/>
          </w:tcPr>
          <w:p w14:paraId="2B498A78" w14:textId="77777777" w:rsidR="004C4B66" w:rsidRDefault="004C4B66" w:rsidP="00317F74">
            <w:r>
              <w:t>Comparisons</w:t>
            </w:r>
          </w:p>
        </w:tc>
        <w:tc>
          <w:tcPr>
            <w:tcW w:w="1219" w:type="dxa"/>
            <w:vAlign w:val="center"/>
          </w:tcPr>
          <w:p w14:paraId="3F51F0FD" w14:textId="05726F14" w:rsidR="004C4B66" w:rsidRDefault="004C4B66" w:rsidP="00317F74"/>
        </w:tc>
        <w:tc>
          <w:tcPr>
            <w:tcW w:w="1224" w:type="dxa"/>
            <w:vAlign w:val="center"/>
          </w:tcPr>
          <w:p w14:paraId="4596FA1E" w14:textId="7F726EFE" w:rsidR="004C4B66" w:rsidRDefault="004C4B66" w:rsidP="00317F74">
            <w:r>
              <w:t>55 296</w:t>
            </w:r>
          </w:p>
        </w:tc>
        <w:tc>
          <w:tcPr>
            <w:tcW w:w="1216" w:type="dxa"/>
            <w:vAlign w:val="center"/>
          </w:tcPr>
          <w:p w14:paraId="4C06336E" w14:textId="3A48CDFD" w:rsidR="004C4B66" w:rsidRDefault="00050247" w:rsidP="00317F74">
            <w:r>
              <w:t>84 507</w:t>
            </w:r>
          </w:p>
        </w:tc>
      </w:tr>
      <w:tr w:rsidR="004C4B66" w14:paraId="5F17B3D1" w14:textId="77777777" w:rsidTr="006D52A5">
        <w:trPr>
          <w:trHeight w:val="567"/>
        </w:trPr>
        <w:tc>
          <w:tcPr>
            <w:tcW w:w="1634" w:type="dxa"/>
            <w:vAlign w:val="center"/>
          </w:tcPr>
          <w:p w14:paraId="1E40A320" w14:textId="77777777" w:rsidR="004C4B66" w:rsidRDefault="004C4B66" w:rsidP="00317F74">
            <w:r>
              <w:t>Time taken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219" w:type="dxa"/>
            <w:vAlign w:val="center"/>
          </w:tcPr>
          <w:p w14:paraId="30BED69F" w14:textId="22771C1A" w:rsidR="004C4B66" w:rsidRDefault="00D061D0" w:rsidP="00317F74">
            <w:r>
              <w:t>1</w:t>
            </w:r>
          </w:p>
        </w:tc>
        <w:tc>
          <w:tcPr>
            <w:tcW w:w="1224" w:type="dxa"/>
            <w:vAlign w:val="center"/>
          </w:tcPr>
          <w:p w14:paraId="243C5CFE" w14:textId="097D2B38" w:rsidR="004C4B66" w:rsidRDefault="00050247" w:rsidP="00317F74">
            <w:r>
              <w:t>5</w:t>
            </w:r>
          </w:p>
        </w:tc>
        <w:tc>
          <w:tcPr>
            <w:tcW w:w="1216" w:type="dxa"/>
            <w:vAlign w:val="center"/>
          </w:tcPr>
          <w:p w14:paraId="3AC83DD6" w14:textId="21EFAF2E" w:rsidR="004C4B66" w:rsidRDefault="00050247" w:rsidP="00317F74">
            <w:r>
              <w:t>4</w:t>
            </w:r>
          </w:p>
        </w:tc>
      </w:tr>
    </w:tbl>
    <w:p w14:paraId="664CD9CE" w14:textId="0975DDD2" w:rsidR="00FB2A8D" w:rsidRDefault="002F7D57" w:rsidP="0036448F">
      <w:r>
        <w:rPr>
          <w:noProof/>
        </w:rPr>
        <w:drawing>
          <wp:anchor distT="0" distB="0" distL="114300" distR="114300" simplePos="0" relativeHeight="251668480" behindDoc="1" locked="0" layoutInCell="1" allowOverlap="1" wp14:anchorId="67AAE144" wp14:editId="53C205C8">
            <wp:simplePos x="0" y="0"/>
            <wp:positionH relativeFrom="column">
              <wp:posOffset>0</wp:posOffset>
            </wp:positionH>
            <wp:positionV relativeFrom="paragraph">
              <wp:posOffset>280035</wp:posOffset>
            </wp:positionV>
            <wp:extent cx="3032125" cy="7620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1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04F596" w14:textId="7A542755" w:rsidR="00083690" w:rsidRDefault="00083690" w:rsidP="0036448F"/>
    <w:p w14:paraId="4617EF83" w14:textId="200C870F" w:rsidR="001105AE" w:rsidRDefault="001105AE" w:rsidP="000667CB">
      <w:pPr>
        <w:rPr>
          <w:b/>
          <w:bCs/>
          <w:sz w:val="28"/>
          <w:szCs w:val="28"/>
          <w:u w:val="single"/>
        </w:rPr>
      </w:pPr>
    </w:p>
    <w:p w14:paraId="6E7F6E16" w14:textId="53F336E2" w:rsidR="00D061D0" w:rsidRDefault="00D061D0" w:rsidP="000667CB">
      <w:pPr>
        <w:rPr>
          <w:b/>
          <w:bCs/>
          <w:sz w:val="28"/>
          <w:szCs w:val="28"/>
          <w:u w:val="single"/>
        </w:rPr>
      </w:pPr>
    </w:p>
    <w:p w14:paraId="419160AC" w14:textId="77777777" w:rsidR="00D061D0" w:rsidRDefault="00D061D0" w:rsidP="000667CB">
      <w:pPr>
        <w:rPr>
          <w:b/>
          <w:bCs/>
          <w:sz w:val="28"/>
          <w:szCs w:val="28"/>
          <w:u w:val="single"/>
        </w:rPr>
      </w:pPr>
    </w:p>
    <w:p w14:paraId="2355DCC8" w14:textId="5AD6DBD8" w:rsidR="00D061D0" w:rsidRPr="00610E57" w:rsidRDefault="00610E57" w:rsidP="000667CB">
      <w:pPr>
        <w:rPr>
          <w:rFonts w:asciiTheme="minorBidi" w:hAnsiTheme="minorBidi"/>
          <w:sz w:val="24"/>
          <w:szCs w:val="24"/>
        </w:rPr>
      </w:pPr>
      <w:r w:rsidRPr="00610E57">
        <w:rPr>
          <w:rFonts w:asciiTheme="minorBidi" w:hAnsiTheme="minorBidi"/>
          <w:sz w:val="24"/>
          <w:szCs w:val="24"/>
        </w:rPr>
        <w:t>b)</w:t>
      </w:r>
    </w:p>
    <w:p w14:paraId="1987D8A2" w14:textId="77777777" w:rsidR="00D061D0" w:rsidRDefault="00D061D0" w:rsidP="000667CB">
      <w:pPr>
        <w:rPr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105AE" w14:paraId="70231009" w14:textId="77777777" w:rsidTr="001105AE">
        <w:tc>
          <w:tcPr>
            <w:tcW w:w="2254" w:type="dxa"/>
          </w:tcPr>
          <w:p w14:paraId="1B442A9E" w14:textId="77777777" w:rsidR="001105AE" w:rsidRDefault="001105AE" w:rsidP="001105AE">
            <w:pPr>
              <w:spacing w:line="36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254" w:type="dxa"/>
          </w:tcPr>
          <w:p w14:paraId="21239F34" w14:textId="4E980BAC" w:rsidR="001105AE" w:rsidRDefault="001105AE" w:rsidP="001105AE">
            <w:pPr>
              <w:spacing w:line="360" w:lineRule="auto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Count sort</w:t>
            </w:r>
          </w:p>
        </w:tc>
        <w:tc>
          <w:tcPr>
            <w:tcW w:w="2254" w:type="dxa"/>
          </w:tcPr>
          <w:p w14:paraId="6E9F6362" w14:textId="6A2FBA18" w:rsidR="001105AE" w:rsidRDefault="001105AE" w:rsidP="001105AE">
            <w:pPr>
              <w:spacing w:line="360" w:lineRule="auto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Merge sort</w:t>
            </w:r>
          </w:p>
        </w:tc>
        <w:tc>
          <w:tcPr>
            <w:tcW w:w="2254" w:type="dxa"/>
          </w:tcPr>
          <w:p w14:paraId="7B89038C" w14:textId="77777777" w:rsidR="001105AE" w:rsidRDefault="001105AE" w:rsidP="001105AE">
            <w:pPr>
              <w:spacing w:line="360" w:lineRule="auto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Quicksort</w:t>
            </w:r>
          </w:p>
          <w:p w14:paraId="73B48A1A" w14:textId="50E4FB49" w:rsidR="00601F0C" w:rsidRDefault="00601F0C" w:rsidP="001105AE">
            <w:pPr>
              <w:spacing w:line="36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1105AE" w14:paraId="13184BEC" w14:textId="77777777" w:rsidTr="001105AE">
        <w:tc>
          <w:tcPr>
            <w:tcW w:w="2254" w:type="dxa"/>
          </w:tcPr>
          <w:p w14:paraId="60F2565D" w14:textId="00A13536" w:rsidR="001105AE" w:rsidRDefault="001105AE" w:rsidP="001105AE">
            <w:pPr>
              <w:spacing w:line="360" w:lineRule="auto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Advantages</w:t>
            </w:r>
          </w:p>
        </w:tc>
        <w:tc>
          <w:tcPr>
            <w:tcW w:w="2254" w:type="dxa"/>
          </w:tcPr>
          <w:p w14:paraId="4BE81D21" w14:textId="6A716D18" w:rsidR="001105AE" w:rsidRPr="00835521" w:rsidRDefault="008E778E" w:rsidP="009359E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Fastest.</w:t>
            </w:r>
          </w:p>
        </w:tc>
        <w:tc>
          <w:tcPr>
            <w:tcW w:w="2254" w:type="dxa"/>
          </w:tcPr>
          <w:p w14:paraId="22B251AF" w14:textId="79B99382" w:rsidR="001105AE" w:rsidRPr="00835521" w:rsidRDefault="00835521" w:rsidP="009359E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Works for general data.</w:t>
            </w:r>
          </w:p>
        </w:tc>
        <w:tc>
          <w:tcPr>
            <w:tcW w:w="2254" w:type="dxa"/>
          </w:tcPr>
          <w:p w14:paraId="26B6D786" w14:textId="77777777" w:rsidR="001105AE" w:rsidRDefault="00835521" w:rsidP="009359E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Works for general data.</w:t>
            </w:r>
          </w:p>
          <w:p w14:paraId="2DF4601F" w14:textId="1C69ED07" w:rsidR="00073721" w:rsidRPr="00835521" w:rsidRDefault="00073721" w:rsidP="009359EE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1105AE" w14:paraId="76EC1E84" w14:textId="77777777" w:rsidTr="001105AE">
        <w:tc>
          <w:tcPr>
            <w:tcW w:w="2254" w:type="dxa"/>
          </w:tcPr>
          <w:p w14:paraId="0C2B2E92" w14:textId="611E6926" w:rsidR="001105AE" w:rsidRDefault="001105AE" w:rsidP="001105AE">
            <w:pPr>
              <w:spacing w:line="360" w:lineRule="auto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Disadvantages</w:t>
            </w:r>
          </w:p>
        </w:tc>
        <w:tc>
          <w:tcPr>
            <w:tcW w:w="2254" w:type="dxa"/>
          </w:tcPr>
          <w:p w14:paraId="6FA64FE8" w14:textId="2D415F08" w:rsidR="001105AE" w:rsidRPr="00835521" w:rsidRDefault="00835521" w:rsidP="009359E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Only works for integer data.</w:t>
            </w:r>
          </w:p>
        </w:tc>
        <w:tc>
          <w:tcPr>
            <w:tcW w:w="2254" w:type="dxa"/>
          </w:tcPr>
          <w:p w14:paraId="7A86B20F" w14:textId="77777777" w:rsidR="001105AE" w:rsidRDefault="00A44934" w:rsidP="009359E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REQUIRES </w:t>
            </w:r>
            <w:r w:rsidR="00FC32A8">
              <w:rPr>
                <w:sz w:val="28"/>
                <w:szCs w:val="28"/>
              </w:rPr>
              <w:t>SPACE for the temp</w:t>
            </w:r>
            <w:r w:rsidR="00BD0B69">
              <w:rPr>
                <w:sz w:val="28"/>
                <w:szCs w:val="28"/>
              </w:rPr>
              <w:t>orary</w:t>
            </w:r>
            <w:r w:rsidR="00FC32A8">
              <w:rPr>
                <w:sz w:val="28"/>
                <w:szCs w:val="28"/>
              </w:rPr>
              <w:t xml:space="preserve"> array (</w:t>
            </w:r>
            <w:proofErr w:type="spellStart"/>
            <w:r w:rsidR="00FC32A8">
              <w:rPr>
                <w:sz w:val="28"/>
                <w:szCs w:val="28"/>
              </w:rPr>
              <w:t>arrC</w:t>
            </w:r>
            <w:proofErr w:type="spellEnd"/>
            <w:r w:rsidR="00FC32A8">
              <w:rPr>
                <w:sz w:val="28"/>
                <w:szCs w:val="28"/>
              </w:rPr>
              <w:t>).</w:t>
            </w:r>
          </w:p>
          <w:p w14:paraId="53A5A5F9" w14:textId="77777777" w:rsidR="00073721" w:rsidRDefault="00073721" w:rsidP="009359EE">
            <w:pPr>
              <w:spacing w:line="276" w:lineRule="auto"/>
              <w:rPr>
                <w:sz w:val="28"/>
                <w:szCs w:val="28"/>
              </w:rPr>
            </w:pPr>
          </w:p>
          <w:p w14:paraId="5A547250" w14:textId="706E86E1" w:rsidR="008E778E" w:rsidRPr="00835521" w:rsidRDefault="008E778E" w:rsidP="009359E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Slowest.</w:t>
            </w:r>
          </w:p>
        </w:tc>
        <w:tc>
          <w:tcPr>
            <w:tcW w:w="2254" w:type="dxa"/>
          </w:tcPr>
          <w:p w14:paraId="7D0A8B95" w14:textId="77777777" w:rsidR="001105AE" w:rsidRDefault="00667644" w:rsidP="009359E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bad pivot choice makes quicksort perform worse.</w:t>
            </w:r>
          </w:p>
          <w:p w14:paraId="74B24ACA" w14:textId="61868774" w:rsidR="00667644" w:rsidRPr="00835521" w:rsidRDefault="00667644" w:rsidP="009359EE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1105AE" w14:paraId="393B2222" w14:textId="77777777" w:rsidTr="001105AE">
        <w:tc>
          <w:tcPr>
            <w:tcW w:w="2254" w:type="dxa"/>
          </w:tcPr>
          <w:p w14:paraId="5B5BA6F6" w14:textId="59B00F64" w:rsidR="001105AE" w:rsidRDefault="00835521" w:rsidP="001105AE">
            <w:pPr>
              <w:spacing w:line="360" w:lineRule="auto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Time taken (</w:t>
            </w:r>
            <w:proofErr w:type="spellStart"/>
            <w:r>
              <w:rPr>
                <w:b/>
                <w:bCs/>
                <w:sz w:val="28"/>
                <w:szCs w:val="28"/>
                <w:u w:val="single"/>
              </w:rPr>
              <w:t>ms</w:t>
            </w:r>
            <w:proofErr w:type="spellEnd"/>
            <w:r>
              <w:rPr>
                <w:b/>
                <w:bCs/>
                <w:sz w:val="28"/>
                <w:szCs w:val="28"/>
                <w:u w:val="single"/>
              </w:rPr>
              <w:t>)</w:t>
            </w:r>
          </w:p>
        </w:tc>
        <w:tc>
          <w:tcPr>
            <w:tcW w:w="2254" w:type="dxa"/>
          </w:tcPr>
          <w:p w14:paraId="662112B1" w14:textId="524B5395" w:rsidR="001105AE" w:rsidRDefault="00835521" w:rsidP="001105AE">
            <w:pPr>
              <w:spacing w:line="360" w:lineRule="auto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1</w:t>
            </w:r>
          </w:p>
        </w:tc>
        <w:tc>
          <w:tcPr>
            <w:tcW w:w="2254" w:type="dxa"/>
          </w:tcPr>
          <w:p w14:paraId="1DD6FCA6" w14:textId="2ED25651" w:rsidR="001105AE" w:rsidRDefault="00835521" w:rsidP="001105AE">
            <w:pPr>
              <w:spacing w:line="360" w:lineRule="auto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5</w:t>
            </w:r>
          </w:p>
        </w:tc>
        <w:tc>
          <w:tcPr>
            <w:tcW w:w="2254" w:type="dxa"/>
          </w:tcPr>
          <w:p w14:paraId="22922B00" w14:textId="77777777" w:rsidR="001105AE" w:rsidRDefault="00835521" w:rsidP="001105AE">
            <w:pPr>
              <w:spacing w:line="360" w:lineRule="auto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4</w:t>
            </w:r>
          </w:p>
          <w:p w14:paraId="5BA738CE" w14:textId="5EC0B950" w:rsidR="00A03142" w:rsidRDefault="00A03142" w:rsidP="001105AE">
            <w:pPr>
              <w:spacing w:line="36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</w:tr>
    </w:tbl>
    <w:p w14:paraId="3553E528" w14:textId="5CC15B15" w:rsidR="00D73CD3" w:rsidRDefault="00D73CD3" w:rsidP="00330EF2">
      <w:pPr>
        <w:rPr>
          <w:b/>
          <w:bCs/>
          <w:sz w:val="28"/>
          <w:szCs w:val="28"/>
          <w:u w:val="single"/>
        </w:rPr>
      </w:pPr>
    </w:p>
    <w:p w14:paraId="6BCCA457" w14:textId="329265B0" w:rsidR="000667CB" w:rsidRPr="000667CB" w:rsidRDefault="000667CB" w:rsidP="000667CB">
      <w:pPr>
        <w:rPr>
          <w:b/>
          <w:bCs/>
          <w:sz w:val="28"/>
          <w:szCs w:val="28"/>
          <w:u w:val="single"/>
        </w:rPr>
      </w:pPr>
      <w:r w:rsidRPr="000667CB">
        <w:rPr>
          <w:b/>
          <w:bCs/>
          <w:sz w:val="28"/>
          <w:szCs w:val="28"/>
          <w:u w:val="single"/>
        </w:rPr>
        <w:lastRenderedPageBreak/>
        <w:t>Merge sort</w:t>
      </w:r>
    </w:p>
    <w:p w14:paraId="2D709358" w14:textId="77777777" w:rsidR="00160473" w:rsidRDefault="00160473" w:rsidP="00160473">
      <w:r>
        <w:rPr>
          <w:noProof/>
        </w:rPr>
        <w:drawing>
          <wp:anchor distT="0" distB="0" distL="114300" distR="114300" simplePos="0" relativeHeight="251662336" behindDoc="1" locked="0" layoutInCell="1" allowOverlap="1" wp14:anchorId="4FB3C5A1" wp14:editId="02D0A210">
            <wp:simplePos x="0" y="0"/>
            <wp:positionH relativeFrom="column">
              <wp:posOffset>8709</wp:posOffset>
            </wp:positionH>
            <wp:positionV relativeFrom="paragraph">
              <wp:posOffset>157843</wp:posOffset>
            </wp:positionV>
            <wp:extent cx="2986405" cy="1356360"/>
            <wp:effectExtent l="0" t="0" r="4445" b="0"/>
            <wp:wrapNone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405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D15635" w14:textId="77777777" w:rsidR="00160473" w:rsidRDefault="00160473" w:rsidP="00160473"/>
    <w:p w14:paraId="43E514C8" w14:textId="77777777" w:rsidR="00160473" w:rsidRDefault="00160473" w:rsidP="00160473"/>
    <w:p w14:paraId="465B1B37" w14:textId="77777777" w:rsidR="00160473" w:rsidRDefault="00160473" w:rsidP="00160473"/>
    <w:p w14:paraId="302FEFAA" w14:textId="77777777" w:rsidR="00160473" w:rsidRDefault="00160473" w:rsidP="00160473"/>
    <w:p w14:paraId="3A0A08B3" w14:textId="128BF6EC" w:rsidR="00160473" w:rsidRDefault="00160473" w:rsidP="00160473"/>
    <w:p w14:paraId="1E8C64CC" w14:textId="40DD94F0" w:rsidR="00C2093D" w:rsidRDefault="00C2093D" w:rsidP="00160473"/>
    <w:p w14:paraId="51AC401B" w14:textId="641616CF" w:rsidR="003264D8" w:rsidRDefault="003264D8" w:rsidP="00D85BDF">
      <w:r>
        <w:t>Recursive call counter</w:t>
      </w:r>
      <w:r w:rsidR="00095AED">
        <w:t xml:space="preserve"> increments</w:t>
      </w:r>
      <w:r w:rsidR="00362F21">
        <w:t xml:space="preserve"> in </w:t>
      </w:r>
      <w:proofErr w:type="spellStart"/>
      <w:r w:rsidR="00362F21">
        <w:t>mergeSort</w:t>
      </w:r>
      <w:proofErr w:type="spellEnd"/>
      <w:r w:rsidR="00362F21">
        <w:t>() function. L</w:t>
      </w:r>
      <w:r>
        <w:t>ine</w:t>
      </w:r>
      <w:r w:rsidR="00D85BDF">
        <w:t xml:space="preserve"> 398 and line 400.</w:t>
      </w:r>
    </w:p>
    <w:p w14:paraId="3D7091D0" w14:textId="2059BB6C" w:rsidR="00D85BDF" w:rsidRDefault="00D85BDF" w:rsidP="00D85BDF">
      <w:r>
        <w:rPr>
          <w:noProof/>
        </w:rPr>
        <w:drawing>
          <wp:anchor distT="0" distB="0" distL="114300" distR="114300" simplePos="0" relativeHeight="251664384" behindDoc="1" locked="0" layoutInCell="1" allowOverlap="1" wp14:anchorId="16F97BB7" wp14:editId="70516DD3">
            <wp:simplePos x="0" y="0"/>
            <wp:positionH relativeFrom="column">
              <wp:posOffset>-54429</wp:posOffset>
            </wp:positionH>
            <wp:positionV relativeFrom="paragraph">
              <wp:posOffset>59055</wp:posOffset>
            </wp:positionV>
            <wp:extent cx="3917315" cy="1981200"/>
            <wp:effectExtent l="0" t="0" r="698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31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69EC12" w14:textId="059230A1" w:rsidR="00D85BDF" w:rsidRDefault="00D85BDF" w:rsidP="00D85BDF"/>
    <w:p w14:paraId="54604BE8" w14:textId="0D4CDEB2" w:rsidR="00D85BDF" w:rsidRDefault="00D85BDF" w:rsidP="00D85BDF"/>
    <w:p w14:paraId="59081D37" w14:textId="77777777" w:rsidR="00D85BDF" w:rsidRDefault="00D85BDF" w:rsidP="00D85BDF"/>
    <w:p w14:paraId="71D36E72" w14:textId="11821772" w:rsidR="003264D8" w:rsidRDefault="003264D8" w:rsidP="003264D8"/>
    <w:p w14:paraId="734556B7" w14:textId="77777777" w:rsidR="003264D8" w:rsidRDefault="003264D8" w:rsidP="003264D8"/>
    <w:p w14:paraId="5262C90D" w14:textId="77777777" w:rsidR="003264D8" w:rsidRDefault="003264D8" w:rsidP="003264D8"/>
    <w:p w14:paraId="474BF472" w14:textId="38E83898" w:rsidR="003264D8" w:rsidRDefault="003264D8" w:rsidP="003264D8"/>
    <w:p w14:paraId="3FCFE49A" w14:textId="7F19407F" w:rsidR="00114780" w:rsidRDefault="00114780" w:rsidP="003264D8"/>
    <w:p w14:paraId="69B36AF4" w14:textId="19EB020E" w:rsidR="003264D8" w:rsidRDefault="00C2093D" w:rsidP="003264D8">
      <w:r>
        <w:t>Swap counter</w:t>
      </w:r>
      <w:r w:rsidR="00095AED">
        <w:t xml:space="preserve"> increments</w:t>
      </w:r>
      <w:r>
        <w:t xml:space="preserve"> in write-back</w:t>
      </w:r>
      <w:r w:rsidR="00362F21">
        <w:t xml:space="preserve"> section of code in merge() function</w:t>
      </w:r>
      <w:r>
        <w:t>.</w:t>
      </w:r>
      <w:r w:rsidR="003264D8">
        <w:t xml:space="preserve"> Line 454.</w:t>
      </w:r>
    </w:p>
    <w:p w14:paraId="16EA8481" w14:textId="2C53E9E7" w:rsidR="000D0D66" w:rsidRDefault="003264D8" w:rsidP="003264D8">
      <w:r>
        <w:rPr>
          <w:noProof/>
        </w:rPr>
        <w:drawing>
          <wp:anchor distT="0" distB="0" distL="114300" distR="114300" simplePos="0" relativeHeight="251663360" behindDoc="1" locked="0" layoutInCell="1" allowOverlap="1" wp14:anchorId="1E14D92C" wp14:editId="32F3721B">
            <wp:simplePos x="0" y="0"/>
            <wp:positionH relativeFrom="column">
              <wp:posOffset>-76200</wp:posOffset>
            </wp:positionH>
            <wp:positionV relativeFrom="paragraph">
              <wp:posOffset>56787</wp:posOffset>
            </wp:positionV>
            <wp:extent cx="4884783" cy="128397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3" t="5322" r="4007" b="5015"/>
                    <a:stretch/>
                  </pic:blipFill>
                  <pic:spPr bwMode="auto">
                    <a:xfrm>
                      <a:off x="0" y="0"/>
                      <a:ext cx="4884783" cy="128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C00AA4" w14:textId="11A7A0E3" w:rsidR="00160473" w:rsidRDefault="00160473" w:rsidP="0036448F"/>
    <w:p w14:paraId="54BD53B1" w14:textId="77777777" w:rsidR="00160473" w:rsidRDefault="00160473" w:rsidP="0036448F"/>
    <w:p w14:paraId="107594BF" w14:textId="77777777" w:rsidR="00160473" w:rsidRDefault="00160473" w:rsidP="0036448F"/>
    <w:p w14:paraId="4572C59B" w14:textId="77777777" w:rsidR="00160473" w:rsidRDefault="00160473" w:rsidP="0036448F"/>
    <w:p w14:paraId="07E5AD75" w14:textId="40C5DA36" w:rsidR="003264D8" w:rsidRDefault="003264D8" w:rsidP="0036448F"/>
    <w:p w14:paraId="01511C91" w14:textId="6B6D4CB0" w:rsidR="00362F21" w:rsidRDefault="00362F21" w:rsidP="0036448F">
      <w:r>
        <w:t>Comparisons counter</w:t>
      </w:r>
      <w:r w:rsidR="00095AED">
        <w:t xml:space="preserve"> increments</w:t>
      </w:r>
      <w:r>
        <w:t xml:space="preserve"> in merge() function.</w:t>
      </w:r>
      <w:r w:rsidR="00AE060B">
        <w:t xml:space="preserve"> Line 428.</w:t>
      </w:r>
    </w:p>
    <w:p w14:paraId="15ABB6AD" w14:textId="077EF432" w:rsidR="00F7502D" w:rsidRDefault="00AE060B" w:rsidP="0036448F">
      <w:r>
        <w:rPr>
          <w:noProof/>
        </w:rPr>
        <w:drawing>
          <wp:anchor distT="0" distB="0" distL="114300" distR="114300" simplePos="0" relativeHeight="251665408" behindDoc="1" locked="0" layoutInCell="1" allowOverlap="1" wp14:anchorId="1FAC4000" wp14:editId="7534D93D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978785" cy="1554480"/>
            <wp:effectExtent l="0" t="0" r="0" b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785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D79EE7" w14:textId="585B8380" w:rsidR="00F7502D" w:rsidRDefault="00F7502D" w:rsidP="0036448F"/>
    <w:p w14:paraId="6F80838E" w14:textId="143DD239" w:rsidR="003264D8" w:rsidRDefault="003264D8" w:rsidP="0036448F"/>
    <w:p w14:paraId="32D5CA73" w14:textId="268DA7B6" w:rsidR="003264D8" w:rsidRDefault="003264D8" w:rsidP="0036448F"/>
    <w:p w14:paraId="606A6E5F" w14:textId="1945EFCC" w:rsidR="003264D8" w:rsidRDefault="003264D8" w:rsidP="0036448F"/>
    <w:p w14:paraId="67BCDF91" w14:textId="570A4C62" w:rsidR="000667CB" w:rsidRPr="000667CB" w:rsidRDefault="000667CB" w:rsidP="000667C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Quick</w:t>
      </w:r>
      <w:r w:rsidRPr="000667CB">
        <w:rPr>
          <w:b/>
          <w:bCs/>
          <w:sz w:val="28"/>
          <w:szCs w:val="28"/>
          <w:u w:val="single"/>
        </w:rPr>
        <w:t>sort</w:t>
      </w:r>
    </w:p>
    <w:p w14:paraId="56E3D1DA" w14:textId="3FE274F7" w:rsidR="003264D8" w:rsidRDefault="003264D8" w:rsidP="0036448F">
      <w:r>
        <w:rPr>
          <w:noProof/>
        </w:rPr>
        <w:drawing>
          <wp:anchor distT="0" distB="0" distL="114300" distR="114300" simplePos="0" relativeHeight="251660288" behindDoc="1" locked="0" layoutInCell="1" allowOverlap="1" wp14:anchorId="36E922D1" wp14:editId="45DCA531">
            <wp:simplePos x="0" y="0"/>
            <wp:positionH relativeFrom="column">
              <wp:posOffset>363</wp:posOffset>
            </wp:positionH>
            <wp:positionV relativeFrom="paragraph">
              <wp:posOffset>181610</wp:posOffset>
            </wp:positionV>
            <wp:extent cx="3421380" cy="1325880"/>
            <wp:effectExtent l="0" t="0" r="762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964914" w14:textId="3BF12B5D" w:rsidR="00F7502D" w:rsidRDefault="00F7502D" w:rsidP="0036448F"/>
    <w:p w14:paraId="067BA81E" w14:textId="6DAE03F7" w:rsidR="00083690" w:rsidRDefault="00083690" w:rsidP="0036448F"/>
    <w:p w14:paraId="47DB0B93" w14:textId="3957CF29" w:rsidR="003264D8" w:rsidRDefault="003264D8" w:rsidP="0036448F"/>
    <w:p w14:paraId="78B319AE" w14:textId="09ED147C" w:rsidR="003264D8" w:rsidRDefault="003264D8" w:rsidP="0036448F"/>
    <w:p w14:paraId="67379EA7" w14:textId="5BCE630E" w:rsidR="003264D8" w:rsidRDefault="003264D8" w:rsidP="0036448F"/>
    <w:p w14:paraId="17BAE9A1" w14:textId="78A17B49" w:rsidR="003264D8" w:rsidRDefault="003264D8" w:rsidP="0036448F"/>
    <w:p w14:paraId="66038964" w14:textId="73698BA1" w:rsidR="003264D8" w:rsidRDefault="00B949E0" w:rsidP="0036448F">
      <w:r>
        <w:t>Recursive call</w:t>
      </w:r>
      <w:r w:rsidR="00095AED">
        <w:t>s counter increments in quicksort() function. Line 286 and line 288.</w:t>
      </w:r>
    </w:p>
    <w:p w14:paraId="1CA9B560" w14:textId="3E23A8B4" w:rsidR="00095AED" w:rsidRDefault="00095AED" w:rsidP="0036448F">
      <w:r>
        <w:rPr>
          <w:noProof/>
        </w:rPr>
        <w:drawing>
          <wp:anchor distT="0" distB="0" distL="114300" distR="114300" simplePos="0" relativeHeight="251666432" behindDoc="1" locked="0" layoutInCell="1" allowOverlap="1" wp14:anchorId="56C00A46" wp14:editId="0FA1681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985895" cy="19812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89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AB2696" w14:textId="11F3EFAF" w:rsidR="003264D8" w:rsidRDefault="003264D8" w:rsidP="0036448F"/>
    <w:p w14:paraId="563EBFF9" w14:textId="4057A486" w:rsidR="003264D8" w:rsidRDefault="003264D8" w:rsidP="0036448F"/>
    <w:p w14:paraId="7D4F8630" w14:textId="6EDBD3A6" w:rsidR="003264D8" w:rsidRDefault="003264D8" w:rsidP="0036448F"/>
    <w:p w14:paraId="02537D05" w14:textId="57EFEA14" w:rsidR="003264D8" w:rsidRDefault="003264D8" w:rsidP="0036448F"/>
    <w:p w14:paraId="29F3E320" w14:textId="77777777" w:rsidR="003264D8" w:rsidRDefault="003264D8" w:rsidP="0036448F"/>
    <w:p w14:paraId="3971F4B3" w14:textId="790BD382" w:rsidR="00083690" w:rsidRDefault="00083690" w:rsidP="0036448F"/>
    <w:p w14:paraId="55BE256D" w14:textId="1E3D72B6" w:rsidR="00095AED" w:rsidRDefault="00095AED" w:rsidP="0036448F"/>
    <w:p w14:paraId="36666E02" w14:textId="77777777" w:rsidR="006A6738" w:rsidRDefault="006A6738" w:rsidP="0036448F"/>
    <w:p w14:paraId="735A94AC" w14:textId="4338C2D5" w:rsidR="001137BB" w:rsidRDefault="00095AED" w:rsidP="001137BB">
      <w:r>
        <w:t xml:space="preserve">Swap counter increments in </w:t>
      </w:r>
      <w:r w:rsidR="001137BB">
        <w:t>partition2() function. Line 367 and line 373.</w:t>
      </w:r>
    </w:p>
    <w:p w14:paraId="7397480F" w14:textId="77777777" w:rsidR="00272997" w:rsidRDefault="00272997" w:rsidP="001137BB"/>
    <w:p w14:paraId="14DB6C85" w14:textId="79828657" w:rsidR="001137BB" w:rsidRDefault="001137BB" w:rsidP="0036448F">
      <w:r>
        <w:t>Comparisons counter increments in partition2() function. Line 370.</w:t>
      </w:r>
    </w:p>
    <w:p w14:paraId="3FC493DE" w14:textId="3ACAABFE" w:rsidR="001137BB" w:rsidRDefault="001137BB" w:rsidP="0036448F">
      <w:r>
        <w:rPr>
          <w:noProof/>
        </w:rPr>
        <w:drawing>
          <wp:anchor distT="0" distB="0" distL="114300" distR="114300" simplePos="0" relativeHeight="251667456" behindDoc="1" locked="0" layoutInCell="1" allowOverlap="1" wp14:anchorId="214F8AC3" wp14:editId="5EFA978F">
            <wp:simplePos x="0" y="0"/>
            <wp:positionH relativeFrom="column">
              <wp:posOffset>0</wp:posOffset>
            </wp:positionH>
            <wp:positionV relativeFrom="paragraph">
              <wp:posOffset>37465</wp:posOffset>
            </wp:positionV>
            <wp:extent cx="3985895" cy="19812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89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9C6336" w14:textId="0C350DD6" w:rsidR="00095AED" w:rsidRDefault="00095AED" w:rsidP="0036448F"/>
    <w:p w14:paraId="6A60870F" w14:textId="142A2CC2" w:rsidR="001137BB" w:rsidRDefault="001137BB" w:rsidP="0036448F"/>
    <w:p w14:paraId="3103CDF1" w14:textId="7A006A9E" w:rsidR="001137BB" w:rsidRDefault="001137BB" w:rsidP="0036448F"/>
    <w:p w14:paraId="7D0727F4" w14:textId="1694C5E3" w:rsidR="001137BB" w:rsidRDefault="001137BB" w:rsidP="0036448F"/>
    <w:p w14:paraId="64784DE2" w14:textId="7650CEAF" w:rsidR="001137BB" w:rsidRDefault="001137BB" w:rsidP="0036448F"/>
    <w:p w14:paraId="15160BE2" w14:textId="09D29DC5" w:rsidR="001137BB" w:rsidRDefault="001137BB" w:rsidP="0036448F"/>
    <w:p w14:paraId="6FFB38AC" w14:textId="13BA21D6" w:rsidR="001137BB" w:rsidRDefault="001137BB" w:rsidP="0036448F"/>
    <w:p w14:paraId="66B0D240" w14:textId="287ED457" w:rsidR="001137BB" w:rsidRDefault="001137BB" w:rsidP="0036448F"/>
    <w:p w14:paraId="5454EAEA" w14:textId="77777777" w:rsidR="00160473" w:rsidRDefault="00160473" w:rsidP="0036448F"/>
    <w:p w14:paraId="1E054F57" w14:textId="77777777" w:rsidR="00083690" w:rsidRPr="00970E74" w:rsidRDefault="00083690" w:rsidP="00083690">
      <w:pPr>
        <w:rPr>
          <w:sz w:val="32"/>
          <w:szCs w:val="32"/>
          <w:u w:val="single"/>
        </w:rPr>
      </w:pPr>
      <w:r w:rsidRPr="00970E74">
        <w:rPr>
          <w:sz w:val="32"/>
          <w:szCs w:val="32"/>
          <w:u w:val="single"/>
        </w:rPr>
        <w:lastRenderedPageBreak/>
        <w:t xml:space="preserve">Question </w:t>
      </w:r>
      <w:r>
        <w:rPr>
          <w:sz w:val="32"/>
          <w:szCs w:val="32"/>
          <w:u w:val="single"/>
        </w:rPr>
        <w:t>4</w:t>
      </w:r>
    </w:p>
    <w:p w14:paraId="1404F975" w14:textId="77777777" w:rsidR="00083690" w:rsidRDefault="00083690" w:rsidP="0036448F"/>
    <w:p w14:paraId="66769C75" w14:textId="11FA4B7A" w:rsidR="004D7C83" w:rsidRDefault="004D7C83" w:rsidP="004D7C83">
      <w:r>
        <w:t>Plagiarism Declaration: “I am aware of what plagiarism is and include this here to confirm that this work is my own</w:t>
      </w:r>
      <w:r>
        <w:t>.</w:t>
      </w:r>
      <w:r>
        <w:t>”</w:t>
      </w:r>
    </w:p>
    <w:p w14:paraId="700B0B12" w14:textId="19C2EFCF" w:rsidR="004D7C83" w:rsidRDefault="004D7C83" w:rsidP="0036448F"/>
    <w:sectPr w:rsidR="004D7C83" w:rsidSect="000A357F">
      <w:footerReference w:type="default" r:id="rId14"/>
      <w:headerReference w:type="firs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98880" w14:textId="77777777" w:rsidR="00EF7CC0" w:rsidRDefault="00EF7CC0" w:rsidP="00A3491C">
      <w:pPr>
        <w:spacing w:after="0" w:line="240" w:lineRule="auto"/>
      </w:pPr>
      <w:r>
        <w:separator/>
      </w:r>
    </w:p>
  </w:endnote>
  <w:endnote w:type="continuationSeparator" w:id="0">
    <w:p w14:paraId="033396A9" w14:textId="77777777" w:rsidR="00EF7CC0" w:rsidRDefault="00EF7CC0" w:rsidP="00A34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373451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5B36B6C" w14:textId="47320532" w:rsidR="00B614EC" w:rsidRDefault="00B614E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189E98E" w14:textId="77777777" w:rsidR="00B614EC" w:rsidRDefault="00B614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20E1F" w14:textId="77777777" w:rsidR="00EF7CC0" w:rsidRDefault="00EF7CC0" w:rsidP="00A3491C">
      <w:pPr>
        <w:spacing w:after="0" w:line="240" w:lineRule="auto"/>
      </w:pPr>
      <w:r>
        <w:separator/>
      </w:r>
    </w:p>
  </w:footnote>
  <w:footnote w:type="continuationSeparator" w:id="0">
    <w:p w14:paraId="11B07492" w14:textId="77777777" w:rsidR="00EF7CC0" w:rsidRDefault="00EF7CC0" w:rsidP="00A349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C9D7B" w14:textId="77777777" w:rsidR="000A357F" w:rsidRDefault="000A357F" w:rsidP="000A357F">
    <w:pPr>
      <w:pStyle w:val="Header"/>
    </w:pPr>
    <w:r>
      <w:t>Maxwell Maia, 21236277</w:t>
    </w:r>
    <w:r>
      <w:tab/>
      <w:t>CT102 Assignment 2 Semester 2</w:t>
    </w:r>
    <w:r>
      <w:tab/>
      <w:t>2022</w:t>
    </w:r>
  </w:p>
  <w:p w14:paraId="33669C4F" w14:textId="77777777" w:rsidR="00D705DD" w:rsidRDefault="00D705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4F6"/>
    <w:rsid w:val="0001182D"/>
    <w:rsid w:val="00013F87"/>
    <w:rsid w:val="00050247"/>
    <w:rsid w:val="000566CF"/>
    <w:rsid w:val="000667CB"/>
    <w:rsid w:val="000670EA"/>
    <w:rsid w:val="00073721"/>
    <w:rsid w:val="0008113B"/>
    <w:rsid w:val="00083690"/>
    <w:rsid w:val="00095AED"/>
    <w:rsid w:val="000A357F"/>
    <w:rsid w:val="000B26AA"/>
    <w:rsid w:val="000D0D66"/>
    <w:rsid w:val="000D0F9E"/>
    <w:rsid w:val="001105AE"/>
    <w:rsid w:val="001137BB"/>
    <w:rsid w:val="00114780"/>
    <w:rsid w:val="00150B0A"/>
    <w:rsid w:val="00160473"/>
    <w:rsid w:val="001A118D"/>
    <w:rsid w:val="001F16DA"/>
    <w:rsid w:val="001F17D9"/>
    <w:rsid w:val="00200D07"/>
    <w:rsid w:val="00207C88"/>
    <w:rsid w:val="00211C41"/>
    <w:rsid w:val="00213042"/>
    <w:rsid w:val="00223018"/>
    <w:rsid w:val="002459D4"/>
    <w:rsid w:val="00261F88"/>
    <w:rsid w:val="00272997"/>
    <w:rsid w:val="002A295D"/>
    <w:rsid w:val="002C1A75"/>
    <w:rsid w:val="002D1E19"/>
    <w:rsid w:val="002D775F"/>
    <w:rsid w:val="002E0C51"/>
    <w:rsid w:val="002F7D57"/>
    <w:rsid w:val="003264D8"/>
    <w:rsid w:val="00330EF2"/>
    <w:rsid w:val="00341A7B"/>
    <w:rsid w:val="00362F21"/>
    <w:rsid w:val="0036448F"/>
    <w:rsid w:val="00364BD4"/>
    <w:rsid w:val="003A04EB"/>
    <w:rsid w:val="003E33FC"/>
    <w:rsid w:val="003E37B1"/>
    <w:rsid w:val="003E77C1"/>
    <w:rsid w:val="00453A13"/>
    <w:rsid w:val="004C4B66"/>
    <w:rsid w:val="004C576B"/>
    <w:rsid w:val="004D7C83"/>
    <w:rsid w:val="004F118F"/>
    <w:rsid w:val="00504C8E"/>
    <w:rsid w:val="0052441B"/>
    <w:rsid w:val="005A391D"/>
    <w:rsid w:val="005A3F1A"/>
    <w:rsid w:val="005C5AEC"/>
    <w:rsid w:val="005D395A"/>
    <w:rsid w:val="005E213D"/>
    <w:rsid w:val="005F2043"/>
    <w:rsid w:val="00601F0C"/>
    <w:rsid w:val="006033F6"/>
    <w:rsid w:val="00610E57"/>
    <w:rsid w:val="006111BC"/>
    <w:rsid w:val="00630D34"/>
    <w:rsid w:val="006318EB"/>
    <w:rsid w:val="00667644"/>
    <w:rsid w:val="00677AA5"/>
    <w:rsid w:val="006A4A3D"/>
    <w:rsid w:val="006A6738"/>
    <w:rsid w:val="006D52A5"/>
    <w:rsid w:val="007374F5"/>
    <w:rsid w:val="00756AC8"/>
    <w:rsid w:val="007B2892"/>
    <w:rsid w:val="007C6E3E"/>
    <w:rsid w:val="00835521"/>
    <w:rsid w:val="00841B16"/>
    <w:rsid w:val="0086526D"/>
    <w:rsid w:val="008850CB"/>
    <w:rsid w:val="008C43FC"/>
    <w:rsid w:val="008E778E"/>
    <w:rsid w:val="009359EE"/>
    <w:rsid w:val="00943A7D"/>
    <w:rsid w:val="0095035C"/>
    <w:rsid w:val="00970E74"/>
    <w:rsid w:val="009C51B8"/>
    <w:rsid w:val="00A03142"/>
    <w:rsid w:val="00A04326"/>
    <w:rsid w:val="00A32FFD"/>
    <w:rsid w:val="00A3491C"/>
    <w:rsid w:val="00A44934"/>
    <w:rsid w:val="00A86353"/>
    <w:rsid w:val="00A974F6"/>
    <w:rsid w:val="00AC1E9C"/>
    <w:rsid w:val="00AC57D7"/>
    <w:rsid w:val="00AE060B"/>
    <w:rsid w:val="00AE1865"/>
    <w:rsid w:val="00AE207F"/>
    <w:rsid w:val="00AF7AA8"/>
    <w:rsid w:val="00B614EC"/>
    <w:rsid w:val="00B61679"/>
    <w:rsid w:val="00B72500"/>
    <w:rsid w:val="00B94981"/>
    <w:rsid w:val="00B949E0"/>
    <w:rsid w:val="00BA379D"/>
    <w:rsid w:val="00BA77F6"/>
    <w:rsid w:val="00BC5F21"/>
    <w:rsid w:val="00BD0B69"/>
    <w:rsid w:val="00C01435"/>
    <w:rsid w:val="00C2093D"/>
    <w:rsid w:val="00C3066A"/>
    <w:rsid w:val="00C31413"/>
    <w:rsid w:val="00C7403D"/>
    <w:rsid w:val="00CC1DE5"/>
    <w:rsid w:val="00CD0386"/>
    <w:rsid w:val="00CE1493"/>
    <w:rsid w:val="00CE2DCF"/>
    <w:rsid w:val="00CF5417"/>
    <w:rsid w:val="00D061D0"/>
    <w:rsid w:val="00D705DD"/>
    <w:rsid w:val="00D73CD3"/>
    <w:rsid w:val="00D85BDF"/>
    <w:rsid w:val="00DB759A"/>
    <w:rsid w:val="00DD078E"/>
    <w:rsid w:val="00E01A2C"/>
    <w:rsid w:val="00E14374"/>
    <w:rsid w:val="00E1499B"/>
    <w:rsid w:val="00E25415"/>
    <w:rsid w:val="00E32D2A"/>
    <w:rsid w:val="00E45F15"/>
    <w:rsid w:val="00E51766"/>
    <w:rsid w:val="00E54D4A"/>
    <w:rsid w:val="00E64EEA"/>
    <w:rsid w:val="00E654E3"/>
    <w:rsid w:val="00E91B2C"/>
    <w:rsid w:val="00EA5D3E"/>
    <w:rsid w:val="00EA6255"/>
    <w:rsid w:val="00EE3403"/>
    <w:rsid w:val="00EE3587"/>
    <w:rsid w:val="00EF7CC0"/>
    <w:rsid w:val="00F32C6C"/>
    <w:rsid w:val="00F637C0"/>
    <w:rsid w:val="00F67BD6"/>
    <w:rsid w:val="00F7502D"/>
    <w:rsid w:val="00F767FF"/>
    <w:rsid w:val="00F87AA5"/>
    <w:rsid w:val="00FA4D84"/>
    <w:rsid w:val="00FB2A8D"/>
    <w:rsid w:val="00FC32A8"/>
    <w:rsid w:val="00FF453C"/>
    <w:rsid w:val="00FF5ADD"/>
    <w:rsid w:val="00FF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3D8B6"/>
  <w15:chartTrackingRefBased/>
  <w15:docId w15:val="{028D4F65-466A-42B0-A6E5-270D9D3C0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7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1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349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91C"/>
  </w:style>
  <w:style w:type="paragraph" w:styleId="Footer">
    <w:name w:val="footer"/>
    <w:basedOn w:val="Normal"/>
    <w:link w:val="FooterChar"/>
    <w:uiPriority w:val="99"/>
    <w:unhideWhenUsed/>
    <w:rsid w:val="00A349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Maia, Maxwell</dc:creator>
  <cp:keywords/>
  <dc:description/>
  <cp:lastModifiedBy>Maia, Maxwell</cp:lastModifiedBy>
  <cp:revision>104</cp:revision>
  <dcterms:created xsi:type="dcterms:W3CDTF">2022-03-28T16:46:00Z</dcterms:created>
  <dcterms:modified xsi:type="dcterms:W3CDTF">2022-04-05T20:13:00Z</dcterms:modified>
</cp:coreProperties>
</file>