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85DE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5CE690A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0AA0AB3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50D4CC6C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31/11/2021</w:t>
      </w:r>
    </w:p>
    <w:p w14:paraId="0EB31F9B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8D0450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47DC6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89EE2C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482CE46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276C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setPasscode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54BD3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AC59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A9636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1481F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9389112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224824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"WELCOME TO THE PASSCODE CRAKER 9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MILLIon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6566F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EB37F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8DA70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setPasscode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49C0E99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passcode is: %d.\n"</w:t>
      </w:r>
      <w:r>
        <w:rPr>
          <w:rFonts w:ascii="Consolas" w:hAnsi="Consolas" w:cs="Consolas"/>
          <w:color w:val="000000"/>
          <w:sz w:val="19"/>
          <w:szCs w:val="19"/>
        </w:rPr>
        <w:t>, pass1);</w:t>
      </w:r>
    </w:p>
    <w:p w14:paraId="08CDCC61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(pass1, 9);</w:t>
      </w:r>
    </w:p>
    <w:p w14:paraId="5A26512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(pass1, 1);</w:t>
      </w:r>
    </w:p>
    <w:p w14:paraId="0B03E338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0889A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54AB1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setPasscode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(99);</w:t>
      </w:r>
    </w:p>
    <w:p w14:paraId="243F64D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passcode is: %d.\n"</w:t>
      </w:r>
      <w:r>
        <w:rPr>
          <w:rFonts w:ascii="Consolas" w:hAnsi="Consolas" w:cs="Consolas"/>
          <w:color w:val="000000"/>
          <w:sz w:val="19"/>
          <w:szCs w:val="19"/>
        </w:rPr>
        <w:t>, pass2);</w:t>
      </w:r>
    </w:p>
    <w:p w14:paraId="2F0C1506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(pass2, 99);</w:t>
      </w:r>
    </w:p>
    <w:p w14:paraId="7D8F5241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(pass2, 2);</w:t>
      </w:r>
    </w:p>
    <w:p w14:paraId="7E5387F6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3EE69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E30B2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F14D9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setPasscode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(999);</w:t>
      </w:r>
    </w:p>
    <w:p w14:paraId="579FB028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"Third passcode is: %d.\n"</w:t>
      </w:r>
      <w:r>
        <w:rPr>
          <w:rFonts w:ascii="Consolas" w:hAnsi="Consolas" w:cs="Consolas"/>
          <w:color w:val="000000"/>
          <w:sz w:val="19"/>
          <w:szCs w:val="19"/>
        </w:rPr>
        <w:t>, pass3);</w:t>
      </w:r>
    </w:p>
    <w:p w14:paraId="2435DAE1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(pass3, 999);</w:t>
      </w:r>
    </w:p>
    <w:p w14:paraId="411AB63E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(pass3, 3);</w:t>
      </w:r>
    </w:p>
    <w:p w14:paraId="38CE2D7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2BF8A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AE966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setPasscode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(9999);</w:t>
      </w:r>
    </w:p>
    <w:p w14:paraId="0C88C6D9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"4th passcode is: %d.\n"</w:t>
      </w:r>
      <w:r>
        <w:rPr>
          <w:rFonts w:ascii="Consolas" w:hAnsi="Consolas" w:cs="Consolas"/>
          <w:color w:val="000000"/>
          <w:sz w:val="19"/>
          <w:szCs w:val="19"/>
        </w:rPr>
        <w:t>, pass4);</w:t>
      </w:r>
    </w:p>
    <w:p w14:paraId="76412FAC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(pass4, 9999);</w:t>
      </w:r>
    </w:p>
    <w:p w14:paraId="3DCEC63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(pass4, 4);</w:t>
      </w:r>
    </w:p>
    <w:p w14:paraId="4096A84F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3BC5B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DF13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277;</w:t>
      </w:r>
    </w:p>
    <w:p w14:paraId="25BB6BBA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final passcode is: %d.\n"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08082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999);</w:t>
      </w:r>
    </w:p>
    <w:p w14:paraId="53EECF12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0B8AC932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554CF7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69CB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setPasscode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6CB0E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88C94D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"Now generating passcode. Passcode maximum value is: %d.\n"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F7A7F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rand()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//random number between 0 and n</w:t>
      </w:r>
    </w:p>
    <w:p w14:paraId="2B2B26CA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7BE641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D2167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76BCC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F42DC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attempt = rand()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first attempt</w:t>
      </w:r>
    </w:p>
    <w:p w14:paraId="1624ABEB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17E4207A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(attempt != </w:t>
      </w:r>
      <w:r>
        <w:rPr>
          <w:rFonts w:ascii="Consolas" w:hAnsi="Consolas" w:cs="Consolas"/>
          <w:color w:val="808080"/>
          <w:sz w:val="19"/>
          <w:szCs w:val="19"/>
        </w:rPr>
        <w:t>passcode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//keep generating random codes until a match is found</w:t>
      </w:r>
    </w:p>
    <w:p w14:paraId="25BEB473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1D683C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attempt = rand()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49213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32D4B94C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D55CA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"Brute force search...\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nPasscode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%d. It took %d attempts to randomly guess the passcode.\n"</w:t>
      </w:r>
      <w:r>
        <w:rPr>
          <w:rFonts w:ascii="Consolas" w:hAnsi="Consolas" w:cs="Consolas"/>
          <w:color w:val="000000"/>
          <w:sz w:val="19"/>
          <w:szCs w:val="19"/>
        </w:rPr>
        <w:t>, attempt, count);</w:t>
      </w:r>
    </w:p>
    <w:p w14:paraId="054FFD16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CF1FB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C24D7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orderedPasscodeSearch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E3335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EF4FB2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the maximum number for the maximum digits</w:t>
      </w:r>
    </w:p>
    <w:p w14:paraId="7BD13887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4727D38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A8FA7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A5F05A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 :</w:t>
      </w:r>
    </w:p>
    <w:p w14:paraId="0502A21D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</w:t>
      </w:r>
    </w:p>
    <w:p w14:paraId="5111D7EC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56B13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 :</w:t>
      </w:r>
    </w:p>
    <w:p w14:paraId="633998C8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99;</w:t>
      </w:r>
    </w:p>
    <w:p w14:paraId="33A72B8A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E22C7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 :</w:t>
      </w:r>
    </w:p>
    <w:p w14:paraId="7DC8F75E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999;</w:t>
      </w:r>
    </w:p>
    <w:p w14:paraId="21C6D181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FFB2E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 :</w:t>
      </w:r>
    </w:p>
    <w:p w14:paraId="74341230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9999;</w:t>
      </w:r>
    </w:p>
    <w:p w14:paraId="0CAAACA8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E6E32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 : </w:t>
      </w:r>
    </w:p>
    <w:p w14:paraId="60C61A60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99999;</w:t>
      </w:r>
    </w:p>
    <w:p w14:paraId="2AEEC724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A89FE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 : </w:t>
      </w:r>
    </w:p>
    <w:p w14:paraId="1D6CADEB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999999;</w:t>
      </w:r>
    </w:p>
    <w:p w14:paraId="6D58BF46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ED566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 : </w:t>
      </w:r>
    </w:p>
    <w:p w14:paraId="4E3D4BFF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9999999;</w:t>
      </w:r>
    </w:p>
    <w:p w14:paraId="20995A58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BA5B4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4380CC06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F1FCFA8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E32D4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0BDD8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</w:rPr>
        <w:t>//the passcode being checked.</w:t>
      </w:r>
    </w:p>
    <w:p w14:paraId="699FBE3D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 </w:t>
      </w:r>
      <w:r>
        <w:rPr>
          <w:rFonts w:ascii="Consolas" w:hAnsi="Consolas" w:cs="Consolas"/>
          <w:color w:val="008000"/>
          <w:sz w:val="19"/>
          <w:szCs w:val="19"/>
        </w:rPr>
        <w:t>//count the number of times it takes.</w:t>
      </w:r>
    </w:p>
    <w:p w14:paraId="305221E6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(attempt != </w:t>
      </w:r>
      <w:r>
        <w:rPr>
          <w:rFonts w:ascii="Consolas" w:hAnsi="Consolas" w:cs="Consolas"/>
          <w:color w:val="808080"/>
          <w:sz w:val="19"/>
          <w:szCs w:val="19"/>
        </w:rPr>
        <w:t>passcode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//keep counting codes until a match is found</w:t>
      </w:r>
    </w:p>
    <w:p w14:paraId="59EB3212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ECBB40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attempt++;</w:t>
      </w:r>
    </w:p>
    <w:p w14:paraId="4AD85081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67953EED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9BF0AC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CE9DF" w14:textId="77777777" w:rsidR="00162E9A" w:rsidRDefault="00162E9A" w:rsidP="0016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"Ordered search...\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nPasscode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%d. It took %d attempts to guess the passcode.\n"</w:t>
      </w:r>
      <w:r>
        <w:rPr>
          <w:rFonts w:ascii="Consolas" w:hAnsi="Consolas" w:cs="Consolas"/>
          <w:color w:val="000000"/>
          <w:sz w:val="19"/>
          <w:szCs w:val="19"/>
        </w:rPr>
        <w:t>, attempt, count);</w:t>
      </w:r>
    </w:p>
    <w:p w14:paraId="5C025081" w14:textId="61C971D5" w:rsidR="00162E9A" w:rsidRDefault="00162E9A" w:rsidP="00162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20DA3D" w14:textId="6F61122D" w:rsidR="00162E9A" w:rsidRDefault="00162E9A" w:rsidP="00162E9A">
      <w:pPr>
        <w:rPr>
          <w:rFonts w:ascii="Consolas" w:hAnsi="Consolas" w:cs="Consolas"/>
          <w:color w:val="000000"/>
          <w:sz w:val="19"/>
          <w:szCs w:val="19"/>
        </w:rPr>
      </w:pPr>
    </w:p>
    <w:p w14:paraId="7A033524" w14:textId="681A9C63" w:rsidR="00162E9A" w:rsidRDefault="00162E9A" w:rsidP="00162E9A">
      <w:pPr>
        <w:rPr>
          <w:rFonts w:ascii="Consolas" w:hAnsi="Consolas" w:cs="Consolas"/>
          <w:color w:val="000000"/>
          <w:sz w:val="19"/>
          <w:szCs w:val="19"/>
        </w:rPr>
      </w:pPr>
    </w:p>
    <w:p w14:paraId="5FEE7AF9" w14:textId="5AF089B5" w:rsidR="00162E9A" w:rsidRDefault="00162E9A" w:rsidP="00162E9A">
      <w:pPr>
        <w:rPr>
          <w:rFonts w:ascii="Consolas" w:hAnsi="Consolas" w:cs="Consolas"/>
          <w:color w:val="000000"/>
          <w:sz w:val="19"/>
          <w:szCs w:val="19"/>
        </w:rPr>
      </w:pPr>
    </w:p>
    <w:p w14:paraId="58DFCA21" w14:textId="1C5A4AFA" w:rsidR="00162E9A" w:rsidRDefault="00162E9A" w:rsidP="00162E9A">
      <w:pPr>
        <w:rPr>
          <w:rFonts w:ascii="Consolas" w:hAnsi="Consolas" w:cs="Consolas"/>
          <w:color w:val="000000"/>
          <w:sz w:val="19"/>
          <w:szCs w:val="19"/>
        </w:rPr>
      </w:pPr>
    </w:p>
    <w:p w14:paraId="4EFB1D61" w14:textId="12A2F3CC" w:rsidR="00162E9A" w:rsidRDefault="00162E9A" w:rsidP="00162E9A">
      <w:pPr>
        <w:rPr>
          <w:rFonts w:ascii="Consolas" w:hAnsi="Consolas" w:cs="Consolas"/>
          <w:color w:val="000000"/>
          <w:sz w:val="19"/>
          <w:szCs w:val="19"/>
        </w:rPr>
      </w:pPr>
    </w:p>
    <w:p w14:paraId="19792A13" w14:textId="584FDC04" w:rsidR="00162E9A" w:rsidRDefault="00162E9A" w:rsidP="00162E9A">
      <w:pPr>
        <w:rPr>
          <w:rFonts w:ascii="Consolas" w:hAnsi="Consolas" w:cs="Consolas"/>
          <w:color w:val="000000"/>
          <w:sz w:val="19"/>
          <w:szCs w:val="19"/>
        </w:rPr>
      </w:pPr>
    </w:p>
    <w:p w14:paraId="0AB85960" w14:textId="5D497C22" w:rsidR="00162E9A" w:rsidRDefault="00162E9A" w:rsidP="00162E9A">
      <w:pPr>
        <w:rPr>
          <w:rFonts w:ascii="Consolas" w:hAnsi="Consolas" w:cs="Consolas"/>
          <w:color w:val="000000"/>
          <w:sz w:val="19"/>
          <w:szCs w:val="19"/>
        </w:rPr>
      </w:pPr>
    </w:p>
    <w:p w14:paraId="672C1065" w14:textId="7CFA4361" w:rsidR="00162E9A" w:rsidRDefault="00162E9A" w:rsidP="00162E9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521B58B" wp14:editId="5E4847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0" cy="63287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23" cy="63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DFF1C" w14:textId="6B6E2E7C" w:rsidR="008850CB" w:rsidRDefault="008850CB"/>
    <w:sectPr w:rsidR="0088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47"/>
    <w:rsid w:val="00162E9A"/>
    <w:rsid w:val="001F17D9"/>
    <w:rsid w:val="008850CB"/>
    <w:rsid w:val="009C0859"/>
    <w:rsid w:val="00F8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8F2C"/>
  <w15:chartTrackingRefBased/>
  <w15:docId w15:val="{1840B15E-926A-43BE-A4FF-D6E24D8B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2</cp:revision>
  <dcterms:created xsi:type="dcterms:W3CDTF">2021-11-30T17:06:00Z</dcterms:created>
  <dcterms:modified xsi:type="dcterms:W3CDTF">2021-11-30T18:27:00Z</dcterms:modified>
</cp:coreProperties>
</file>