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56D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9178FC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67F2B44E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64FC0254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1/2/2022</w:t>
      </w:r>
    </w:p>
    <w:p w14:paraId="32F2433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0A0BCC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735107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82AB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ACE7F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0C444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162E49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A683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1</w:t>
      </w:r>
    </w:p>
    <w:p w14:paraId="267D84BD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a file pointer</w:t>
      </w:r>
    </w:p>
    <w:p w14:paraId="385A105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0BC1A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"C:\\Users\\Maxie\\Desktop\\dogs.txt"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"r+"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 file for reading and writing</w:t>
      </w:r>
    </w:p>
    <w:p w14:paraId="52AD38FD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that file was opened successfully</w:t>
      </w:r>
    </w:p>
    <w:p w14:paraId="5A703260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497F5E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 the position to the end of the file</w:t>
      </w:r>
    </w:p>
    <w:p w14:paraId="27A8019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the current file position. This int is the file size.</w:t>
      </w:r>
    </w:p>
    <w:p w14:paraId="73526395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dogs.txt is %d bytes.\n\n"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//print file size</w:t>
      </w:r>
    </w:p>
    <w:p w14:paraId="3AC347E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9939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F4C8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71CD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99F5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2</w:t>
      </w:r>
    </w:p>
    <w:p w14:paraId="7C81F084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4EF17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"C:\\Users\\Maxie\\Desktop\\dogs.txt"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"r+"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 file for reading and writing</w:t>
      </w:r>
    </w:p>
    <w:p w14:paraId="1285180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-3,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//go 3 spaces from end of file</w:t>
      </w:r>
    </w:p>
    <w:p w14:paraId="16F69F4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"Boxer"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//place "Boxer" there. adds some new bytes to file</w:t>
      </w:r>
    </w:p>
    <w:p w14:paraId="0E483FA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DD41D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F2119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57748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3</w:t>
      </w:r>
    </w:p>
    <w:p w14:paraId="095DA54E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9B5D6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"C:\\Users\\Maxie\\Desktop\\countries.txt"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"r+"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 file for reading</w:t>
      </w:r>
    </w:p>
    <w:p w14:paraId="2B5A747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31D80F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line[200];</w:t>
      </w:r>
    </w:p>
    <w:p w14:paraId="3B3A9C74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country[30];</w:t>
      </w:r>
    </w:p>
    <w:p w14:paraId="5290E249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 = 0;</w:t>
      </w:r>
    </w:p>
    <w:p w14:paraId="1B45E3B0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C904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//make sure the file was read</w:t>
      </w:r>
    </w:p>
    <w:p w14:paraId="25770C18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17BF9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14:paraId="211D2F7D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//loop through the file until the end of the file</w:t>
      </w:r>
    </w:p>
    <w:p w14:paraId="77B39404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//(will be reading line by line)</w:t>
      </w:r>
    </w:p>
    <w:p w14:paraId="3F4253D7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the next (or first) line</w:t>
      </w:r>
    </w:p>
    <w:p w14:paraId="6E9738A4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4EE1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country name</w:t>
      </w:r>
    </w:p>
    <w:p w14:paraId="4D0F4578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(line[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//until there isn't a tab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5DE8E74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FCA09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country[j] = line[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//...save the current character as a character of the country name.</w:t>
      </w:r>
    </w:p>
    <w:p w14:paraId="58A8F9D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//increment to move to the next character in line for next loop.</w:t>
      </w:r>
    </w:p>
    <w:p w14:paraId="6584E5FF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//increment to store the next character of country.</w:t>
      </w:r>
    </w:p>
    <w:p w14:paraId="3678596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9ADBD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country[j]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//end of string needs a \0</w:t>
      </w:r>
    </w:p>
    <w:p w14:paraId="085AFACA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553C3A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0; </w:t>
      </w:r>
      <w:r>
        <w:rPr>
          <w:rFonts w:ascii="Consolas" w:hAnsi="Consolas" w:cs="Consolas"/>
          <w:color w:val="008000"/>
          <w:sz w:val="19"/>
          <w:szCs w:val="19"/>
        </w:rPr>
        <w:t>//start at position 0 for next country name.</w:t>
      </w:r>
    </w:p>
    <w:p w14:paraId="1986380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F8A1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population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(&amp;line[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//get the population and convert and save it as an integer</w:t>
      </w:r>
    </w:p>
    <w:p w14:paraId="4E01FE6E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"Country: %s\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tPopulation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country, population); </w:t>
      </w:r>
      <w:r>
        <w:rPr>
          <w:rFonts w:ascii="Consolas" w:hAnsi="Consolas" w:cs="Consolas"/>
          <w:color w:val="008000"/>
          <w:sz w:val="19"/>
          <w:szCs w:val="19"/>
        </w:rPr>
        <w:t>//print a country name and population.</w:t>
      </w:r>
    </w:p>
    <w:p w14:paraId="3D8AACE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 </w:t>
      </w:r>
      <w:r>
        <w:rPr>
          <w:rFonts w:ascii="Consolas" w:hAnsi="Consolas" w:cs="Consolas"/>
          <w:color w:val="008000"/>
          <w:sz w:val="19"/>
          <w:szCs w:val="19"/>
        </w:rPr>
        <w:t>//reset counters to 0.</w:t>
      </w:r>
    </w:p>
    <w:p w14:paraId="0C173BA9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5888E6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14:paraId="4988DCD6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8CCC3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825476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EF27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93AB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4</w:t>
      </w:r>
    </w:p>
    <w:p w14:paraId="45AD624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9F3C2B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27690000;</w:t>
      </w:r>
    </w:p>
    <w:p w14:paraId="22D40E52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62B51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"C:\\Users\\Maxie\\Desktop\\countries.txt"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 file for appending</w:t>
      </w:r>
    </w:p>
    <w:p w14:paraId="05289FDE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9A82C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054D0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nMadagascar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//append text</w:t>
      </w:r>
    </w:p>
    <w:p w14:paraId="446872AA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03B700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9073A3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14:paraId="4BB0F8C6" w14:textId="77777777" w:rsidR="003E4B22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9ED45E" w14:textId="5F44A57C" w:rsidR="008850CB" w:rsidRDefault="003E4B22" w:rsidP="003E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9F0F1D" w14:textId="588D9942" w:rsidR="00631E2D" w:rsidRDefault="003E4B22" w:rsidP="000C38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2023B83F" wp14:editId="377064EF">
            <wp:simplePos x="0" y="0"/>
            <wp:positionH relativeFrom="column">
              <wp:posOffset>278765</wp:posOffset>
            </wp:positionH>
            <wp:positionV relativeFrom="paragraph">
              <wp:posOffset>184785</wp:posOffset>
            </wp:positionV>
            <wp:extent cx="4998085" cy="1775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5597D" w14:textId="058F3E1B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4B54510E" w14:textId="7CB67367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7E763724" w14:textId="182E62AE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468C77C4" w14:textId="15DB69C8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1D75CD63" w14:textId="43E8B2BF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1B592C0A" w14:textId="46FB3720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2E7EA902" w14:textId="4C267829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7ADC8CD7" w14:textId="7A140D09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6E451910" w14:textId="6BDF7252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7631A933" w14:textId="397DFE0E" w:rsidR="00631E2D" w:rsidRDefault="003E4B22" w:rsidP="000C38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90089B4" wp14:editId="524085F9">
            <wp:simplePos x="0" y="0"/>
            <wp:positionH relativeFrom="column">
              <wp:posOffset>110490</wp:posOffset>
            </wp:positionH>
            <wp:positionV relativeFrom="paragraph">
              <wp:posOffset>159597</wp:posOffset>
            </wp:positionV>
            <wp:extent cx="5311775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6B4FF" w14:textId="5F0BB98C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242D0806" w14:textId="5A052652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173D0016" w14:textId="2DA662F6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1A5F513B" w14:textId="11228403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2853299C" w14:textId="1DC213CA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7B2B50A4" w14:textId="70AAA23D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6A2547DE" w14:textId="2EDF95D1" w:rsidR="00631E2D" w:rsidRDefault="00631E2D" w:rsidP="000C3860">
      <w:pPr>
        <w:rPr>
          <w:rFonts w:ascii="Consolas" w:hAnsi="Consolas" w:cs="Consolas"/>
          <w:color w:val="000000"/>
          <w:sz w:val="19"/>
          <w:szCs w:val="19"/>
        </w:rPr>
      </w:pPr>
    </w:p>
    <w:p w14:paraId="0F6DAF7E" w14:textId="44C17443" w:rsidR="00631E2D" w:rsidRDefault="00631E2D" w:rsidP="000C3860"/>
    <w:sectPr w:rsidR="0063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34E"/>
    <w:rsid w:val="000C3860"/>
    <w:rsid w:val="001F17D9"/>
    <w:rsid w:val="003E4B22"/>
    <w:rsid w:val="0045434E"/>
    <w:rsid w:val="00631E2D"/>
    <w:rsid w:val="008850CB"/>
    <w:rsid w:val="00DC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38F3"/>
  <w15:chartTrackingRefBased/>
  <w15:docId w15:val="{DF57DCF7-5511-4521-8E77-34728C8A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4</cp:revision>
  <dcterms:created xsi:type="dcterms:W3CDTF">2022-02-01T17:30:00Z</dcterms:created>
  <dcterms:modified xsi:type="dcterms:W3CDTF">2022-02-01T17:58:00Z</dcterms:modified>
</cp:coreProperties>
</file>