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2C81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E690D67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1F341FA2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2DAE53F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08/02/2022</w:t>
      </w:r>
    </w:p>
    <w:p w14:paraId="13D7AA22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3A6A2CE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0AB7A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7F3DB7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6F598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C9F419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A62014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94D32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35E4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printDoubleArray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42E2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swapIntegerValues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B1A4E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D0C82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printIntegerArrayBackwards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5BFD4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CF15F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49CAF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90BB0E1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D704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18DA4F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C015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4;</w:t>
      </w:r>
    </w:p>
    <w:p w14:paraId="494C04CD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12;</w:t>
      </w:r>
    </w:p>
    <w:p w14:paraId="04610E1C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arr1[] = { 1.50, 2.30, 4.70, 8.90 };</w:t>
      </w:r>
    </w:p>
    <w:p w14:paraId="1A66EF49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arr2[] = { 1, 2, 3, 4, 5 };</w:t>
      </w:r>
    </w:p>
    <w:p w14:paraId="79F69650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17041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printDoubleArray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(arr1, 4);</w:t>
      </w:r>
    </w:p>
    <w:p w14:paraId="606C2462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swapIntegerValues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(num1, num2);</w:t>
      </w:r>
    </w:p>
    <w:p w14:paraId="2FBCBB57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(arr2, 5);</w:t>
      </w:r>
    </w:p>
    <w:p w14:paraId="766BB61E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printIntegerArrayBackwards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(arr2, 5);</w:t>
      </w:r>
    </w:p>
    <w:p w14:paraId="1D36A1F9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(arr2, 5, 100);</w:t>
      </w:r>
    </w:p>
    <w:p w14:paraId="53F097B6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8FB2E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C8FA4A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36B5E9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7ED7AFE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9449D2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0FE8A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1DAB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printDoubleArray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04524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E96BCA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"Q1 Double array...\n"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90BF0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//loop through and print</w:t>
      </w:r>
    </w:p>
    <w:p w14:paraId="20ABAADD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C6AE5C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"%0.2lf\t"</w:t>
      </w:r>
      <w:r>
        <w:rPr>
          <w:rFonts w:ascii="Consolas" w:hAnsi="Consolas" w:cs="Consolas"/>
          <w:color w:val="000000"/>
          <w:sz w:val="19"/>
          <w:szCs w:val="19"/>
        </w:rPr>
        <w:t>,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1BE39B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F75F3E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0D8E43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777C9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swapIntegerValues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5B0C86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FC347D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"Q2 Integer swap...\n"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68803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 %d, y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CA472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D7C96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55B151CB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//temporarily store value to swap</w:t>
      </w:r>
    </w:p>
    <w:p w14:paraId="0E9BC7A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//swap</w:t>
      </w:r>
    </w:p>
    <w:p w14:paraId="0946B1D4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7820BDEC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 %d, y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22F183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97DBEC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CC274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CAE2F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533D4E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"Q3 Square array...\n"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3B979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CF0C27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123306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) * (*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C3FFA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F28A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D771F14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013A4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E3819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ACF6D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printIntegerArrayBackwards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47936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8B0D1E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"Q4 Array backwards...\n"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32584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7432F30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r>
        <w:rPr>
          <w:rFonts w:ascii="Consolas" w:hAnsi="Consolas" w:cs="Consolas"/>
          <w:color w:val="008000"/>
          <w:sz w:val="19"/>
          <w:szCs w:val="19"/>
        </w:rPr>
        <w:t>//reverse loop and print.</w:t>
      </w:r>
    </w:p>
    <w:p w14:paraId="17763668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11F1D3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6EE6A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1A52C48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07C7B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4489B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26A62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E7DFAF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7D0B41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"Q5 Random integers...\n"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56573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//loop array</w:t>
      </w:r>
    </w:p>
    <w:p w14:paraId="1AB1C665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14CD76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= (rand() % (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+ 1)); </w:t>
      </w:r>
      <w:r>
        <w:rPr>
          <w:rFonts w:ascii="Consolas" w:hAnsi="Consolas" w:cs="Consolas"/>
          <w:color w:val="008000"/>
          <w:sz w:val="19"/>
          <w:szCs w:val="19"/>
        </w:rPr>
        <w:t>//set array value to be a number from 1 to 100.</w:t>
      </w:r>
    </w:p>
    <w:p w14:paraId="061AE743" w14:textId="77777777" w:rsidR="00714211" w:rsidRDefault="00714211" w:rsidP="0071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26276" w14:textId="51269C14" w:rsidR="008850CB" w:rsidRDefault="00714211" w:rsidP="0071421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8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6"/>
    <w:rsid w:val="00026196"/>
    <w:rsid w:val="001F17D9"/>
    <w:rsid w:val="00714211"/>
    <w:rsid w:val="008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71E4"/>
  <w15:chartTrackingRefBased/>
  <w15:docId w15:val="{009BD0A7-DDEA-4B8A-824A-7CCD3AD4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2</cp:revision>
  <dcterms:created xsi:type="dcterms:W3CDTF">2022-02-08T17:09:00Z</dcterms:created>
  <dcterms:modified xsi:type="dcterms:W3CDTF">2022-02-08T17:56:00Z</dcterms:modified>
</cp:coreProperties>
</file>