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9E9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7E8E34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5C63C008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79CAD74F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1st March 2022</w:t>
      </w:r>
    </w:p>
    <w:p w14:paraId="75B2DAD2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981A47F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07FD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B86386C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2F59BC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E92344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EB428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451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//char dictionary[50][100000];</w:t>
      </w:r>
    </w:p>
    <w:p w14:paraId="785EC20B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MAXSTRING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66472AC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063F7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//read in dictionary to array. And return size of array.</w:t>
      </w:r>
    </w:p>
    <w:p w14:paraId="6847CE8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9E13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0BC5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D7120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1BDB7302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7CCE5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C5DB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 xml:space="preserve"> word[100000];</w:t>
      </w:r>
    </w:p>
    <w:p w14:paraId="5A04C864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88F08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5E3CC3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1D6D0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//seed random</w:t>
      </w:r>
    </w:p>
    <w:p w14:paraId="76ECC80F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3E6D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B24C4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dictionary into an array and get size of array.</w:t>
      </w:r>
    </w:p>
    <w:p w14:paraId="013E2D47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5BA78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"Successfully loaded %d words from the dictionary.\n\n"</w:t>
      </w:r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5C35C7DF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418A4F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3B96F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a random word from the array</w:t>
      </w:r>
    </w:p>
    <w:p w14:paraId="6BCDD52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52762BE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801451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random(size);</w:t>
      </w:r>
    </w:p>
    <w:p w14:paraId="3E982C8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06332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50, 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A6B8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9CD9C2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AEA0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a string of -'s the length of the random word.</w:t>
      </w:r>
    </w:p>
    <w:p w14:paraId="69CFEC05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E7CE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B1BF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dashedWord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B947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C5221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1847AA3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599484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dashedWord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3369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71FFE5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"Dashed word = %s\n\n"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dashedWord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2C124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870D4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D13F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//GUESSING</w:t>
      </w:r>
    </w:p>
    <w:p w14:paraId="0DB39EE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EE3162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 = 1;</w:t>
      </w:r>
    </w:p>
    <w:p w14:paraId="28D585A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guess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5F778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38439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4391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0DE7AD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1BB4D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nAttempt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%d.\n============\n\n"</w:t>
      </w:r>
      <w:r>
        <w:rPr>
          <w:rFonts w:ascii="Consolas" w:hAnsi="Consolas" w:cs="Consolas"/>
          <w:color w:val="000000"/>
          <w:sz w:val="19"/>
          <w:szCs w:val="19"/>
        </w:rPr>
        <w:t>, attempt);</w:t>
      </w:r>
    </w:p>
    <w:p w14:paraId="2BF680EB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C7557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1 letter guess: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AEE4667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&amp;guess, 1); </w:t>
      </w:r>
      <w:r>
        <w:rPr>
          <w:rFonts w:ascii="Consolas" w:hAnsi="Consolas" w:cs="Consolas"/>
          <w:color w:val="008000"/>
          <w:sz w:val="19"/>
          <w:szCs w:val="19"/>
        </w:rPr>
        <w:t>//Get a guess from user</w:t>
      </w:r>
    </w:p>
    <w:p w14:paraId="420F8EF2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</w:rPr>
        <w:t>//take the enter key character from the input buffer.</w:t>
      </w:r>
    </w:p>
    <w:p w14:paraId="69EBB639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AA085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guess was: %c\n"</w:t>
      </w:r>
      <w:r>
        <w:rPr>
          <w:rFonts w:ascii="Consolas" w:hAnsi="Consolas" w:cs="Consolas"/>
          <w:color w:val="000000"/>
          <w:sz w:val="19"/>
          <w:szCs w:val="19"/>
        </w:rPr>
        <w:t>, guess);</w:t>
      </w:r>
    </w:p>
    <w:p w14:paraId="1CACD2C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FDD1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GUESS WAS IN WORD AND CHANGE AT ALL INSTANCES.</w:t>
      </w:r>
    </w:p>
    <w:p w14:paraId="3A707971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through random word. If the letter == guess then set the change.</w:t>
      </w:r>
    </w:p>
    <w:p w14:paraId="07EFBA99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D62B32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43C5B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44821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guess)</w:t>
      </w:r>
    </w:p>
    <w:p w14:paraId="7B500D99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26B14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dashedWord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guess;</w:t>
      </w:r>
    </w:p>
    <w:p w14:paraId="6C6BACA9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9CBAE4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E8CBF5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E52F7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B1B02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172804B4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493339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guess was successful."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EF6A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89877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4DF17B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35FD3B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0C2D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E5B2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word = %s\n\n"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dashedWord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B22AF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E6CA9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THE WORD IS COMPLETE</w:t>
      </w:r>
    </w:p>
    <w:p w14:paraId="78CB8E78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dashedWord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34259432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B30CB8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"Well done, that took you %d guesses to find %s."</w:t>
      </w:r>
      <w:r>
        <w:rPr>
          <w:rFonts w:ascii="Consolas" w:hAnsi="Consolas" w:cs="Consolas"/>
          <w:color w:val="000000"/>
          <w:sz w:val="19"/>
          <w:szCs w:val="19"/>
        </w:rPr>
        <w:t xml:space="preserve">, attempt,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BBE6C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7C4E4F7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90A641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6F33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attempt++;</w:t>
      </w:r>
    </w:p>
    <w:p w14:paraId="43EE4D04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D74D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7FC2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21A4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7A82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BCCF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0D415C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41D2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dictionary into an array</w:t>
      </w:r>
    </w:p>
    <w:p w14:paraId="5CF035C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C7C8C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2CB7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file</w:t>
      </w:r>
    </w:p>
    <w:p w14:paraId="6655894C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1115B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"C:\\Users\\Maxie\\Desktop\\dictionary.txt"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3CDB7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7B07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MAXSTRING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DBA5810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0D167E7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14:paraId="2C8C0021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DCB88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5D634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1772C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A95E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dictionary could not be read."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6A54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B04CA5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792F5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199E1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size &lt; 100000)</w:t>
      </w:r>
    </w:p>
    <w:p w14:paraId="7FD33D8F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D894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 the line from dictionary file.</w:t>
      </w:r>
    </w:p>
    <w:p w14:paraId="64B8BCE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43F77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//Remove the \n</w:t>
      </w:r>
    </w:p>
    <w:p w14:paraId="557385A1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A63A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&amp;next);</w:t>
      </w:r>
    </w:p>
    <w:p w14:paraId="142EDD29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7244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(first) &gt;= 4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(first) &lt;= 7) </w:t>
      </w:r>
      <w:r>
        <w:rPr>
          <w:rFonts w:ascii="Consolas" w:hAnsi="Consolas" w:cs="Consolas"/>
          <w:color w:val="008000"/>
          <w:sz w:val="19"/>
          <w:szCs w:val="19"/>
        </w:rPr>
        <w:t>//Check the length.</w:t>
      </w:r>
    </w:p>
    <w:p w14:paraId="12682625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8C053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newWord.dictionaryWord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50, first); </w:t>
      </w:r>
      <w:r>
        <w:rPr>
          <w:rFonts w:ascii="Consolas" w:hAnsi="Consolas" w:cs="Consolas"/>
          <w:color w:val="008000"/>
          <w:sz w:val="19"/>
          <w:szCs w:val="19"/>
        </w:rPr>
        <w:t>//Copy the word into the array.</w:t>
      </w:r>
    </w:p>
    <w:p w14:paraId="56B0525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word[size]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495A6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58FDCF4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6C08D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15933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CEB49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B2E9B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7B70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E15E673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36D898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FFAC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4DA5F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A30D4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a random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0 to max</w:t>
      </w:r>
    </w:p>
    <w:p w14:paraId="294FDEFA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29EBDE" w14:textId="77777777" w:rsidR="00D43DA9" w:rsidRDefault="00D43DA9" w:rsidP="00D4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rand() %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1B89C" w14:textId="00C82E56" w:rsidR="008850CB" w:rsidRDefault="00D43DA9" w:rsidP="00D43D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CF4DF" w14:textId="725BA392" w:rsidR="005F217C" w:rsidRDefault="005F217C" w:rsidP="00D43DA9">
      <w:pPr>
        <w:rPr>
          <w:rFonts w:ascii="Consolas" w:hAnsi="Consolas" w:cs="Consolas"/>
          <w:color w:val="000000"/>
          <w:sz w:val="19"/>
          <w:szCs w:val="19"/>
        </w:rPr>
      </w:pPr>
    </w:p>
    <w:p w14:paraId="487A0DA9" w14:textId="409F1BC3" w:rsidR="005F217C" w:rsidRDefault="005F217C" w:rsidP="00D43D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4F18E5D6" wp14:editId="17C86A4D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3467100" cy="3749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4" b="1"/>
                    <a:stretch/>
                  </pic:blipFill>
                  <pic:spPr bwMode="auto">
                    <a:xfrm>
                      <a:off x="0" y="0"/>
                      <a:ext cx="346710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FB47D" w14:textId="1102626E" w:rsidR="005F217C" w:rsidRDefault="005F217C" w:rsidP="00D43DA9">
      <w:pPr>
        <w:rPr>
          <w:rFonts w:ascii="Consolas" w:hAnsi="Consolas" w:cs="Consolas"/>
          <w:color w:val="000000"/>
          <w:sz w:val="19"/>
          <w:szCs w:val="19"/>
        </w:rPr>
      </w:pPr>
    </w:p>
    <w:p w14:paraId="6586D6AD" w14:textId="3D26DF8B" w:rsidR="005F217C" w:rsidRDefault="005F217C" w:rsidP="00D43DA9">
      <w:pPr>
        <w:rPr>
          <w:rFonts w:ascii="Consolas" w:hAnsi="Consolas" w:cs="Consolas"/>
          <w:color w:val="000000"/>
          <w:sz w:val="19"/>
          <w:szCs w:val="19"/>
        </w:rPr>
      </w:pPr>
    </w:p>
    <w:p w14:paraId="2C14A535" w14:textId="2F12A89D" w:rsidR="005F217C" w:rsidRDefault="005F217C" w:rsidP="00D43DA9">
      <w:pPr>
        <w:rPr>
          <w:rFonts w:ascii="Consolas" w:hAnsi="Consolas" w:cs="Consolas"/>
          <w:color w:val="000000"/>
          <w:sz w:val="19"/>
          <w:szCs w:val="19"/>
        </w:rPr>
      </w:pPr>
    </w:p>
    <w:p w14:paraId="79DB6383" w14:textId="45C4DE82" w:rsidR="005F217C" w:rsidRDefault="005F217C" w:rsidP="00D43DA9">
      <w:pPr>
        <w:rPr>
          <w:rFonts w:ascii="Consolas" w:hAnsi="Consolas" w:cs="Consolas"/>
          <w:color w:val="000000"/>
          <w:sz w:val="19"/>
          <w:szCs w:val="19"/>
        </w:rPr>
      </w:pPr>
    </w:p>
    <w:p w14:paraId="408B3C43" w14:textId="0FC6828E" w:rsidR="00D43DA9" w:rsidRDefault="00D43DA9" w:rsidP="00D43DA9">
      <w:pPr>
        <w:rPr>
          <w:rFonts w:ascii="Consolas" w:hAnsi="Consolas" w:cs="Consolas"/>
          <w:color w:val="000000"/>
          <w:sz w:val="19"/>
          <w:szCs w:val="19"/>
        </w:rPr>
      </w:pPr>
    </w:p>
    <w:p w14:paraId="154AC158" w14:textId="1418C88B" w:rsidR="00D43DA9" w:rsidRDefault="00D43DA9" w:rsidP="00D43DA9"/>
    <w:sectPr w:rsidR="00D4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F7B"/>
    <w:rsid w:val="001F17D9"/>
    <w:rsid w:val="005F217C"/>
    <w:rsid w:val="008850CB"/>
    <w:rsid w:val="00C10C84"/>
    <w:rsid w:val="00C33F7B"/>
    <w:rsid w:val="00D4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6C75"/>
  <w15:chartTrackingRefBased/>
  <w15:docId w15:val="{F3C48530-C539-46BF-B130-337E9FE5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3</cp:revision>
  <dcterms:created xsi:type="dcterms:W3CDTF">2022-03-02T15:51:00Z</dcterms:created>
  <dcterms:modified xsi:type="dcterms:W3CDTF">2022-03-02T15:54:00Z</dcterms:modified>
</cp:coreProperties>
</file>