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A3C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341C1C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Maxwell Maia</w:t>
      </w:r>
    </w:p>
    <w:p w14:paraId="642724D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21236277</w:t>
      </w:r>
    </w:p>
    <w:p w14:paraId="4CBCBDDE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26 October 2021</w:t>
      </w:r>
    </w:p>
    <w:p w14:paraId="7FCCDA37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0DC77B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ADFA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1941BC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BA8DE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68A303B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690A4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14:paraId="1EBBD3C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sales[1000]; </w:t>
      </w:r>
      <w:r>
        <w:rPr>
          <w:rFonts w:ascii="Consolas" w:hAnsi="Consolas" w:cs="Consolas"/>
          <w:color w:val="008000"/>
          <w:sz w:val="19"/>
          <w:szCs w:val="19"/>
        </w:rPr>
        <w:t>//array big enough not to be filled for this use program's use</w:t>
      </w:r>
    </w:p>
    <w:p w14:paraId="26B95E7A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A4397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AFC67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D3EBC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6D3C9008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476E65A9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EEDD1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6365A92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D5F6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the daily sales 7 times</w:t>
      </w:r>
    </w:p>
    <w:p w14:paraId="53815CB0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CDB237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3ABF80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sales total (Euro) for day 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22D14AF9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&amp;sales[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235F226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97756A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06D01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27ED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total sales the first time</w:t>
      </w:r>
    </w:p>
    <w:p w14:paraId="38285F16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4A12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38923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sales[j];</w:t>
      </w:r>
    </w:p>
    <w:p w14:paraId="644F2C43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61FB1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A07F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total sales</w:t>
      </w:r>
    </w:p>
    <w:p w14:paraId="5E4005BD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sales is: %0.2f"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9054A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CDBBA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and then display average sales</w:t>
      </w:r>
    </w:p>
    <w:p w14:paraId="09461B02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6C430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daily sales is: %0.2f"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1429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3D2C6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user amount of additional days to record and then store variable</w:t>
      </w:r>
    </w:p>
    <w:p w14:paraId="62B9D9C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many additional days would you like to record?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E5B8E9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F38CE7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12D9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FECFA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//while there is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additonal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day, ask the user for daily sales</w:t>
      </w:r>
    </w:p>
    <w:p w14:paraId="5A62FFD8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//(store the sales for additional days)</w:t>
      </w:r>
    </w:p>
    <w:p w14:paraId="22FDF72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400874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51F03B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79C793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sales total (Euro) for day 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6FEA1875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&amp;sales[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2B93A57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 xml:space="preserve">//increase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keep track of amount of sales entered into array.</w:t>
      </w:r>
    </w:p>
    <w:p w14:paraId="16FFDC92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k++; </w:t>
      </w:r>
      <w:r>
        <w:rPr>
          <w:rFonts w:ascii="Consolas" w:hAnsi="Consolas" w:cs="Consolas"/>
          <w:color w:val="008000"/>
          <w:sz w:val="19"/>
          <w:szCs w:val="19"/>
        </w:rPr>
        <w:t>//increment to run this loop again.</w:t>
      </w:r>
    </w:p>
    <w:p w14:paraId="70BD9306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BE30A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E8BCF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the user has added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additonal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days, display the updated values</w:t>
      </w:r>
    </w:p>
    <w:p w14:paraId="20263CB3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5F350DA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1B362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total sales the second time</w:t>
      </w:r>
    </w:p>
    <w:p w14:paraId="2EFB7791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zero to recalculate</w:t>
      </w:r>
    </w:p>
    <w:p w14:paraId="0026BBAA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FA0EE5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A527D" w14:textId="7AEC443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sales[j];</w:t>
      </w:r>
    </w:p>
    <w:p w14:paraId="78DB71D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ACBDA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B2B28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total sales</w:t>
      </w:r>
    </w:p>
    <w:p w14:paraId="489389E1" w14:textId="15C33CFF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updated total sales is: %0.2f"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1D493D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F9476" w14:textId="28A995C5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and display average sales for the second time.</w:t>
      </w:r>
    </w:p>
    <w:p w14:paraId="7C3F2A89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FC867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updated average daily sales is: %0.2f\n"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7D561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51F2C3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AD484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7B633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the sales for each day</w:t>
      </w:r>
    </w:p>
    <w:p w14:paraId="6EB5B23E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m++) </w:t>
      </w:r>
      <w:r>
        <w:rPr>
          <w:rFonts w:ascii="Consolas" w:hAnsi="Consolas" w:cs="Consolas"/>
          <w:color w:val="008000"/>
          <w:sz w:val="19"/>
          <w:szCs w:val="19"/>
        </w:rPr>
        <w:t>//loop the size of the array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B83EE22" w14:textId="1AA6D2D2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5360B3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day %d: %0.2f euro."</w:t>
      </w:r>
      <w:r>
        <w:rPr>
          <w:rFonts w:ascii="Consolas" w:hAnsi="Consolas" w:cs="Consolas"/>
          <w:color w:val="000000"/>
          <w:sz w:val="19"/>
          <w:szCs w:val="19"/>
        </w:rPr>
        <w:t>, m + 1, sales[m]);</w:t>
      </w:r>
    </w:p>
    <w:p w14:paraId="5CB17E67" w14:textId="77777777" w:rsidR="006B5724" w:rsidRDefault="006B5724" w:rsidP="006B5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D3FC3F" w14:textId="69AEFA23" w:rsidR="008850CB" w:rsidRDefault="006B5724" w:rsidP="006B5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23F4CD" w14:textId="7EBE3F2E" w:rsidR="006B5724" w:rsidRDefault="00553E2E" w:rsidP="006B57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388159" wp14:editId="2355E444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4724400" cy="584052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84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CD575" w14:textId="16CAD79C" w:rsidR="006B5724" w:rsidRDefault="006B5724" w:rsidP="006B5724"/>
    <w:sectPr w:rsidR="006B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24"/>
    <w:rsid w:val="001F17D9"/>
    <w:rsid w:val="00553E2E"/>
    <w:rsid w:val="006B5724"/>
    <w:rsid w:val="0088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7133"/>
  <w15:chartTrackingRefBased/>
  <w15:docId w15:val="{81A2B0E5-DAAC-4750-B6D7-3198120F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1</cp:revision>
  <dcterms:created xsi:type="dcterms:W3CDTF">2021-10-26T15:28:00Z</dcterms:created>
  <dcterms:modified xsi:type="dcterms:W3CDTF">2021-10-26T15:41:00Z</dcterms:modified>
</cp:coreProperties>
</file>