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072A" w14:textId="08295F5C" w:rsidR="00340310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33AB5EC6" wp14:editId="73BBD6B9">
            <wp:extent cx="43434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3DC4" w14:textId="363C127B" w:rsidR="00340310" w:rsidRDefault="00340310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9DCC28" w14:textId="75ADDB57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C49D61" w14:textId="76D666FB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3995BC" w14:textId="2E320C2A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0969F1" w14:textId="713235B6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438E4A" w14:textId="70B67A6E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9BC3B4" w14:textId="77777777" w:rsid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91DFC9" w14:textId="54F810ED" w:rsidR="00340310" w:rsidRPr="005D4084" w:rsidRDefault="005D4084" w:rsidP="002611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8"/>
          <w:szCs w:val="48"/>
          <w:u w:val="single"/>
        </w:rPr>
      </w:pPr>
      <w:r w:rsidRPr="005D4084">
        <w:rPr>
          <w:rFonts w:asciiTheme="majorBidi" w:hAnsiTheme="majorBidi" w:cstheme="majorBidi"/>
          <w:sz w:val="48"/>
          <w:szCs w:val="48"/>
          <w:u w:val="single"/>
        </w:rPr>
        <w:t>Full code</w:t>
      </w:r>
    </w:p>
    <w:p w14:paraId="35B99FAB" w14:textId="77777777" w:rsidR="00340310" w:rsidRDefault="00340310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A38C54" w14:textId="2442E78C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14B4FE1" w14:textId="77777777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41442AA7" w14:textId="77777777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6F25202F" w14:textId="77777777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November 2021</w:t>
      </w:r>
    </w:p>
    <w:p w14:paraId="7E50965E" w14:textId="74A5988B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FDA0B34" w14:textId="77777777" w:rsidR="00261162" w:rsidRDefault="00261162" w:rsidP="00261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4E8B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E1204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A0358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2984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1085E31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>{</w:t>
      </w:r>
    </w:p>
    <w:p w14:paraId="79125072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proofErr w:type="spellStart"/>
      <w:r w:rsidRPr="0030226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 xml:space="preserve"> i = 0;</w:t>
      </w:r>
    </w:p>
    <w:p w14:paraId="4EA50CAA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2CE3BB4A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proofErr w:type="spellStart"/>
      <w:r w:rsidRPr="0030226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 xml:space="preserve"> rating[21];</w:t>
      </w:r>
    </w:p>
    <w:p w14:paraId="3794BE14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proofErr w:type="spellStart"/>
      <w:r w:rsidRPr="0030226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>tempRating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 xml:space="preserve"> = 1;</w:t>
      </w:r>
    </w:p>
    <w:p w14:paraId="604CE7F2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016B113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0380772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7268A70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A1C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0,0,0,0,0 };</w:t>
      </w:r>
    </w:p>
    <w:p w14:paraId="58943A3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318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in ratings</w:t>
      </w:r>
    </w:p>
    <w:p w14:paraId="559B41A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21;)</w:t>
      </w:r>
    </w:p>
    <w:p w14:paraId="4032077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56619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rating number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EEA982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BCFC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F0DA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 </w:t>
      </w:r>
      <w:r>
        <w:rPr>
          <w:rFonts w:ascii="Consolas" w:hAnsi="Consolas" w:cs="Consolas"/>
          <w:color w:val="008000"/>
          <w:sz w:val="19"/>
          <w:szCs w:val="19"/>
        </w:rPr>
        <w:t>//only allow input of numbers 1 - 5</w:t>
      </w:r>
    </w:p>
    <w:p w14:paraId="437BFCB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AB6A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rating[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//add rating to array of ratings</w:t>
      </w:r>
    </w:p>
    <w:p w14:paraId="785EB52E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rating[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//sum ratings (will to calculate average later)</w:t>
      </w:r>
    </w:p>
    <w:p w14:paraId="6459979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9CC61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2927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(rating[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>//increment the rating frequency array depending on the number (1-5)</w:t>
      </w:r>
    </w:p>
    <w:p w14:paraId="177A727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85394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4F27B8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+ 1;</w:t>
      </w:r>
    </w:p>
    <w:p w14:paraId="2578FE9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BFB4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74193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+ 1;</w:t>
      </w:r>
    </w:p>
    <w:p w14:paraId="51F7B921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60DA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CC6209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+ 1;</w:t>
      </w:r>
    </w:p>
    <w:p w14:paraId="37DC72A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6726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10023E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+ 1;</w:t>
      </w:r>
    </w:p>
    <w:p w14:paraId="1D6D1A4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5B75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3A82CA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+ 1;</w:t>
      </w:r>
    </w:p>
    <w:p w14:paraId="15C5A94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B116E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default is printed in switch case\n"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89B9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6395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82B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3D849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4741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B66B0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4A8C3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number from 1 - 5 stars.\n"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B03A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8DE9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4FF90E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282C1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//average rating</w:t>
      </w:r>
    </w:p>
    <w:p w14:paraId="1B2ED27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//calculate</w:t>
      </w:r>
    </w:p>
    <w:p w14:paraId="6E4D33D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rating = %0.1f"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//display</w:t>
      </w:r>
    </w:p>
    <w:p w14:paraId="22C9AAD3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B28A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3A43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00DD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F3FCE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"\n\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nRating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 xml:space="preserve"> 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frequency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\n--------------------\n"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);</w:t>
      </w:r>
    </w:p>
    <w:p w14:paraId="02DF87C0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4676FE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rating frequency of 1 star ratings</w:t>
      </w:r>
    </w:p>
    <w:p w14:paraId="1F3D79CB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269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0;</w:t>
      </w:r>
    </w:p>
    <w:p w14:paraId="14762F0D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fr-FR"/>
        </w:rPr>
        <w:tab/>
        <w:t>printf(</w:t>
      </w:r>
      <w:r w:rsidRPr="00302269">
        <w:rPr>
          <w:rFonts w:ascii="Consolas" w:hAnsi="Consolas" w:cs="Consolas"/>
          <w:color w:val="A31515"/>
          <w:sz w:val="19"/>
          <w:szCs w:val="19"/>
          <w:lang w:val="fr-FR"/>
        </w:rPr>
        <w:t>"1 star\t"</w:t>
      </w:r>
      <w:r w:rsidRPr="0030226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14F7B21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a++) </w:t>
      </w:r>
      <w:r>
        <w:rPr>
          <w:rFonts w:ascii="Consolas" w:hAnsi="Consolas" w:cs="Consolas"/>
          <w:color w:val="008000"/>
          <w:sz w:val="19"/>
          <w:szCs w:val="19"/>
        </w:rPr>
        <w:t>//print a star for every 1 star rating made</w:t>
      </w:r>
    </w:p>
    <w:p w14:paraId="7D77977B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14:paraId="6FFB514D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"*"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);</w:t>
      </w:r>
    </w:p>
    <w:p w14:paraId="176AEE7C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14:paraId="7C4BDA18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"\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t%d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\n"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, a);</w:t>
      </w:r>
    </w:p>
    <w:p w14:paraId="04FABCC3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</w:p>
    <w:p w14:paraId="22284A0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rating frequency of 2 star ratings</w:t>
      </w:r>
    </w:p>
    <w:p w14:paraId="7EABAE93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1B552FAC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28D1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[1]; b++) </w:t>
      </w:r>
      <w:r>
        <w:rPr>
          <w:rFonts w:ascii="Consolas" w:hAnsi="Consolas" w:cs="Consolas"/>
          <w:color w:val="008000"/>
          <w:sz w:val="19"/>
          <w:szCs w:val="19"/>
        </w:rPr>
        <w:t>//print a star for every 2 star rating made</w:t>
      </w:r>
    </w:p>
    <w:p w14:paraId="18BC4AC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DABC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4CCC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20C4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7A0DA2A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50C8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05E4B4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A60C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//print a star for every 3 star rating made</w:t>
      </w:r>
    </w:p>
    <w:p w14:paraId="7DDF4313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1D241D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F623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8F28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4A2C6D8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270BE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325BF24E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B668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= 0; d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[3]; d++) </w:t>
      </w:r>
      <w:r>
        <w:rPr>
          <w:rFonts w:ascii="Consolas" w:hAnsi="Consolas" w:cs="Consolas"/>
          <w:color w:val="008000"/>
          <w:sz w:val="19"/>
          <w:szCs w:val="19"/>
        </w:rPr>
        <w:t>//print a star for every 4 star rating made</w:t>
      </w:r>
    </w:p>
    <w:p w14:paraId="0F498B8F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7BB51C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de-DE"/>
        </w:rPr>
        <w:t>"*"</w:t>
      </w: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BDFA394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  <w:t>}</w:t>
      </w:r>
    </w:p>
    <w:p w14:paraId="1D932548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de-DE"/>
        </w:rPr>
        <w:t>"\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de-DE"/>
        </w:rPr>
        <w:t>t%d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de-DE"/>
        </w:rPr>
        <w:t>\n"</w:t>
      </w: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>, d);</w:t>
      </w:r>
    </w:p>
    <w:p w14:paraId="3109FDB2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7565487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302269">
        <w:rPr>
          <w:rFonts w:ascii="Consolas" w:hAnsi="Consolas" w:cs="Consolas"/>
          <w:color w:val="0000FF"/>
          <w:sz w:val="19"/>
          <w:szCs w:val="19"/>
          <w:lang w:val="de-DE"/>
        </w:rPr>
        <w:t>int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 xml:space="preserve"> e = 0;</w:t>
      </w:r>
    </w:p>
    <w:p w14:paraId="75F5A81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E6D8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(e = 0; 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[4]; e++) </w:t>
      </w:r>
      <w:r>
        <w:rPr>
          <w:rFonts w:ascii="Consolas" w:hAnsi="Consolas" w:cs="Consolas"/>
          <w:color w:val="008000"/>
          <w:sz w:val="19"/>
          <w:szCs w:val="19"/>
        </w:rPr>
        <w:t>//print a star for every 5 star rating made</w:t>
      </w:r>
    </w:p>
    <w:p w14:paraId="31FC6833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14:paraId="3B36411F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"*"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);</w:t>
      </w:r>
    </w:p>
    <w:p w14:paraId="2B6D1EE0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14:paraId="14463E56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"\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t%d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\n"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, e);</w:t>
      </w:r>
    </w:p>
    <w:p w14:paraId="65D21D3E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8B8AF9C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035D693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C75BC9D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BD1AC93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printf</w:t>
      </w:r>
      <w:proofErr w:type="spellEnd"/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"\n\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nRating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 xml:space="preserve"> </w:t>
      </w:r>
      <w:proofErr w:type="spellStart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Percent</w:t>
      </w:r>
      <w:proofErr w:type="spellEnd"/>
      <w:r w:rsidRPr="00302269">
        <w:rPr>
          <w:rFonts w:ascii="Consolas" w:hAnsi="Consolas" w:cs="Consolas"/>
          <w:color w:val="A31515"/>
          <w:sz w:val="19"/>
          <w:szCs w:val="19"/>
          <w:lang w:val="pt-PT"/>
        </w:rPr>
        <w:t>\n--------------------\n"</w:t>
      </w: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>);</w:t>
      </w:r>
    </w:p>
    <w:p w14:paraId="25D65F91" w14:textId="77777777" w:rsidR="00302269" w:rsidRP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C1D013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26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rating percentage is the same process as before, but the amount of stars is calculated as a percentage and rounded</w:t>
      </w:r>
    </w:p>
    <w:p w14:paraId="6FC35B2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D341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(round((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/ 21.0) * 100)); a++) </w:t>
      </w:r>
      <w:r>
        <w:rPr>
          <w:rFonts w:ascii="Consolas" w:hAnsi="Consolas" w:cs="Consolas"/>
          <w:color w:val="008000"/>
          <w:sz w:val="19"/>
          <w:szCs w:val="19"/>
        </w:rPr>
        <w:t>//print a star for the percentage 1 star of ratings made</w:t>
      </w:r>
    </w:p>
    <w:p w14:paraId="281474D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3D2C96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431FB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E365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"\t%0.1f%%\n"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/ 21.0) * 100);</w:t>
      </w:r>
    </w:p>
    <w:p w14:paraId="7EF6638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4B19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DEAC3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(round((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/ 21.0) * 100)); b++) </w:t>
      </w:r>
      <w:r>
        <w:rPr>
          <w:rFonts w:ascii="Consolas" w:hAnsi="Consolas" w:cs="Consolas"/>
          <w:color w:val="008000"/>
          <w:sz w:val="19"/>
          <w:szCs w:val="19"/>
        </w:rPr>
        <w:t>//print a star for the percentage 2 star of ratings made</w:t>
      </w:r>
    </w:p>
    <w:p w14:paraId="0D940CD1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BC567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DD0F8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6ADB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"\t%0.1f%%\n"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/ 21.0) * 100);</w:t>
      </w:r>
    </w:p>
    <w:p w14:paraId="4F52DD1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850C9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006E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0; c &lt; (round((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/ 21.0) * 100));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//print a star for the percentage 3 star of ratings made</w:t>
      </w:r>
    </w:p>
    <w:p w14:paraId="1855F4F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A32C7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D229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62EB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"\t%0.1f%%\n"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/ 21.0) * 100);</w:t>
      </w:r>
    </w:p>
    <w:p w14:paraId="1B4AED30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A019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BA557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= 0; d &lt; (round((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/ 21.0) * 100)); d++) </w:t>
      </w:r>
      <w:r>
        <w:rPr>
          <w:rFonts w:ascii="Consolas" w:hAnsi="Consolas" w:cs="Consolas"/>
          <w:color w:val="008000"/>
          <w:sz w:val="19"/>
          <w:szCs w:val="19"/>
        </w:rPr>
        <w:t>//print a star for the percentage 4 star of ratings made</w:t>
      </w:r>
    </w:p>
    <w:p w14:paraId="2922F03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675B4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4B98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F80D5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"\t%0.1f%%\n"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/ 21.0) * 100);</w:t>
      </w:r>
    </w:p>
    <w:p w14:paraId="522E5C1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EFF9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star\t"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F667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(e = 0; e &lt; (round((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/ 21.0) * 100)); e++) </w:t>
      </w:r>
      <w:r>
        <w:rPr>
          <w:rFonts w:ascii="Consolas" w:hAnsi="Consolas" w:cs="Consolas"/>
          <w:color w:val="008000"/>
          <w:sz w:val="19"/>
          <w:szCs w:val="19"/>
        </w:rPr>
        <w:t>//print a star for the percentage 5 star of ratings made</w:t>
      </w:r>
    </w:p>
    <w:p w14:paraId="323BE38A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4F0F6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CE04F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639D4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"\t%0.1f%%\n"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/ 21.0) * 100);</w:t>
      </w:r>
    </w:p>
    <w:p w14:paraId="60C528B2" w14:textId="77777777" w:rsidR="00302269" w:rsidRDefault="00302269" w:rsidP="0030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EFA43" w14:textId="59B3B8CD" w:rsidR="00340310" w:rsidRPr="00340310" w:rsidRDefault="00302269" w:rsidP="003403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40310" w:rsidRPr="0034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69"/>
    <w:rsid w:val="001F17D9"/>
    <w:rsid w:val="00261162"/>
    <w:rsid w:val="002C7685"/>
    <w:rsid w:val="00302269"/>
    <w:rsid w:val="00340310"/>
    <w:rsid w:val="005D4084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87D4"/>
  <w15:chartTrackingRefBased/>
  <w15:docId w15:val="{1719F0C8-F1C4-4C10-91AB-FB961574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3</cp:revision>
  <dcterms:created xsi:type="dcterms:W3CDTF">2021-11-02T19:52:00Z</dcterms:created>
  <dcterms:modified xsi:type="dcterms:W3CDTF">2021-11-02T20:04:00Z</dcterms:modified>
</cp:coreProperties>
</file>