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9965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39AF94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39118C38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713D16CF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 November 2021</w:t>
      </w:r>
    </w:p>
    <w:p w14:paraId="6CD331C5" w14:textId="6BDB1B83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BB5F2F" w14:textId="77777777" w:rsidR="004D2CC4" w:rsidRDefault="004D2CC4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93D43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220265B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6C4402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9B720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prototypes</w:t>
      </w:r>
    </w:p>
    <w:p w14:paraId="22731B85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38F70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29885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2288A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A2AA5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barrels(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2E729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B0D53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9BB05B1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6174A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4E48505E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0.0, width = 0.0, height = 0.0;</w:t>
      </w:r>
    </w:p>
    <w:p w14:paraId="474001DC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volume = 0.0;</w:t>
      </w:r>
    </w:p>
    <w:p w14:paraId="7D943B58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5AAC9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"Pool volume calculator"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5B8C2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DDF36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length, width, height as input from user</w:t>
      </w:r>
    </w:p>
    <w:p w14:paraId="7D191AAB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"Please enter information about your pool."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20FC38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8D1F9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&amp;length);</w:t>
      </w:r>
    </w:p>
    <w:p w14:paraId="511C314C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C0368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&amp;width);</w:t>
      </w:r>
    </w:p>
    <w:p w14:paraId="193B7B9C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1C672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&amp;height);</w:t>
      </w:r>
    </w:p>
    <w:p w14:paraId="5126D4C9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E06E6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B8443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DEEF5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(length, width, height); </w:t>
      </w:r>
      <w:r>
        <w:rPr>
          <w:rFonts w:ascii="Consolas" w:hAnsi="Consolas" w:cs="Consolas"/>
          <w:color w:val="008000"/>
          <w:sz w:val="19"/>
          <w:szCs w:val="19"/>
        </w:rPr>
        <w:t>//calculate volume</w:t>
      </w:r>
    </w:p>
    <w:p w14:paraId="77B50711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"Volume = %0.2f meters cubed.\n"</w:t>
      </w:r>
      <w:r>
        <w:rPr>
          <w:rFonts w:ascii="Consolas" w:hAnsi="Consolas" w:cs="Consolas"/>
          <w:color w:val="000000"/>
          <w:sz w:val="19"/>
          <w:szCs w:val="19"/>
        </w:rPr>
        <w:t xml:space="preserve">, volume); </w:t>
      </w:r>
      <w:r>
        <w:rPr>
          <w:rFonts w:ascii="Consolas" w:hAnsi="Consolas" w:cs="Consolas"/>
          <w:color w:val="008000"/>
          <w:sz w:val="19"/>
          <w:szCs w:val="19"/>
        </w:rPr>
        <w:t>//print volume</w:t>
      </w:r>
    </w:p>
    <w:p w14:paraId="76DCFDC0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FA238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(volume);</w:t>
      </w:r>
    </w:p>
    <w:p w14:paraId="67FEEE5F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B9CE9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nBarrels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>, barrels(volume));</w:t>
      </w:r>
    </w:p>
    <w:p w14:paraId="6A8F6DC9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39B61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C862B" w14:textId="25178F10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to calculate volum</w:t>
      </w:r>
      <w:r w:rsidR="00811747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 xml:space="preserve"> given length, width and height variables</w:t>
      </w:r>
    </w:p>
    <w:p w14:paraId="0A5406BA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92BEA6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8BF2C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BABECC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65A58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that prints mass of water given the volume</w:t>
      </w:r>
    </w:p>
    <w:p w14:paraId="2B34D1B0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5D201C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mass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* 1000;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//calculate mass of water </w:t>
      </w:r>
    </w:p>
    <w:p w14:paraId="23A59D7A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mass of the water is %0.2f kg."</w:t>
      </w:r>
      <w:r>
        <w:rPr>
          <w:rFonts w:ascii="Consolas" w:hAnsi="Consolas" w:cs="Consolas"/>
          <w:color w:val="000000"/>
          <w:sz w:val="19"/>
          <w:szCs w:val="19"/>
        </w:rPr>
        <w:t xml:space="preserve">, mass); </w:t>
      </w:r>
      <w:r>
        <w:rPr>
          <w:rFonts w:ascii="Consolas" w:hAnsi="Consolas" w:cs="Consolas"/>
          <w:color w:val="008000"/>
          <w:sz w:val="19"/>
          <w:szCs w:val="19"/>
        </w:rPr>
        <w:t>//print mass of water</w:t>
      </w:r>
    </w:p>
    <w:p w14:paraId="239719DA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C79370" w14:textId="3B2B6BE2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02852" w14:textId="492AECC6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barrels(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4D2C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2CC4">
        <w:rPr>
          <w:rFonts w:ascii="Consolas" w:hAnsi="Consolas" w:cs="Consolas"/>
          <w:color w:val="008000"/>
          <w:sz w:val="19"/>
          <w:szCs w:val="19"/>
        </w:rPr>
        <w:t>//function to calculate barrels to fill pool given the volume and each barrel is 0.48 m3</w:t>
      </w:r>
    </w:p>
    <w:p w14:paraId="26C7BCB7" w14:textId="13F44B14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F73AC" w14:textId="7BFF406E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0;</w:t>
      </w:r>
    </w:p>
    <w:p w14:paraId="1B257A5C" w14:textId="7E0C1B1E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3CBFB" w14:textId="1D581B6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amount = round(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/ 0.48);</w:t>
      </w:r>
    </w:p>
    <w:p w14:paraId="63450445" w14:textId="77777777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1ABB9" w14:textId="74D1FDBD" w:rsidR="00E05560" w:rsidRDefault="00E05560" w:rsidP="00E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amount;</w:t>
      </w:r>
    </w:p>
    <w:p w14:paraId="28F1C95C" w14:textId="4E246691" w:rsidR="008850CB" w:rsidRDefault="00E05560" w:rsidP="00E055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5CFF9" w14:textId="657F9DF1" w:rsidR="00233AFE" w:rsidRDefault="004D2CC4" w:rsidP="00E05560">
      <w:r>
        <w:rPr>
          <w:noProof/>
        </w:rPr>
        <w:drawing>
          <wp:anchor distT="0" distB="0" distL="114300" distR="114300" simplePos="0" relativeHeight="251658752" behindDoc="1" locked="0" layoutInCell="1" allowOverlap="1" wp14:anchorId="07B7B7FA" wp14:editId="333F58DE">
            <wp:simplePos x="0" y="0"/>
            <wp:positionH relativeFrom="column">
              <wp:posOffset>0</wp:posOffset>
            </wp:positionH>
            <wp:positionV relativeFrom="paragraph">
              <wp:posOffset>434128</wp:posOffset>
            </wp:positionV>
            <wp:extent cx="3851236" cy="22563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39" cy="22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60"/>
    <w:rsid w:val="001F17D9"/>
    <w:rsid w:val="00233AFE"/>
    <w:rsid w:val="004D2CC4"/>
    <w:rsid w:val="0057094A"/>
    <w:rsid w:val="00811747"/>
    <w:rsid w:val="008118F5"/>
    <w:rsid w:val="00836DCF"/>
    <w:rsid w:val="008850CB"/>
    <w:rsid w:val="009A591B"/>
    <w:rsid w:val="00E05560"/>
    <w:rsid w:val="00F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3E15"/>
  <w15:chartTrackingRefBased/>
  <w15:docId w15:val="{B6112ACA-085F-4D78-ACDB-40B0FFD5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8</cp:revision>
  <dcterms:created xsi:type="dcterms:W3CDTF">2021-11-16T16:12:00Z</dcterms:created>
  <dcterms:modified xsi:type="dcterms:W3CDTF">2021-11-16T16:16:00Z</dcterms:modified>
</cp:coreProperties>
</file>