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A86F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42788F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1BBE08A8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645ECCD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23 November 2021</w:t>
      </w:r>
    </w:p>
    <w:p w14:paraId="23E5AD6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39F29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CE1E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131A3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E23602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3EA5C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A558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EEEA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F69719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F5B6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317B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10339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56957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23.9;</w:t>
      </w:r>
    </w:p>
    <w:p w14:paraId="2A26FAF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12.6;</w:t>
      </w:r>
    </w:p>
    <w:p w14:paraId="3476665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1E41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3D71155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C0A35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0.0;</w:t>
      </w:r>
    </w:p>
    <w:p w14:paraId="55477362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5F9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//get time from user</w:t>
      </w:r>
    </w:p>
    <w:p w14:paraId="0EB9769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7B082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=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time); </w:t>
      </w:r>
      <w:r>
        <w:rPr>
          <w:rFonts w:ascii="Consolas" w:hAnsi="Consolas" w:cs="Consolas"/>
          <w:color w:val="008000"/>
          <w:sz w:val="19"/>
          <w:szCs w:val="19"/>
        </w:rPr>
        <w:t xml:space="preserve">//time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</w:p>
    <w:p w14:paraId="4E0B5EC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3F62A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"Rounded up time =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(time)); </w:t>
      </w:r>
      <w:r>
        <w:rPr>
          <w:rFonts w:ascii="Consolas" w:hAnsi="Consolas" w:cs="Consolas"/>
          <w:color w:val="008000"/>
          <w:sz w:val="19"/>
          <w:szCs w:val="19"/>
        </w:rPr>
        <w:t>//print rounded time</w:t>
      </w:r>
    </w:p>
    <w:p w14:paraId="0BB7F477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A264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(time), price(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(time))); </w:t>
      </w:r>
      <w:r>
        <w:rPr>
          <w:rFonts w:ascii="Consolas" w:hAnsi="Consolas" w:cs="Consolas"/>
          <w:color w:val="008000"/>
          <w:sz w:val="19"/>
          <w:szCs w:val="19"/>
        </w:rPr>
        <w:t>//print time and price</w:t>
      </w:r>
    </w:p>
    <w:p w14:paraId="0B0AB88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6B56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991B2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//asks for user input and returns time</w:t>
      </w:r>
    </w:p>
    <w:p w14:paraId="04D747B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7CA9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 = 0.0;</w:t>
      </w:r>
    </w:p>
    <w:p w14:paraId="4454E8A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minute = 0.0;</w:t>
      </w:r>
    </w:p>
    <w:p w14:paraId="086D9BDF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0.0;</w:t>
      </w:r>
    </w:p>
    <w:p w14:paraId="700167A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1F02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7898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4973A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current hour: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the hour</w:t>
      </w:r>
    </w:p>
    <w:p w14:paraId="45AA696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&amp;hour);</w:t>
      </w:r>
    </w:p>
    <w:p w14:paraId="359B873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A006A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0) </w:t>
      </w:r>
      <w:r>
        <w:rPr>
          <w:rFonts w:ascii="Consolas" w:hAnsi="Consolas" w:cs="Consolas"/>
          <w:color w:val="008000"/>
          <w:sz w:val="19"/>
          <w:szCs w:val="19"/>
        </w:rPr>
        <w:t>//check hour ranges</w:t>
      </w:r>
    </w:p>
    <w:p w14:paraId="582CFAA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9CB4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0;</w:t>
      </w:r>
    </w:p>
    <w:p w14:paraId="3717B251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0934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BE2FE8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&gt; 24)</w:t>
      </w:r>
    </w:p>
    <w:p w14:paraId="2240A47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1F9CB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 = 24;</w:t>
      </w:r>
    </w:p>
    <w:p w14:paraId="720899B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CF6F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9A34B8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E5676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current minute: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the minute</w:t>
      </w:r>
    </w:p>
    <w:p w14:paraId="7ABC140F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&amp;minute);</w:t>
      </w:r>
    </w:p>
    <w:p w14:paraId="1C5A6E2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07475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&lt; 0) </w:t>
      </w:r>
      <w:r>
        <w:rPr>
          <w:rFonts w:ascii="Consolas" w:hAnsi="Consolas" w:cs="Consolas"/>
          <w:color w:val="008000"/>
          <w:sz w:val="19"/>
          <w:szCs w:val="19"/>
        </w:rPr>
        <w:t>//check minute ranges</w:t>
      </w:r>
    </w:p>
    <w:p w14:paraId="47C07F6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E35BAB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 = 0;</w:t>
      </w:r>
    </w:p>
    <w:p w14:paraId="3340882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3787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212739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(minute &gt; 60)</w:t>
      </w:r>
    </w:p>
    <w:p w14:paraId="07EAA62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F5D88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 = 60;</w:t>
      </w:r>
    </w:p>
    <w:p w14:paraId="258168A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87075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F35A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596EE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minute = minute / 60; </w:t>
      </w:r>
      <w:r>
        <w:rPr>
          <w:rFonts w:ascii="Consolas" w:hAnsi="Consolas" w:cs="Consolas"/>
          <w:color w:val="008000"/>
          <w:sz w:val="19"/>
          <w:szCs w:val="19"/>
        </w:rPr>
        <w:t>//get minutes</w:t>
      </w:r>
    </w:p>
    <w:p w14:paraId="24FF7E37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9BAC0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 = hour + minute;</w:t>
      </w:r>
    </w:p>
    <w:p w14:paraId="3C9E4F7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C2C14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0B13C18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5003D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6D89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//rounds time up</w:t>
      </w:r>
    </w:p>
    <w:p w14:paraId="1880B835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7936F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ceil(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FDC6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7DF92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8B0B1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 depending on time</w:t>
      </w:r>
    </w:p>
    <w:p w14:paraId="25FF492C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6F2C7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18BC954F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8C97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day if hour is 8 - 24. else night</w:t>
      </w:r>
    </w:p>
    <w:p w14:paraId="6D14FAC5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&lt;= 24 &amp;&amp;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&gt;= 9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54808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94D78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DEA61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79C3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printPriceTime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CDE3E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C6D766" w14:textId="77777777" w:rsidR="0087255B" w:rsidRDefault="0087255B" w:rsidP="0087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"Electricity price at time %0.2f is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9010A" w14:textId="428F11DE" w:rsidR="008850CB" w:rsidRDefault="0087255B" w:rsidP="0087255B">
      <w:r>
        <w:rPr>
          <w:rFonts w:ascii="Consolas" w:hAnsi="Consolas" w:cs="Consolas"/>
          <w:color w:val="000000"/>
          <w:sz w:val="19"/>
          <w:szCs w:val="19"/>
        </w:rPr>
        <w:t>}</w:t>
      </w:r>
      <w:r w:rsidR="00E13716">
        <w:rPr>
          <w:noProof/>
        </w:rPr>
        <w:drawing>
          <wp:anchor distT="0" distB="0" distL="114300" distR="114300" simplePos="0" relativeHeight="251659264" behindDoc="1" locked="0" layoutInCell="1" allowOverlap="1" wp14:anchorId="1427C46F" wp14:editId="65AB928B">
            <wp:simplePos x="0" y="0"/>
            <wp:positionH relativeFrom="column">
              <wp:posOffset>7620</wp:posOffset>
            </wp:positionH>
            <wp:positionV relativeFrom="paragraph">
              <wp:posOffset>737235</wp:posOffset>
            </wp:positionV>
            <wp:extent cx="3771900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7E"/>
    <w:rsid w:val="001F17D9"/>
    <w:rsid w:val="0087255B"/>
    <w:rsid w:val="008850CB"/>
    <w:rsid w:val="00A94B7E"/>
    <w:rsid w:val="00E1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695"/>
  <w15:chartTrackingRefBased/>
  <w15:docId w15:val="{46DED8EF-4C60-43E4-A9D6-62A582FA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3</cp:revision>
  <dcterms:created xsi:type="dcterms:W3CDTF">2021-11-23T18:17:00Z</dcterms:created>
  <dcterms:modified xsi:type="dcterms:W3CDTF">2021-11-23T18:19:00Z</dcterms:modified>
</cp:coreProperties>
</file>