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7"/>
        <w:gridCol w:w="6293"/>
      </w:tblGrid>
      <w:tr w:rsidR="00D74125" w14:paraId="1F5F7C34" w14:textId="77777777" w:rsidTr="00B2792E">
        <w:tc>
          <w:tcPr>
            <w:tcW w:w="20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2A256" w14:textId="77777777" w:rsidR="00D74125" w:rsidRDefault="00D74125" w:rsidP="00D02E5D">
            <w:pPr>
              <w:widowControl w:val="0"/>
              <w:jc w:val="left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62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7ECE" w14:textId="3011548C" w:rsidR="00D74125" w:rsidRDefault="00D74125" w:rsidP="00D02E5D">
            <w:pPr>
              <w:widowControl w:val="0"/>
              <w:jc w:val="left"/>
            </w:pPr>
            <w:r>
              <w:t>Maxwell Maia</w:t>
            </w:r>
          </w:p>
        </w:tc>
      </w:tr>
      <w:tr w:rsidR="00D74125" w14:paraId="25C2864A" w14:textId="77777777" w:rsidTr="00B2792E">
        <w:tc>
          <w:tcPr>
            <w:tcW w:w="20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A8CA" w14:textId="77777777" w:rsidR="00D74125" w:rsidRDefault="00D74125" w:rsidP="00D02E5D">
            <w:pPr>
              <w:widowControl w:val="0"/>
              <w:jc w:val="left"/>
              <w:rPr>
                <w:b/>
              </w:rPr>
            </w:pPr>
            <w:r>
              <w:rPr>
                <w:b/>
              </w:rPr>
              <w:t>ID Number:</w:t>
            </w:r>
          </w:p>
        </w:tc>
        <w:tc>
          <w:tcPr>
            <w:tcW w:w="62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41551" w14:textId="488A3B8B" w:rsidR="00D74125" w:rsidRDefault="00D74125" w:rsidP="00D02E5D">
            <w:pPr>
              <w:widowControl w:val="0"/>
              <w:jc w:val="left"/>
            </w:pPr>
            <w:r>
              <w:t>21236277</w:t>
            </w:r>
          </w:p>
        </w:tc>
      </w:tr>
      <w:tr w:rsidR="00D74125" w14:paraId="2147320C" w14:textId="77777777" w:rsidTr="00B2792E">
        <w:tc>
          <w:tcPr>
            <w:tcW w:w="20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691C3" w14:textId="77777777" w:rsidR="00D74125" w:rsidRDefault="00D74125" w:rsidP="00D02E5D">
            <w:pPr>
              <w:widowControl w:val="0"/>
              <w:jc w:val="left"/>
              <w:rPr>
                <w:b/>
              </w:rPr>
            </w:pPr>
            <w:r>
              <w:rPr>
                <w:b/>
              </w:rPr>
              <w:t>Degree Name:</w:t>
            </w:r>
          </w:p>
        </w:tc>
        <w:tc>
          <w:tcPr>
            <w:tcW w:w="62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2A741" w14:textId="41500C32" w:rsidR="00D74125" w:rsidRDefault="00D74125" w:rsidP="00D02E5D">
            <w:pPr>
              <w:widowControl w:val="0"/>
              <w:jc w:val="left"/>
            </w:pPr>
            <w:r>
              <w:t>Computer science and information technol</w:t>
            </w:r>
            <w:r w:rsidR="00CB5519">
              <w:t>o</w:t>
            </w:r>
            <w:r>
              <w:t>gy (GY350)</w:t>
            </w:r>
          </w:p>
        </w:tc>
      </w:tr>
      <w:tr w:rsidR="00D74125" w14:paraId="0BCF8B77" w14:textId="77777777" w:rsidTr="00B2792E">
        <w:tc>
          <w:tcPr>
            <w:tcW w:w="20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7AA23" w14:textId="77777777" w:rsidR="00D74125" w:rsidRDefault="00D74125" w:rsidP="00D02E5D">
            <w:pPr>
              <w:widowControl w:val="0"/>
              <w:jc w:val="left"/>
              <w:rPr>
                <w:b/>
              </w:rPr>
            </w:pPr>
            <w:r>
              <w:rPr>
                <w:b/>
              </w:rPr>
              <w:t>Assessment:</w:t>
            </w:r>
          </w:p>
        </w:tc>
        <w:tc>
          <w:tcPr>
            <w:tcW w:w="62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6C7E6" w14:textId="77777777" w:rsidR="00D74125" w:rsidRDefault="00D74125" w:rsidP="00D02E5D">
            <w:pPr>
              <w:widowControl w:val="0"/>
              <w:jc w:val="left"/>
            </w:pPr>
            <w:r>
              <w:t>EI140 EEE-CA-4</w:t>
            </w:r>
          </w:p>
        </w:tc>
      </w:tr>
    </w:tbl>
    <w:p w14:paraId="492B7966" w14:textId="114B2C3E" w:rsidR="008850CB" w:rsidRDefault="008850CB"/>
    <w:tbl>
      <w:tblPr>
        <w:tblpPr w:leftFromText="180" w:rightFromText="180" w:vertAnchor="text" w:horzAnchor="margin" w:tblpY="142"/>
        <w:tblW w:w="45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2268"/>
      </w:tblGrid>
      <w:tr w:rsidR="00B2792E" w14:paraId="60CCF89F" w14:textId="77777777" w:rsidTr="00B2792E"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D61A" w14:textId="77777777" w:rsidR="00B2792E" w:rsidRDefault="00B2792E" w:rsidP="00B2792E">
            <w:pPr>
              <w:rPr>
                <w:b/>
              </w:rPr>
            </w:pPr>
            <w:r>
              <w:rPr>
                <w:b/>
              </w:rPr>
              <w:t>Choice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82D4" w14:textId="77777777" w:rsidR="00B2792E" w:rsidRDefault="00B2792E" w:rsidP="00B2792E">
            <w:pPr>
              <w:rPr>
                <w:b/>
              </w:rPr>
            </w:pPr>
            <w:r>
              <w:rPr>
                <w:b/>
              </w:rPr>
              <w:t>Representation</w:t>
            </w:r>
          </w:p>
        </w:tc>
      </w:tr>
      <w:tr w:rsidR="00B2792E" w14:paraId="28C4CFBE" w14:textId="77777777" w:rsidTr="00B2792E">
        <w:tc>
          <w:tcPr>
            <w:tcW w:w="22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E479" w14:textId="77777777" w:rsidR="00B2792E" w:rsidRDefault="00B2792E" w:rsidP="00B2792E">
            <w:r>
              <w:t>rock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C156" w14:textId="77777777" w:rsidR="00B2792E" w:rsidRDefault="00B2792E" w:rsidP="00B2792E">
            <w:r>
              <w:t>00</w:t>
            </w:r>
          </w:p>
        </w:tc>
      </w:tr>
      <w:tr w:rsidR="00B2792E" w14:paraId="6091AA07" w14:textId="77777777" w:rsidTr="00B2792E">
        <w:tc>
          <w:tcPr>
            <w:tcW w:w="22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7B26" w14:textId="77777777" w:rsidR="00B2792E" w:rsidRDefault="00B2792E" w:rsidP="00B2792E">
            <w:r>
              <w:t>paper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3373" w14:textId="77777777" w:rsidR="00B2792E" w:rsidRDefault="00B2792E" w:rsidP="00B2792E">
            <w:r>
              <w:t>01</w:t>
            </w:r>
          </w:p>
        </w:tc>
      </w:tr>
      <w:tr w:rsidR="00B2792E" w14:paraId="47F6CEFB" w14:textId="77777777" w:rsidTr="00B2792E">
        <w:tc>
          <w:tcPr>
            <w:tcW w:w="22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B3EC" w14:textId="77777777" w:rsidR="00B2792E" w:rsidRDefault="00B2792E" w:rsidP="00B2792E">
            <w:r>
              <w:t>lizard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55C" w14:textId="77777777" w:rsidR="00B2792E" w:rsidRDefault="00B2792E" w:rsidP="00B2792E">
            <w:r>
              <w:t>10</w:t>
            </w:r>
          </w:p>
        </w:tc>
      </w:tr>
      <w:tr w:rsidR="00B2792E" w14:paraId="3EE40F53" w14:textId="77777777" w:rsidTr="00B2792E">
        <w:tc>
          <w:tcPr>
            <w:tcW w:w="22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54BD" w14:textId="77777777" w:rsidR="00B2792E" w:rsidRDefault="00B2792E" w:rsidP="00B2792E">
            <w:r>
              <w:t>Spock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C387" w14:textId="77777777" w:rsidR="00B2792E" w:rsidRDefault="00B2792E" w:rsidP="00B2792E">
            <w:r>
              <w:t>11</w:t>
            </w:r>
          </w:p>
        </w:tc>
      </w:tr>
    </w:tbl>
    <w:p w14:paraId="694C5B24" w14:textId="7224EBFA" w:rsidR="00BE284A" w:rsidRDefault="00BE284A"/>
    <w:p w14:paraId="0D7DBA61" w14:textId="2B63C5B9" w:rsidR="00B2792E" w:rsidRDefault="00B2792E"/>
    <w:p w14:paraId="2DA523AC" w14:textId="77777777" w:rsidR="00B2792E" w:rsidRDefault="00B2792E"/>
    <w:p w14:paraId="5F4DD6B5" w14:textId="4F5ACBE1" w:rsidR="00152A46" w:rsidRDefault="00152A46">
      <w:r>
        <w:t>player A wins</w:t>
      </w:r>
      <w:r>
        <w:tab/>
      </w:r>
      <w:r>
        <w:tab/>
      </w:r>
      <w:r>
        <w:tab/>
        <w:t>: 00</w:t>
      </w:r>
    </w:p>
    <w:p w14:paraId="71864244" w14:textId="5B43BC13" w:rsidR="00152A46" w:rsidRDefault="00152A46">
      <w:r>
        <w:t>player B wins</w:t>
      </w:r>
      <w:r>
        <w:tab/>
      </w:r>
      <w:r>
        <w:tab/>
      </w:r>
      <w:r>
        <w:tab/>
        <w:t>: 11</w:t>
      </w:r>
    </w:p>
    <w:p w14:paraId="701DE343" w14:textId="419F4E1F" w:rsidR="00152A46" w:rsidRDefault="00152A46" w:rsidP="0045166C">
      <w:r>
        <w:t>no one wins (draw)</w:t>
      </w:r>
      <w:r>
        <w:tab/>
      </w:r>
      <w:r>
        <w:tab/>
        <w:t>: 01</w:t>
      </w:r>
    </w:p>
    <w:p w14:paraId="1784E5AA" w14:textId="1C9544E2" w:rsidR="00B555EC" w:rsidRDefault="00B555EC" w:rsidP="0045166C"/>
    <w:p w14:paraId="2580565D" w14:textId="477DF378" w:rsidR="00B2792E" w:rsidRDefault="00B2792E" w:rsidP="0045166C"/>
    <w:p w14:paraId="45F21996" w14:textId="73CC64E8" w:rsidR="00B2792E" w:rsidRDefault="00B2792E" w:rsidP="0045166C"/>
    <w:p w14:paraId="03481B2F" w14:textId="00479A24" w:rsidR="00B2792E" w:rsidRDefault="00B2792E" w:rsidP="0045166C"/>
    <w:p w14:paraId="55F1162B" w14:textId="4E2CB19A" w:rsidR="00B2792E" w:rsidRDefault="00B2792E" w:rsidP="0045166C"/>
    <w:p w14:paraId="502B3F11" w14:textId="77777777" w:rsidR="00FC4046" w:rsidRDefault="00FC4046" w:rsidP="0045166C"/>
    <w:p w14:paraId="08BDBDBF" w14:textId="77777777" w:rsidR="00B2792E" w:rsidRDefault="00B2792E" w:rsidP="0045166C"/>
    <w:p w14:paraId="507560FD" w14:textId="37E404F7" w:rsidR="00152A46" w:rsidRDefault="00B555EC" w:rsidP="00152A46">
      <w:r>
        <w:t>Truth table</w:t>
      </w:r>
    </w:p>
    <w:tbl>
      <w:tblPr>
        <w:tblW w:w="69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3"/>
        <w:gridCol w:w="1114"/>
        <w:gridCol w:w="1114"/>
        <w:gridCol w:w="1114"/>
        <w:gridCol w:w="220"/>
        <w:gridCol w:w="1114"/>
        <w:gridCol w:w="1114"/>
      </w:tblGrid>
      <w:tr w:rsidR="00BD332E" w14:paraId="6EB05B86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229" w14:textId="77777777" w:rsidR="00BD332E" w:rsidRDefault="00BD332E" w:rsidP="00D02E5D">
            <w:pPr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95C6" w14:textId="77777777" w:rsidR="00BD332E" w:rsidRDefault="00BD332E" w:rsidP="00D02E5D">
            <w:pPr>
              <w:rPr>
                <w:b/>
              </w:rPr>
            </w:pPr>
            <w:r>
              <w:rPr>
                <w:b/>
              </w:rPr>
              <w:t>A0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C6B0" w14:textId="77777777" w:rsidR="00BD332E" w:rsidRDefault="00BD332E" w:rsidP="00D02E5D">
            <w:pPr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2E26" w14:textId="77777777" w:rsidR="00BD332E" w:rsidRDefault="00BD332E" w:rsidP="00D02E5D">
            <w:pPr>
              <w:rPr>
                <w:b/>
              </w:rPr>
            </w:pPr>
            <w:r>
              <w:rPr>
                <w:b/>
              </w:rPr>
              <w:t>B0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23F9" w14:textId="77777777" w:rsidR="00BD332E" w:rsidRDefault="00BD332E" w:rsidP="00D02E5D">
            <w:pPr>
              <w:rPr>
                <w:b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DBD4" w14:textId="77777777" w:rsidR="00BD332E" w:rsidRDefault="00BD332E" w:rsidP="00D02E5D">
            <w:pPr>
              <w:rPr>
                <w:b/>
              </w:rPr>
            </w:pPr>
            <w:r>
              <w:rPr>
                <w:b/>
              </w:rPr>
              <w:t>W1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1BB9" w14:textId="77777777" w:rsidR="00BD332E" w:rsidRDefault="00BD332E" w:rsidP="00D02E5D">
            <w:pPr>
              <w:rPr>
                <w:b/>
              </w:rPr>
            </w:pPr>
            <w:r>
              <w:rPr>
                <w:b/>
              </w:rPr>
              <w:t>W0</w:t>
            </w:r>
          </w:p>
        </w:tc>
      </w:tr>
      <w:tr w:rsidR="00BD332E" w14:paraId="63C7789F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2347" w14:textId="77777777" w:rsidR="00BD332E" w:rsidRDefault="00BD332E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67E2" w14:textId="77777777" w:rsidR="00BD332E" w:rsidRDefault="00BD332E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2425" w14:textId="77777777" w:rsidR="00BD332E" w:rsidRDefault="00BD332E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4728" w14:textId="77777777" w:rsidR="00BD332E" w:rsidRDefault="00BD332E" w:rsidP="00D02E5D">
            <w:r>
              <w:t>0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8758" w14:textId="77777777" w:rsidR="00BD332E" w:rsidRDefault="00BD332E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358E" w14:textId="2EE630E7" w:rsidR="00BD332E" w:rsidRDefault="00E763C4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425C" w14:textId="18890E52" w:rsidR="00BD332E" w:rsidRDefault="00E763C4" w:rsidP="00D02E5D">
            <w:r>
              <w:t>1</w:t>
            </w:r>
          </w:p>
        </w:tc>
      </w:tr>
      <w:tr w:rsidR="00BD332E" w14:paraId="5A8DD032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4FC0" w14:textId="77777777" w:rsidR="00BD332E" w:rsidRDefault="00BD332E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7522" w14:textId="77777777" w:rsidR="00BD332E" w:rsidRDefault="00BD332E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60E8" w14:textId="77777777" w:rsidR="00BD332E" w:rsidRDefault="00BD332E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9007" w14:textId="77777777" w:rsidR="00BD332E" w:rsidRDefault="00BD332E" w:rsidP="00D02E5D">
            <w:r>
              <w:t>1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3E07" w14:textId="77777777" w:rsidR="00BD332E" w:rsidRDefault="00BD332E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5216" w14:textId="0CF5D187" w:rsidR="00BD332E" w:rsidRDefault="00E763C4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CAAC" w14:textId="6F51FF27" w:rsidR="00BD332E" w:rsidRDefault="00E763C4" w:rsidP="00D02E5D">
            <w:r>
              <w:t>1</w:t>
            </w:r>
          </w:p>
        </w:tc>
      </w:tr>
      <w:tr w:rsidR="00BD332E" w14:paraId="6B0A731D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F259" w14:textId="77777777" w:rsidR="00BD332E" w:rsidRDefault="00BD332E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EE2F" w14:textId="77777777" w:rsidR="00BD332E" w:rsidRDefault="00BD332E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8792" w14:textId="77777777" w:rsidR="00BD332E" w:rsidRDefault="00BD332E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C7AE" w14:textId="77777777" w:rsidR="00BD332E" w:rsidRDefault="00BD332E" w:rsidP="00D02E5D">
            <w:r>
              <w:t>0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174E" w14:textId="77777777" w:rsidR="00BD332E" w:rsidRDefault="00BD332E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F4EA" w14:textId="464B2FFA" w:rsidR="00BD332E" w:rsidRDefault="00E763C4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65EF" w14:textId="3A949EB6" w:rsidR="00BD332E" w:rsidRDefault="00E763C4" w:rsidP="00D02E5D">
            <w:r>
              <w:t>0</w:t>
            </w:r>
          </w:p>
        </w:tc>
      </w:tr>
      <w:tr w:rsidR="00224474" w14:paraId="1D3E14BD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CD42" w14:textId="3603C5A2" w:rsidR="00224474" w:rsidRDefault="00923BFA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4487" w14:textId="49C1AE18" w:rsidR="00224474" w:rsidRDefault="00923BFA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CA16" w14:textId="2640AB2F" w:rsidR="00224474" w:rsidRDefault="00923BFA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55B5" w14:textId="19F3E319" w:rsidR="00224474" w:rsidRDefault="00923BFA" w:rsidP="00D02E5D">
            <w:r>
              <w:t>1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BE92" w14:textId="77777777" w:rsidR="00224474" w:rsidRDefault="00224474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BB42" w14:textId="729976BE" w:rsidR="00224474" w:rsidRDefault="00E763C4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B31D" w14:textId="046D53EF" w:rsidR="00224474" w:rsidRDefault="00E763C4" w:rsidP="00D02E5D">
            <w:r>
              <w:t>1</w:t>
            </w:r>
          </w:p>
        </w:tc>
      </w:tr>
      <w:tr w:rsidR="00923BFA" w14:paraId="11592F05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7F24" w14:textId="7139A381" w:rsidR="00923BFA" w:rsidRDefault="00E763C4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55B5" w14:textId="4B428818" w:rsidR="00923BFA" w:rsidRDefault="00E763C4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BB20" w14:textId="3D099D56" w:rsidR="00923BFA" w:rsidRDefault="00E763C4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8135" w14:textId="34E5B97F" w:rsidR="00923BFA" w:rsidRDefault="00E763C4" w:rsidP="00D02E5D">
            <w:r>
              <w:t>0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AC24" w14:textId="77777777" w:rsidR="00923BFA" w:rsidRDefault="00923BFA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AB69" w14:textId="6C09FB06" w:rsidR="00923BFA" w:rsidRDefault="00E763C4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95D1" w14:textId="2E3302B9" w:rsidR="00923BFA" w:rsidRDefault="00E763C4" w:rsidP="00D02E5D">
            <w:r>
              <w:t>0</w:t>
            </w:r>
          </w:p>
        </w:tc>
      </w:tr>
      <w:tr w:rsidR="00E763C4" w14:paraId="417BDD3A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3B80" w14:textId="47E2D230" w:rsidR="00E763C4" w:rsidRDefault="00E763C4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8B93" w14:textId="63A651C1" w:rsidR="00E763C4" w:rsidRDefault="00E763C4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335C" w14:textId="7E9B3C8A" w:rsidR="00E763C4" w:rsidRDefault="00E763C4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29A9" w14:textId="246E7BC3" w:rsidR="00E763C4" w:rsidRDefault="00E763C4" w:rsidP="00D02E5D">
            <w:r>
              <w:t>1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1F0C" w14:textId="77777777" w:rsidR="00E763C4" w:rsidRDefault="00E763C4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E381" w14:textId="3D8EA49B" w:rsidR="00E763C4" w:rsidRDefault="00E763C4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A508" w14:textId="244DB410" w:rsidR="00E763C4" w:rsidRDefault="00E763C4" w:rsidP="00D02E5D">
            <w:r>
              <w:t>1</w:t>
            </w:r>
          </w:p>
        </w:tc>
      </w:tr>
      <w:tr w:rsidR="00E763C4" w14:paraId="34620F07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6E8E" w14:textId="540196EA" w:rsidR="00E763C4" w:rsidRDefault="00E763C4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18FF" w14:textId="5C076553" w:rsidR="00E763C4" w:rsidRDefault="00E763C4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DF8E" w14:textId="22C70496" w:rsidR="00E763C4" w:rsidRDefault="00E763C4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1A28" w14:textId="4807A364" w:rsidR="00E763C4" w:rsidRDefault="00E763C4" w:rsidP="00D02E5D">
            <w:r>
              <w:t>0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6CFC" w14:textId="4D1A3C6D" w:rsidR="00E763C4" w:rsidRDefault="00E763C4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F484" w14:textId="65A8AC83" w:rsidR="00E763C4" w:rsidRDefault="00E763C4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0DD3" w14:textId="12EF194D" w:rsidR="00E763C4" w:rsidRDefault="00E763C4" w:rsidP="00D02E5D">
            <w:r>
              <w:t>1</w:t>
            </w:r>
          </w:p>
        </w:tc>
      </w:tr>
      <w:tr w:rsidR="00E763C4" w14:paraId="30017F59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AA6E" w14:textId="475477B0" w:rsidR="00E763C4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218A" w14:textId="0E808783" w:rsidR="00E763C4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9456" w14:textId="73DB67A1" w:rsidR="00E763C4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5B9E" w14:textId="432390C9" w:rsidR="00E763C4" w:rsidRDefault="008C1A58" w:rsidP="00D02E5D">
            <w:r>
              <w:t>1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94F7" w14:textId="77777777" w:rsidR="00E763C4" w:rsidRDefault="00E763C4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9608" w14:textId="46764E41" w:rsidR="00E763C4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3A1" w14:textId="43A4E848" w:rsidR="00E763C4" w:rsidRDefault="008C1A58" w:rsidP="00D02E5D">
            <w:r>
              <w:t>0</w:t>
            </w:r>
          </w:p>
        </w:tc>
      </w:tr>
      <w:tr w:rsidR="008C1A58" w14:paraId="57B29211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6456" w14:textId="789A8DE8" w:rsidR="008C1A58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374B" w14:textId="5C430786" w:rsidR="008C1A58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2259" w14:textId="12847E78" w:rsidR="008C1A58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6B9A" w14:textId="7FF46C73" w:rsidR="008C1A58" w:rsidRDefault="008C1A58" w:rsidP="00D02E5D">
            <w:r>
              <w:t>0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C06C" w14:textId="77777777" w:rsidR="008C1A58" w:rsidRDefault="008C1A58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C207" w14:textId="5EF17415" w:rsidR="008C1A58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7BBC" w14:textId="6FFF30A7" w:rsidR="008C1A58" w:rsidRDefault="008C1A58" w:rsidP="00D02E5D">
            <w:r>
              <w:t>1</w:t>
            </w:r>
          </w:p>
        </w:tc>
      </w:tr>
      <w:tr w:rsidR="008C1A58" w14:paraId="1A65DE4F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034E" w14:textId="2BFA6D81" w:rsidR="008C1A58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8934" w14:textId="4147CB00" w:rsidR="008C1A58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3667" w14:textId="4B128B1D" w:rsidR="008C1A58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F531" w14:textId="216FA8C2" w:rsidR="008C1A58" w:rsidRDefault="008C1A58" w:rsidP="00D02E5D">
            <w:r>
              <w:t>1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48AB" w14:textId="77777777" w:rsidR="008C1A58" w:rsidRDefault="008C1A58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A94D" w14:textId="53A9F06B" w:rsidR="008C1A58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DF5E" w14:textId="39791FD3" w:rsidR="008C1A58" w:rsidRDefault="008C1A58" w:rsidP="00D02E5D">
            <w:r>
              <w:t>0</w:t>
            </w:r>
          </w:p>
        </w:tc>
      </w:tr>
      <w:tr w:rsidR="008C1A58" w14:paraId="6F3F5669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3787" w14:textId="76C6AB27" w:rsidR="008C1A58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F5BB" w14:textId="3EA0FEA4" w:rsidR="008C1A58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EFE9" w14:textId="67CBAC1F" w:rsidR="008C1A58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837B" w14:textId="0B97170D" w:rsidR="008C1A58" w:rsidRDefault="008C1A58" w:rsidP="00D02E5D">
            <w:r>
              <w:t>0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C441" w14:textId="77777777" w:rsidR="008C1A58" w:rsidRDefault="008C1A58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986E" w14:textId="00EB4EBE" w:rsidR="008C1A58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6AE2" w14:textId="5E3891A2" w:rsidR="008C1A58" w:rsidRDefault="008C1A58" w:rsidP="00D02E5D">
            <w:r>
              <w:t>1</w:t>
            </w:r>
          </w:p>
        </w:tc>
      </w:tr>
      <w:tr w:rsidR="008C1A58" w14:paraId="6C074FCF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B9F7" w14:textId="3B37E00D" w:rsidR="008C1A58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1604" w14:textId="699B1CC0" w:rsidR="008C1A58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76C2" w14:textId="7EAADD45" w:rsidR="008C1A58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27B" w14:textId="7BF79301" w:rsidR="008C1A58" w:rsidRDefault="008C1A58" w:rsidP="00D02E5D">
            <w:r>
              <w:t>1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11DA" w14:textId="77777777" w:rsidR="008C1A58" w:rsidRDefault="008C1A58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C8BD" w14:textId="20E484B6" w:rsidR="008C1A58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CDC1" w14:textId="79C40C03" w:rsidR="008C1A58" w:rsidRDefault="008C1A58" w:rsidP="00D02E5D">
            <w:r>
              <w:t>0</w:t>
            </w:r>
          </w:p>
        </w:tc>
      </w:tr>
      <w:tr w:rsidR="008C1A58" w14:paraId="4107371A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0A54" w14:textId="683284F8" w:rsidR="008C1A58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0984" w14:textId="7523FE00" w:rsidR="008C1A58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CDFF" w14:textId="00D43306" w:rsidR="008C1A58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563B" w14:textId="67B62BBE" w:rsidR="008C1A58" w:rsidRDefault="008C1A58" w:rsidP="00D02E5D">
            <w:r>
              <w:t>0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B775" w14:textId="77777777" w:rsidR="008C1A58" w:rsidRDefault="008C1A58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ADF3" w14:textId="52B90B90" w:rsidR="008C1A58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179B" w14:textId="1FFD7C11" w:rsidR="008C1A58" w:rsidRDefault="008C1A58" w:rsidP="00D02E5D">
            <w:r>
              <w:t>0</w:t>
            </w:r>
          </w:p>
        </w:tc>
      </w:tr>
      <w:tr w:rsidR="008C1A58" w14:paraId="0DEA14F4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1156" w14:textId="5A8D491A" w:rsidR="008C1A58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02A9" w14:textId="793A5BBC" w:rsidR="008C1A58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CEE2" w14:textId="4EDE2DB6" w:rsidR="008C1A58" w:rsidRDefault="008C1A58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8480" w14:textId="3C8C870B" w:rsidR="008C1A58" w:rsidRDefault="008C1A58" w:rsidP="00D02E5D">
            <w:r>
              <w:t>1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0F85" w14:textId="77777777" w:rsidR="008C1A58" w:rsidRDefault="008C1A58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462C" w14:textId="7625885C" w:rsidR="008C1A58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CC58" w14:textId="18ED29AF" w:rsidR="008C1A58" w:rsidRDefault="008C1A58" w:rsidP="00D02E5D">
            <w:r>
              <w:t>1</w:t>
            </w:r>
          </w:p>
        </w:tc>
      </w:tr>
      <w:tr w:rsidR="00BD332E" w14:paraId="35A99137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11F4" w14:textId="5D64E694" w:rsidR="00BD332E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7F35" w14:textId="02EEAAF7" w:rsidR="00BD332E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C543" w14:textId="086DA06C" w:rsidR="00BD332E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46DF" w14:textId="70B00BB3" w:rsidR="00BD332E" w:rsidRDefault="008C1A58" w:rsidP="00D02E5D">
            <w:r>
              <w:t>0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C74F" w14:textId="77777777" w:rsidR="00BD332E" w:rsidRDefault="00BD332E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E390" w14:textId="2CBDC245" w:rsidR="00BD332E" w:rsidRDefault="008C1A58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D830" w14:textId="06D2AECE" w:rsidR="00BD332E" w:rsidRDefault="008C1A58" w:rsidP="00D02E5D">
            <w:r>
              <w:t>1</w:t>
            </w:r>
          </w:p>
        </w:tc>
      </w:tr>
      <w:tr w:rsidR="00BD332E" w14:paraId="537E4F9B" w14:textId="77777777" w:rsidTr="00875EC0"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3E59" w14:textId="77777777" w:rsidR="00BD332E" w:rsidRDefault="00BD332E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B4BF" w14:textId="77777777" w:rsidR="00BD332E" w:rsidRDefault="00BD332E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EA1D" w14:textId="77777777" w:rsidR="00BD332E" w:rsidRDefault="00BD332E" w:rsidP="00D02E5D">
            <w:r>
              <w:t>1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3580" w14:textId="77777777" w:rsidR="00BD332E" w:rsidRDefault="00BD332E" w:rsidP="00D02E5D">
            <w:r>
              <w:t>1</w:t>
            </w:r>
          </w:p>
        </w:tc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369B" w14:textId="77777777" w:rsidR="00BD332E" w:rsidRDefault="00BD332E" w:rsidP="00D02E5D"/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C09C" w14:textId="6DD5DD11" w:rsidR="00BD332E" w:rsidRDefault="00875EC0" w:rsidP="00D02E5D">
            <w:r>
              <w:t>0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F484" w14:textId="73F735BF" w:rsidR="00BD332E" w:rsidRDefault="00875EC0" w:rsidP="00D02E5D">
            <w:r>
              <w:t>1</w:t>
            </w:r>
          </w:p>
        </w:tc>
      </w:tr>
    </w:tbl>
    <w:p w14:paraId="2C999E90" w14:textId="6BCB411B" w:rsidR="006D6E49" w:rsidRPr="00BE284A" w:rsidRDefault="006D6E49" w:rsidP="00D0535A">
      <w:pPr>
        <w:jc w:val="left"/>
        <w:rPr>
          <w:u w:val="single"/>
        </w:rPr>
      </w:pPr>
      <w:r w:rsidRPr="00BE284A">
        <w:rPr>
          <w:u w:val="single"/>
        </w:rPr>
        <w:lastRenderedPageBreak/>
        <w:t>Boolean function for W1</w:t>
      </w:r>
    </w:p>
    <w:p w14:paraId="6F8D977A" w14:textId="303EA622" w:rsidR="006D6E49" w:rsidRDefault="006D6E49" w:rsidP="00D0535A">
      <w:pPr>
        <w:jc w:val="left"/>
      </w:pPr>
    </w:p>
    <w:p w14:paraId="12AD2809" w14:textId="77777777" w:rsidR="00BE6FDB" w:rsidRDefault="00BE6FDB" w:rsidP="00BE6FDB">
      <w:pPr>
        <w:jc w:val="left"/>
      </w:pPr>
      <w:r>
        <w:t>W1 = A1’.A0’.B1’.B0 + A1’.A0’.B1.B0 + A1’.A0.B1.B0’ + A1.A0’.B1’.B0’ + A1.A0.B1’.B0 + A1.A0.B1.B0’</w:t>
      </w:r>
    </w:p>
    <w:p w14:paraId="7E695CE4" w14:textId="63710231" w:rsidR="006D6E49" w:rsidRDefault="006D6E49" w:rsidP="00D0535A">
      <w:pPr>
        <w:jc w:val="left"/>
      </w:pPr>
    </w:p>
    <w:p w14:paraId="016E07D2" w14:textId="77777777" w:rsidR="00D2023F" w:rsidRDefault="00D2023F" w:rsidP="00D0535A">
      <w:pPr>
        <w:jc w:val="left"/>
      </w:pPr>
    </w:p>
    <w:p w14:paraId="47261E9F" w14:textId="5A5FE9CF" w:rsidR="00D0535A" w:rsidRPr="00813AED" w:rsidRDefault="00D0535A" w:rsidP="00D0535A">
      <w:pPr>
        <w:jc w:val="left"/>
        <w:rPr>
          <w:u w:val="single"/>
        </w:rPr>
      </w:pPr>
      <w:r w:rsidRPr="00813AED">
        <w:rPr>
          <w:u w:val="single"/>
        </w:rPr>
        <w:t>Karnaugh map for W1</w:t>
      </w:r>
    </w:p>
    <w:p w14:paraId="4B225B03" w14:textId="246CFE9D" w:rsidR="00D0535A" w:rsidRPr="00813AED" w:rsidRDefault="00D0535A" w:rsidP="00D0535A">
      <w:pPr>
        <w:jc w:val="left"/>
        <w:rPr>
          <w:u w:val="single"/>
        </w:rPr>
      </w:pPr>
      <w:r w:rsidRPr="00813AED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86C2523" wp14:editId="1FE0C690">
            <wp:simplePos x="0" y="0"/>
            <wp:positionH relativeFrom="column">
              <wp:posOffset>-91440</wp:posOffset>
            </wp:positionH>
            <wp:positionV relativeFrom="paragraph">
              <wp:posOffset>396240</wp:posOffset>
            </wp:positionV>
            <wp:extent cx="5631180" cy="6332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" t="1338" r="865" b="24520"/>
                    <a:stretch/>
                  </pic:blipFill>
                  <pic:spPr bwMode="auto">
                    <a:xfrm>
                      <a:off x="0" y="0"/>
                      <a:ext cx="563118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AED">
        <w:rPr>
          <w:u w:val="single"/>
        </w:rPr>
        <w:t>and the sum of products for W1</w:t>
      </w:r>
    </w:p>
    <w:p w14:paraId="047088D5" w14:textId="6C3E04E7" w:rsidR="006D6E49" w:rsidRDefault="006D6E49" w:rsidP="00D0535A">
      <w:pPr>
        <w:jc w:val="left"/>
      </w:pPr>
    </w:p>
    <w:p w14:paraId="224F1498" w14:textId="4ED5DCAA" w:rsidR="006D6E49" w:rsidRDefault="006D6E49" w:rsidP="00D0535A">
      <w:pPr>
        <w:jc w:val="left"/>
      </w:pPr>
    </w:p>
    <w:p w14:paraId="7D7F509A" w14:textId="184424E6" w:rsidR="006D6E49" w:rsidRDefault="006D6E49" w:rsidP="00D0535A">
      <w:pPr>
        <w:jc w:val="left"/>
      </w:pPr>
    </w:p>
    <w:p w14:paraId="09485643" w14:textId="3721FF7D" w:rsidR="006D6E49" w:rsidRDefault="006D6E49" w:rsidP="00D0535A">
      <w:pPr>
        <w:jc w:val="left"/>
      </w:pPr>
    </w:p>
    <w:p w14:paraId="2E532C43" w14:textId="47D5D59D" w:rsidR="006D6E49" w:rsidRDefault="006D6E49" w:rsidP="00D0535A">
      <w:pPr>
        <w:jc w:val="left"/>
      </w:pPr>
    </w:p>
    <w:p w14:paraId="7170C89D" w14:textId="0ECD3469" w:rsidR="006D6E49" w:rsidRDefault="006D6E49" w:rsidP="00D0535A">
      <w:pPr>
        <w:jc w:val="left"/>
      </w:pPr>
    </w:p>
    <w:p w14:paraId="71605FE8" w14:textId="194C373A" w:rsidR="006D6E49" w:rsidRDefault="006D6E49" w:rsidP="00D0535A">
      <w:pPr>
        <w:jc w:val="left"/>
      </w:pPr>
    </w:p>
    <w:p w14:paraId="1BEF6DEF" w14:textId="4B5936B3" w:rsidR="006D6E49" w:rsidRDefault="006D6E49" w:rsidP="00D0535A">
      <w:pPr>
        <w:jc w:val="left"/>
      </w:pPr>
    </w:p>
    <w:p w14:paraId="389458CE" w14:textId="2E1FA044" w:rsidR="006D6E49" w:rsidRDefault="006D6E49" w:rsidP="00D0535A">
      <w:pPr>
        <w:jc w:val="left"/>
      </w:pPr>
    </w:p>
    <w:p w14:paraId="0E542AD8" w14:textId="4DFC67A6" w:rsidR="006D6E49" w:rsidRDefault="006D6E49" w:rsidP="00D0535A">
      <w:pPr>
        <w:jc w:val="left"/>
      </w:pPr>
    </w:p>
    <w:p w14:paraId="67213A92" w14:textId="00D0E921" w:rsidR="006D6E49" w:rsidRDefault="006D6E49" w:rsidP="00D0535A">
      <w:pPr>
        <w:jc w:val="left"/>
      </w:pPr>
    </w:p>
    <w:p w14:paraId="698C54A7" w14:textId="47987751" w:rsidR="006D6E49" w:rsidRDefault="006D6E49" w:rsidP="00D0535A">
      <w:pPr>
        <w:jc w:val="left"/>
      </w:pPr>
    </w:p>
    <w:p w14:paraId="3F262BE7" w14:textId="366F0FB7" w:rsidR="006D6E49" w:rsidRDefault="006D6E49" w:rsidP="00D0535A">
      <w:pPr>
        <w:jc w:val="left"/>
      </w:pPr>
    </w:p>
    <w:p w14:paraId="5DBAAE4E" w14:textId="5DBDC378" w:rsidR="006D6E49" w:rsidRDefault="006D6E49" w:rsidP="00D0535A">
      <w:pPr>
        <w:jc w:val="left"/>
      </w:pPr>
    </w:p>
    <w:p w14:paraId="5400CA54" w14:textId="3D5EDC65" w:rsidR="006D6E49" w:rsidRDefault="006D6E49" w:rsidP="00D0535A">
      <w:pPr>
        <w:jc w:val="left"/>
      </w:pPr>
    </w:p>
    <w:p w14:paraId="7B39ED66" w14:textId="785552AB" w:rsidR="006D6E49" w:rsidRDefault="006D6E49" w:rsidP="00D0535A">
      <w:pPr>
        <w:jc w:val="left"/>
      </w:pPr>
    </w:p>
    <w:p w14:paraId="7C516A9F" w14:textId="5A744361" w:rsidR="006D6E49" w:rsidRDefault="006D6E49" w:rsidP="00D0535A">
      <w:pPr>
        <w:jc w:val="left"/>
      </w:pPr>
    </w:p>
    <w:p w14:paraId="3949D68D" w14:textId="60B8B1CB" w:rsidR="006D6E49" w:rsidRDefault="006D6E49" w:rsidP="00D0535A">
      <w:pPr>
        <w:jc w:val="left"/>
      </w:pPr>
    </w:p>
    <w:p w14:paraId="28899908" w14:textId="41C08B0B" w:rsidR="006D6E49" w:rsidRDefault="006D6E49" w:rsidP="00D0535A">
      <w:pPr>
        <w:jc w:val="left"/>
      </w:pPr>
    </w:p>
    <w:p w14:paraId="12A2F53F" w14:textId="10A739F9" w:rsidR="006D6E49" w:rsidRDefault="006D6E49" w:rsidP="00D0535A">
      <w:pPr>
        <w:jc w:val="left"/>
      </w:pPr>
    </w:p>
    <w:p w14:paraId="7A67AEE4" w14:textId="76AD4BD3" w:rsidR="006D6E49" w:rsidRDefault="006D6E49" w:rsidP="00D0535A">
      <w:pPr>
        <w:jc w:val="left"/>
      </w:pPr>
    </w:p>
    <w:p w14:paraId="7142C62D" w14:textId="29B9952D" w:rsidR="006D6E49" w:rsidRDefault="006D6E49" w:rsidP="00D0535A">
      <w:pPr>
        <w:jc w:val="left"/>
      </w:pPr>
    </w:p>
    <w:p w14:paraId="4F9C9752" w14:textId="4565F291" w:rsidR="006D6E49" w:rsidRDefault="006D6E49" w:rsidP="00D0535A">
      <w:pPr>
        <w:jc w:val="left"/>
      </w:pPr>
    </w:p>
    <w:p w14:paraId="73176CFB" w14:textId="64BCBDE3" w:rsidR="006D6E49" w:rsidRDefault="006D6E49" w:rsidP="00D0535A">
      <w:pPr>
        <w:jc w:val="left"/>
      </w:pPr>
    </w:p>
    <w:p w14:paraId="37CD8C1A" w14:textId="638484BB" w:rsidR="006D6E49" w:rsidRDefault="006D6E49" w:rsidP="00D0535A">
      <w:pPr>
        <w:jc w:val="left"/>
      </w:pPr>
    </w:p>
    <w:p w14:paraId="6DE4D81E" w14:textId="7F43DD19" w:rsidR="006D6E49" w:rsidRDefault="006D6E49" w:rsidP="00D0535A">
      <w:pPr>
        <w:jc w:val="left"/>
      </w:pPr>
    </w:p>
    <w:p w14:paraId="6985FEFE" w14:textId="54943A4D" w:rsidR="006D6E49" w:rsidRDefault="006D6E49" w:rsidP="00D0535A">
      <w:pPr>
        <w:jc w:val="left"/>
      </w:pPr>
    </w:p>
    <w:p w14:paraId="558D889E" w14:textId="31BEFDC6" w:rsidR="006D6E49" w:rsidRDefault="006D6E49" w:rsidP="00D0535A">
      <w:pPr>
        <w:jc w:val="left"/>
      </w:pPr>
    </w:p>
    <w:p w14:paraId="071A6FBF" w14:textId="1C3DAB8F" w:rsidR="006D6E49" w:rsidRDefault="006D6E49" w:rsidP="00D0535A">
      <w:pPr>
        <w:jc w:val="left"/>
      </w:pPr>
    </w:p>
    <w:p w14:paraId="04EB5722" w14:textId="537A6015" w:rsidR="006D6E49" w:rsidRDefault="006D6E49" w:rsidP="00D0535A">
      <w:pPr>
        <w:jc w:val="left"/>
      </w:pPr>
    </w:p>
    <w:p w14:paraId="18C4F054" w14:textId="5644932B" w:rsidR="006D6E49" w:rsidRDefault="006D6E49" w:rsidP="00D0535A">
      <w:pPr>
        <w:jc w:val="left"/>
      </w:pPr>
    </w:p>
    <w:p w14:paraId="1FCEAB7E" w14:textId="5695D691" w:rsidR="006D6E49" w:rsidRDefault="006D6E49" w:rsidP="00D0535A">
      <w:pPr>
        <w:jc w:val="left"/>
      </w:pPr>
    </w:p>
    <w:p w14:paraId="4D5551B1" w14:textId="5D2BC50C" w:rsidR="006D6E49" w:rsidRDefault="006D6E49" w:rsidP="00D0535A">
      <w:pPr>
        <w:jc w:val="left"/>
      </w:pPr>
    </w:p>
    <w:p w14:paraId="73333DB7" w14:textId="0FD385F3" w:rsidR="006D6E49" w:rsidRDefault="006D6E49" w:rsidP="00D0535A">
      <w:pPr>
        <w:jc w:val="left"/>
      </w:pPr>
    </w:p>
    <w:p w14:paraId="40C6877B" w14:textId="1B48491C" w:rsidR="006D6E49" w:rsidRDefault="006D6E49" w:rsidP="00D0535A">
      <w:pPr>
        <w:jc w:val="left"/>
      </w:pPr>
    </w:p>
    <w:p w14:paraId="3F297F54" w14:textId="36069049" w:rsidR="006D6E49" w:rsidRDefault="006D6E49" w:rsidP="00D0535A">
      <w:pPr>
        <w:jc w:val="left"/>
      </w:pPr>
    </w:p>
    <w:p w14:paraId="34DA0109" w14:textId="2A6678CF" w:rsidR="006D6E49" w:rsidRDefault="006D6E49" w:rsidP="00D0535A">
      <w:pPr>
        <w:jc w:val="left"/>
      </w:pPr>
    </w:p>
    <w:p w14:paraId="38355C11" w14:textId="7219BADC" w:rsidR="006D6E49" w:rsidRDefault="006D6E49" w:rsidP="00D0535A">
      <w:pPr>
        <w:jc w:val="left"/>
      </w:pPr>
    </w:p>
    <w:p w14:paraId="5813E0D2" w14:textId="0DA4B248" w:rsidR="006D6E49" w:rsidRDefault="006D6E49" w:rsidP="00D0535A">
      <w:pPr>
        <w:jc w:val="left"/>
      </w:pPr>
    </w:p>
    <w:p w14:paraId="7951BBB0" w14:textId="4F9A48F5" w:rsidR="006D6E49" w:rsidRDefault="006D6E49" w:rsidP="00D0535A">
      <w:pPr>
        <w:jc w:val="left"/>
      </w:pPr>
    </w:p>
    <w:p w14:paraId="6CEDCFEB" w14:textId="7A4E604E" w:rsidR="006D6E49" w:rsidRDefault="006D6E49" w:rsidP="00D0535A">
      <w:pPr>
        <w:jc w:val="left"/>
      </w:pPr>
    </w:p>
    <w:p w14:paraId="69BAE14D" w14:textId="77777777" w:rsidR="006833CE" w:rsidRDefault="006833CE" w:rsidP="00D0535A">
      <w:pPr>
        <w:jc w:val="left"/>
      </w:pPr>
    </w:p>
    <w:p w14:paraId="6D8695BE" w14:textId="77777777" w:rsidR="006D6E49" w:rsidRPr="006833CE" w:rsidRDefault="006D6E49" w:rsidP="006D6E49">
      <w:pPr>
        <w:rPr>
          <w:u w:val="single"/>
        </w:rPr>
      </w:pPr>
      <w:r w:rsidRPr="006833CE">
        <w:rPr>
          <w:u w:val="single"/>
        </w:rPr>
        <w:lastRenderedPageBreak/>
        <w:t>Boolean function for W0</w:t>
      </w:r>
    </w:p>
    <w:p w14:paraId="5F2B8219" w14:textId="77777777" w:rsidR="006D6E49" w:rsidRDefault="006D6E49" w:rsidP="006D6E49"/>
    <w:p w14:paraId="232ADE76" w14:textId="56C413C3" w:rsidR="006D6E49" w:rsidRDefault="003B2EB5" w:rsidP="00A346F2">
      <w:pPr>
        <w:jc w:val="left"/>
      </w:pPr>
      <w:r>
        <w:t>W0 = A1’.A0’.B1’.B0’ + A1’.A0’.B1’.B0 + A1’.A0’.B1.B0 + A1’.A0.B1’.B0 + A1’.A0.B1.B0’ + A1.A0’.B1’.B0’ + A1.A0’.B1.B0’ + A1.A0.B1’.B0 + A1.A0.B1.B0’ + A1.A0.B1.B0</w:t>
      </w:r>
    </w:p>
    <w:p w14:paraId="36873533" w14:textId="77777777" w:rsidR="00A346F2" w:rsidRDefault="00A346F2" w:rsidP="00A346F2">
      <w:pPr>
        <w:jc w:val="left"/>
      </w:pPr>
    </w:p>
    <w:p w14:paraId="3EA5257E" w14:textId="77777777" w:rsidR="006D6E49" w:rsidRDefault="006D6E49" w:rsidP="006D6E49"/>
    <w:p w14:paraId="609C1755" w14:textId="77777777" w:rsidR="006D6E49" w:rsidRPr="00813AED" w:rsidRDefault="006D6E49" w:rsidP="006D6E49">
      <w:pPr>
        <w:jc w:val="left"/>
        <w:rPr>
          <w:u w:val="single"/>
        </w:rPr>
      </w:pPr>
      <w:r w:rsidRPr="00813AED"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28318A55" wp14:editId="0F94B3C7">
            <wp:simplePos x="0" y="0"/>
            <wp:positionH relativeFrom="column">
              <wp:posOffset>22860</wp:posOffset>
            </wp:positionH>
            <wp:positionV relativeFrom="paragraph">
              <wp:posOffset>906780</wp:posOffset>
            </wp:positionV>
            <wp:extent cx="5728970" cy="6866890"/>
            <wp:effectExtent l="0" t="0" r="0" b="0"/>
            <wp:wrapNone/>
            <wp:docPr id="1" name="Picture 1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" t="11069" r="-399" b="5114"/>
                    <a:stretch/>
                  </pic:blipFill>
                  <pic:spPr bwMode="auto">
                    <a:xfrm>
                      <a:off x="0" y="0"/>
                      <a:ext cx="5728970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AED">
        <w:rPr>
          <w:u w:val="single"/>
        </w:rPr>
        <w:t>Karnaugh map for W0</w:t>
      </w:r>
      <w:r w:rsidRPr="00813AED">
        <w:rPr>
          <w:u w:val="single"/>
        </w:rPr>
        <w:br/>
        <w:t>and the sum of products for W0</w:t>
      </w:r>
    </w:p>
    <w:p w14:paraId="5F37F96F" w14:textId="77777777" w:rsidR="006D6E49" w:rsidRDefault="006D6E49" w:rsidP="006D6E49">
      <w:pPr>
        <w:jc w:val="left"/>
      </w:pPr>
    </w:p>
    <w:p w14:paraId="01690433" w14:textId="77777777" w:rsidR="006D6E49" w:rsidRDefault="006D6E49" w:rsidP="006D6E49">
      <w:pPr>
        <w:jc w:val="left"/>
      </w:pPr>
    </w:p>
    <w:p w14:paraId="34D2C915" w14:textId="77777777" w:rsidR="006D6E49" w:rsidRDefault="006D6E49" w:rsidP="006D6E49">
      <w:pPr>
        <w:jc w:val="left"/>
      </w:pPr>
    </w:p>
    <w:p w14:paraId="1578F915" w14:textId="77777777" w:rsidR="006D6E49" w:rsidRDefault="006D6E49" w:rsidP="006D6E49">
      <w:pPr>
        <w:jc w:val="left"/>
      </w:pPr>
    </w:p>
    <w:p w14:paraId="5CF8606C" w14:textId="77777777" w:rsidR="006D6E49" w:rsidRDefault="006D6E49" w:rsidP="006D6E49">
      <w:pPr>
        <w:jc w:val="left"/>
      </w:pPr>
    </w:p>
    <w:p w14:paraId="3F9803DC" w14:textId="77777777" w:rsidR="006D6E49" w:rsidRDefault="006D6E49" w:rsidP="006D6E49">
      <w:pPr>
        <w:jc w:val="left"/>
      </w:pPr>
    </w:p>
    <w:p w14:paraId="45D8F161" w14:textId="77777777" w:rsidR="006D6E49" w:rsidRDefault="006D6E49" w:rsidP="006D6E49">
      <w:pPr>
        <w:jc w:val="left"/>
      </w:pPr>
    </w:p>
    <w:p w14:paraId="2EB0E3A4" w14:textId="77777777" w:rsidR="006D6E49" w:rsidRDefault="006D6E49" w:rsidP="006D6E49">
      <w:pPr>
        <w:jc w:val="left"/>
      </w:pPr>
    </w:p>
    <w:p w14:paraId="5319D668" w14:textId="77777777" w:rsidR="006D6E49" w:rsidRDefault="006D6E49" w:rsidP="006D6E49">
      <w:pPr>
        <w:jc w:val="left"/>
      </w:pPr>
    </w:p>
    <w:p w14:paraId="214326BB" w14:textId="77777777" w:rsidR="006D6E49" w:rsidRDefault="006D6E49" w:rsidP="006D6E49">
      <w:pPr>
        <w:jc w:val="left"/>
      </w:pPr>
    </w:p>
    <w:p w14:paraId="7F90B542" w14:textId="7F434E91" w:rsidR="006D6E49" w:rsidRDefault="006D6E49" w:rsidP="00D0535A">
      <w:pPr>
        <w:jc w:val="left"/>
      </w:pPr>
    </w:p>
    <w:p w14:paraId="542A0F74" w14:textId="6C9FC767" w:rsidR="00A9399E" w:rsidRDefault="00A9399E" w:rsidP="00D0535A">
      <w:pPr>
        <w:jc w:val="left"/>
      </w:pPr>
    </w:p>
    <w:p w14:paraId="48B1BAB2" w14:textId="6554174D" w:rsidR="00A9399E" w:rsidRDefault="00A9399E" w:rsidP="00D0535A">
      <w:pPr>
        <w:jc w:val="left"/>
      </w:pPr>
    </w:p>
    <w:p w14:paraId="660EE09A" w14:textId="63CB68E8" w:rsidR="00A9399E" w:rsidRDefault="00A9399E" w:rsidP="00D0535A">
      <w:pPr>
        <w:jc w:val="left"/>
      </w:pPr>
    </w:p>
    <w:p w14:paraId="0D847AE1" w14:textId="2E6AC11D" w:rsidR="00A9399E" w:rsidRDefault="00A9399E" w:rsidP="00D0535A">
      <w:pPr>
        <w:jc w:val="left"/>
      </w:pPr>
    </w:p>
    <w:p w14:paraId="507F31ED" w14:textId="3AAB3A5F" w:rsidR="00A9399E" w:rsidRDefault="00A9399E" w:rsidP="00D0535A">
      <w:pPr>
        <w:jc w:val="left"/>
      </w:pPr>
    </w:p>
    <w:p w14:paraId="55EB3038" w14:textId="3AA5A8CA" w:rsidR="00A9399E" w:rsidRDefault="00A9399E" w:rsidP="00D0535A">
      <w:pPr>
        <w:jc w:val="left"/>
      </w:pPr>
    </w:p>
    <w:p w14:paraId="00491C10" w14:textId="0FC63AA7" w:rsidR="00A9399E" w:rsidRDefault="00A9399E" w:rsidP="00D0535A">
      <w:pPr>
        <w:jc w:val="left"/>
      </w:pPr>
    </w:p>
    <w:p w14:paraId="42C4CBEC" w14:textId="12CFE7DF" w:rsidR="00A9399E" w:rsidRDefault="00A9399E" w:rsidP="00D0535A">
      <w:pPr>
        <w:jc w:val="left"/>
      </w:pPr>
    </w:p>
    <w:p w14:paraId="4CFF1879" w14:textId="715AB837" w:rsidR="00A9399E" w:rsidRDefault="00A9399E" w:rsidP="00D0535A">
      <w:pPr>
        <w:jc w:val="left"/>
      </w:pPr>
    </w:p>
    <w:p w14:paraId="405A0327" w14:textId="5837BBAB" w:rsidR="00A9399E" w:rsidRDefault="00A9399E" w:rsidP="00D0535A">
      <w:pPr>
        <w:jc w:val="left"/>
      </w:pPr>
    </w:p>
    <w:p w14:paraId="6D277A6A" w14:textId="1E9038E9" w:rsidR="00A9399E" w:rsidRDefault="00A9399E" w:rsidP="00D0535A">
      <w:pPr>
        <w:jc w:val="left"/>
      </w:pPr>
    </w:p>
    <w:p w14:paraId="1DE3F4A0" w14:textId="4D2C5785" w:rsidR="00A9399E" w:rsidRDefault="00A9399E" w:rsidP="00D0535A">
      <w:pPr>
        <w:jc w:val="left"/>
      </w:pPr>
    </w:p>
    <w:p w14:paraId="39266867" w14:textId="117FFE27" w:rsidR="00A9399E" w:rsidRDefault="00A9399E" w:rsidP="00D0535A">
      <w:pPr>
        <w:jc w:val="left"/>
      </w:pPr>
    </w:p>
    <w:p w14:paraId="7645E3A0" w14:textId="723A5993" w:rsidR="00A9399E" w:rsidRDefault="00A9399E" w:rsidP="00D0535A">
      <w:pPr>
        <w:jc w:val="left"/>
      </w:pPr>
    </w:p>
    <w:p w14:paraId="438B3E55" w14:textId="4FE32C4D" w:rsidR="00A9399E" w:rsidRDefault="00A9399E" w:rsidP="00D0535A">
      <w:pPr>
        <w:jc w:val="left"/>
      </w:pPr>
    </w:p>
    <w:p w14:paraId="5927759D" w14:textId="59D7FA99" w:rsidR="00A9399E" w:rsidRDefault="00A9399E" w:rsidP="00D0535A">
      <w:pPr>
        <w:jc w:val="left"/>
      </w:pPr>
    </w:p>
    <w:p w14:paraId="4DB5B55E" w14:textId="4EFBC5AB" w:rsidR="00A9399E" w:rsidRDefault="00A9399E" w:rsidP="00D0535A">
      <w:pPr>
        <w:jc w:val="left"/>
      </w:pPr>
    </w:p>
    <w:p w14:paraId="2BDB07E4" w14:textId="0CCA7658" w:rsidR="00A9399E" w:rsidRDefault="00A9399E" w:rsidP="00D0535A">
      <w:pPr>
        <w:jc w:val="left"/>
      </w:pPr>
    </w:p>
    <w:p w14:paraId="4E2AD081" w14:textId="5B8DCA17" w:rsidR="00A9399E" w:rsidRDefault="00A9399E" w:rsidP="00D0535A">
      <w:pPr>
        <w:jc w:val="left"/>
      </w:pPr>
    </w:p>
    <w:p w14:paraId="698EBD67" w14:textId="24050B96" w:rsidR="00A9399E" w:rsidRDefault="00A9399E" w:rsidP="00D0535A">
      <w:pPr>
        <w:jc w:val="left"/>
      </w:pPr>
    </w:p>
    <w:p w14:paraId="709A33EF" w14:textId="66C74BBC" w:rsidR="00A9399E" w:rsidRDefault="00A9399E" w:rsidP="00D0535A">
      <w:pPr>
        <w:jc w:val="left"/>
      </w:pPr>
    </w:p>
    <w:p w14:paraId="06B16B81" w14:textId="5F75DF2C" w:rsidR="00A9399E" w:rsidRDefault="00A9399E" w:rsidP="00D0535A">
      <w:pPr>
        <w:jc w:val="left"/>
      </w:pPr>
    </w:p>
    <w:p w14:paraId="47FF7460" w14:textId="2E20551A" w:rsidR="00A9399E" w:rsidRDefault="00A9399E" w:rsidP="00D0535A">
      <w:pPr>
        <w:jc w:val="left"/>
      </w:pPr>
    </w:p>
    <w:p w14:paraId="296D9233" w14:textId="6B8E7A81" w:rsidR="00A9399E" w:rsidRDefault="00A9399E" w:rsidP="00D0535A">
      <w:pPr>
        <w:jc w:val="left"/>
      </w:pPr>
    </w:p>
    <w:p w14:paraId="53FE87BF" w14:textId="468F64A5" w:rsidR="00A9399E" w:rsidRDefault="00A9399E" w:rsidP="00D0535A">
      <w:pPr>
        <w:jc w:val="left"/>
      </w:pPr>
    </w:p>
    <w:p w14:paraId="1CD3F6BF" w14:textId="77777777" w:rsidR="00813AED" w:rsidRDefault="00813AED" w:rsidP="00D0535A">
      <w:pPr>
        <w:jc w:val="left"/>
      </w:pPr>
    </w:p>
    <w:p w14:paraId="35D63FCC" w14:textId="775A3C10" w:rsidR="00A9399E" w:rsidRDefault="00A9399E" w:rsidP="00D0535A">
      <w:pPr>
        <w:jc w:val="left"/>
      </w:pPr>
    </w:p>
    <w:p w14:paraId="5BBF328A" w14:textId="5102B45E" w:rsidR="00A9399E" w:rsidRDefault="00A9399E" w:rsidP="00D0535A">
      <w:pPr>
        <w:jc w:val="left"/>
      </w:pPr>
    </w:p>
    <w:p w14:paraId="6FCE6AFD" w14:textId="5CEB5AE1" w:rsidR="00A9399E" w:rsidRDefault="00A9399E" w:rsidP="00D0535A">
      <w:pPr>
        <w:jc w:val="left"/>
      </w:pPr>
    </w:p>
    <w:p w14:paraId="4C0A4407" w14:textId="40E095A9" w:rsidR="00A9399E" w:rsidRDefault="00A9399E" w:rsidP="00D0535A">
      <w:pPr>
        <w:jc w:val="left"/>
      </w:pPr>
    </w:p>
    <w:p w14:paraId="1A2B12BF" w14:textId="0AADD043" w:rsidR="00A9399E" w:rsidRPr="005B4D1B" w:rsidRDefault="00A9399E" w:rsidP="00D0535A">
      <w:pPr>
        <w:jc w:val="left"/>
        <w:rPr>
          <w:u w:val="single"/>
        </w:rPr>
      </w:pPr>
      <w:proofErr w:type="spellStart"/>
      <w:r w:rsidRPr="005B4D1B">
        <w:rPr>
          <w:u w:val="single"/>
        </w:rPr>
        <w:lastRenderedPageBreak/>
        <w:t>LEDControl</w:t>
      </w:r>
      <w:proofErr w:type="spellEnd"/>
    </w:p>
    <w:p w14:paraId="491B49C5" w14:textId="77777777" w:rsidR="00813AED" w:rsidRDefault="00813AED" w:rsidP="00D0535A">
      <w:pPr>
        <w:jc w:val="left"/>
      </w:pPr>
    </w:p>
    <w:p w14:paraId="20A824F5" w14:textId="4072A4C2" w:rsidR="006113DA" w:rsidRDefault="00813AED" w:rsidP="00D0535A">
      <w:pPr>
        <w:jc w:val="left"/>
      </w:pPr>
      <w:r>
        <w:t>D</w:t>
      </w:r>
      <w:r w:rsidR="006113DA">
        <w:t>ecide which player has won</w:t>
      </w:r>
      <w:r>
        <w:t>, if any.</w:t>
      </w:r>
      <w:r w:rsidR="00002255">
        <w:t xml:space="preserve"> Only activate a player’s led if they won.</w:t>
      </w:r>
    </w:p>
    <w:p w14:paraId="7749C51E" w14:textId="641BF86C" w:rsidR="006113DA" w:rsidRDefault="006113DA" w:rsidP="00D0535A">
      <w:pPr>
        <w:jc w:val="left"/>
      </w:pPr>
    </w:p>
    <w:p w14:paraId="0E3E8DB6" w14:textId="77777777" w:rsidR="006113DA" w:rsidRDefault="006113DA" w:rsidP="006113DA">
      <w:r>
        <w:t>player A wins</w:t>
      </w:r>
      <w:r>
        <w:tab/>
      </w:r>
      <w:r>
        <w:tab/>
      </w:r>
      <w:r>
        <w:tab/>
        <w:t>: 00</w:t>
      </w:r>
    </w:p>
    <w:p w14:paraId="10CF45ED" w14:textId="77777777" w:rsidR="006113DA" w:rsidRDefault="006113DA" w:rsidP="006113DA">
      <w:r>
        <w:t>player B wins</w:t>
      </w:r>
      <w:r>
        <w:tab/>
      </w:r>
      <w:r>
        <w:tab/>
      </w:r>
      <w:r>
        <w:tab/>
        <w:t>: 11</w:t>
      </w:r>
    </w:p>
    <w:p w14:paraId="7ABA6185" w14:textId="77777777" w:rsidR="006113DA" w:rsidRDefault="006113DA" w:rsidP="006113DA">
      <w:r>
        <w:t>no one wins (draw)</w:t>
      </w:r>
      <w:r>
        <w:tab/>
      </w:r>
      <w:r>
        <w:tab/>
        <w:t>: 01</w:t>
      </w:r>
    </w:p>
    <w:p w14:paraId="20163010" w14:textId="77777777" w:rsidR="006113DA" w:rsidRDefault="006113DA" w:rsidP="00D0535A">
      <w:pPr>
        <w:jc w:val="left"/>
      </w:pPr>
    </w:p>
    <w:p w14:paraId="432D24A9" w14:textId="35E42EF4" w:rsidR="00A9399E" w:rsidRDefault="00A9399E" w:rsidP="00D0535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372"/>
        <w:gridCol w:w="1620"/>
        <w:gridCol w:w="1980"/>
      </w:tblGrid>
      <w:tr w:rsidR="00A9399E" w14:paraId="43A0049C" w14:textId="77777777" w:rsidTr="00A9399E">
        <w:tc>
          <w:tcPr>
            <w:tcW w:w="1848" w:type="dxa"/>
          </w:tcPr>
          <w:p w14:paraId="0EA35F7C" w14:textId="0DAE2A25" w:rsidR="00A9399E" w:rsidRDefault="00A9399E" w:rsidP="00D0535A">
            <w:pPr>
              <w:jc w:val="left"/>
            </w:pPr>
            <w:r>
              <w:t>W1</w:t>
            </w:r>
          </w:p>
        </w:tc>
        <w:tc>
          <w:tcPr>
            <w:tcW w:w="1848" w:type="dxa"/>
          </w:tcPr>
          <w:p w14:paraId="2C92DE1B" w14:textId="4F720148" w:rsidR="00A9399E" w:rsidRDefault="00A9399E" w:rsidP="00D0535A">
            <w:pPr>
              <w:jc w:val="left"/>
            </w:pPr>
            <w:r>
              <w:t>W0</w:t>
            </w:r>
          </w:p>
        </w:tc>
        <w:tc>
          <w:tcPr>
            <w:tcW w:w="372" w:type="dxa"/>
            <w:shd w:val="clear" w:color="auto" w:fill="3B3838" w:themeFill="background2" w:themeFillShade="40"/>
          </w:tcPr>
          <w:p w14:paraId="195F8548" w14:textId="77777777" w:rsidR="00A9399E" w:rsidRDefault="00A9399E" w:rsidP="00D0535A">
            <w:pPr>
              <w:jc w:val="left"/>
            </w:pPr>
          </w:p>
        </w:tc>
        <w:tc>
          <w:tcPr>
            <w:tcW w:w="1620" w:type="dxa"/>
          </w:tcPr>
          <w:p w14:paraId="0088DBF9" w14:textId="2283D915" w:rsidR="00A9399E" w:rsidRDefault="00A9399E" w:rsidP="00885969">
            <w:pPr>
              <w:jc w:val="left"/>
            </w:pPr>
            <w:proofErr w:type="spellStart"/>
            <w:r>
              <w:t>Player</w:t>
            </w:r>
            <w:r w:rsidR="00885969">
              <w:t>A</w:t>
            </w:r>
            <w:r>
              <w:t>Wins</w:t>
            </w:r>
            <w:proofErr w:type="spellEnd"/>
          </w:p>
        </w:tc>
        <w:tc>
          <w:tcPr>
            <w:tcW w:w="1980" w:type="dxa"/>
          </w:tcPr>
          <w:p w14:paraId="1D6B9781" w14:textId="255DC9F8" w:rsidR="00A9399E" w:rsidRDefault="00A9399E" w:rsidP="00D0535A">
            <w:pPr>
              <w:jc w:val="left"/>
            </w:pPr>
            <w:proofErr w:type="spellStart"/>
            <w:r>
              <w:t>Player</w:t>
            </w:r>
            <w:r w:rsidR="00885969">
              <w:t>B</w:t>
            </w:r>
            <w:r>
              <w:t>Wins</w:t>
            </w:r>
            <w:proofErr w:type="spellEnd"/>
          </w:p>
        </w:tc>
      </w:tr>
      <w:tr w:rsidR="006113DA" w14:paraId="622362A7" w14:textId="77777777" w:rsidTr="00A9399E">
        <w:tc>
          <w:tcPr>
            <w:tcW w:w="1848" w:type="dxa"/>
          </w:tcPr>
          <w:p w14:paraId="7B92DD3B" w14:textId="2667EBE2" w:rsidR="006113DA" w:rsidRDefault="006113DA" w:rsidP="006113DA">
            <w:pPr>
              <w:jc w:val="center"/>
            </w:pPr>
            <w:r>
              <w:t>0</w:t>
            </w:r>
          </w:p>
        </w:tc>
        <w:tc>
          <w:tcPr>
            <w:tcW w:w="1848" w:type="dxa"/>
          </w:tcPr>
          <w:p w14:paraId="4C3E15FF" w14:textId="7BD0FB4A" w:rsidR="006113DA" w:rsidRDefault="006113DA" w:rsidP="006113DA">
            <w:pPr>
              <w:jc w:val="center"/>
            </w:pPr>
            <w:r>
              <w:t>0</w:t>
            </w:r>
          </w:p>
        </w:tc>
        <w:tc>
          <w:tcPr>
            <w:tcW w:w="372" w:type="dxa"/>
            <w:shd w:val="clear" w:color="auto" w:fill="3B3838" w:themeFill="background2" w:themeFillShade="40"/>
          </w:tcPr>
          <w:p w14:paraId="04DEB154" w14:textId="77777777" w:rsidR="006113DA" w:rsidRDefault="006113DA" w:rsidP="006113DA">
            <w:pPr>
              <w:jc w:val="center"/>
            </w:pPr>
          </w:p>
        </w:tc>
        <w:tc>
          <w:tcPr>
            <w:tcW w:w="1620" w:type="dxa"/>
          </w:tcPr>
          <w:p w14:paraId="6E45A740" w14:textId="6BEB7524" w:rsidR="006113DA" w:rsidRDefault="00596A41" w:rsidP="006113DA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012E23E3" w14:textId="42F9D57F" w:rsidR="006113DA" w:rsidRDefault="00596A41" w:rsidP="006113DA">
            <w:pPr>
              <w:jc w:val="center"/>
            </w:pPr>
            <w:r>
              <w:t>0</w:t>
            </w:r>
          </w:p>
        </w:tc>
      </w:tr>
      <w:tr w:rsidR="006113DA" w14:paraId="32CE10D1" w14:textId="77777777" w:rsidTr="00A9399E">
        <w:tc>
          <w:tcPr>
            <w:tcW w:w="1848" w:type="dxa"/>
          </w:tcPr>
          <w:p w14:paraId="64E7BE86" w14:textId="4A3FDB84" w:rsidR="006113DA" w:rsidRDefault="006113DA" w:rsidP="006113DA">
            <w:pPr>
              <w:jc w:val="center"/>
            </w:pPr>
            <w:r>
              <w:t>0</w:t>
            </w:r>
          </w:p>
        </w:tc>
        <w:tc>
          <w:tcPr>
            <w:tcW w:w="1848" w:type="dxa"/>
          </w:tcPr>
          <w:p w14:paraId="2984F5A5" w14:textId="1B453CF2" w:rsidR="006113DA" w:rsidRDefault="006113DA" w:rsidP="006113DA">
            <w:pPr>
              <w:jc w:val="center"/>
            </w:pPr>
            <w:r>
              <w:t>1</w:t>
            </w:r>
          </w:p>
        </w:tc>
        <w:tc>
          <w:tcPr>
            <w:tcW w:w="372" w:type="dxa"/>
            <w:shd w:val="clear" w:color="auto" w:fill="3B3838" w:themeFill="background2" w:themeFillShade="40"/>
          </w:tcPr>
          <w:p w14:paraId="6CD0820C" w14:textId="77777777" w:rsidR="006113DA" w:rsidRDefault="006113DA" w:rsidP="006113DA">
            <w:pPr>
              <w:jc w:val="center"/>
            </w:pPr>
          </w:p>
        </w:tc>
        <w:tc>
          <w:tcPr>
            <w:tcW w:w="1620" w:type="dxa"/>
          </w:tcPr>
          <w:p w14:paraId="1619EEAA" w14:textId="058046E0" w:rsidR="006113DA" w:rsidRDefault="00596A41" w:rsidP="006113DA">
            <w:pPr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7BE59D3C" w14:textId="252BBBC5" w:rsidR="006113DA" w:rsidRDefault="00596A41" w:rsidP="006113DA">
            <w:pPr>
              <w:jc w:val="center"/>
            </w:pPr>
            <w:r>
              <w:t>0</w:t>
            </w:r>
          </w:p>
        </w:tc>
      </w:tr>
      <w:tr w:rsidR="006113DA" w14:paraId="3D5202A7" w14:textId="77777777" w:rsidTr="00A9399E">
        <w:tc>
          <w:tcPr>
            <w:tcW w:w="1848" w:type="dxa"/>
          </w:tcPr>
          <w:p w14:paraId="15E84858" w14:textId="3ACEF428" w:rsidR="006113DA" w:rsidRDefault="006113DA" w:rsidP="006113DA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14:paraId="0B2C09CD" w14:textId="7B7B0DD7" w:rsidR="006113DA" w:rsidRDefault="006113DA" w:rsidP="006113DA">
            <w:pPr>
              <w:jc w:val="center"/>
            </w:pPr>
            <w:r>
              <w:t>1</w:t>
            </w:r>
          </w:p>
        </w:tc>
        <w:tc>
          <w:tcPr>
            <w:tcW w:w="372" w:type="dxa"/>
            <w:shd w:val="clear" w:color="auto" w:fill="3B3838" w:themeFill="background2" w:themeFillShade="40"/>
          </w:tcPr>
          <w:p w14:paraId="3380A8EF" w14:textId="77777777" w:rsidR="006113DA" w:rsidRDefault="006113DA" w:rsidP="006113DA">
            <w:pPr>
              <w:jc w:val="center"/>
            </w:pPr>
          </w:p>
        </w:tc>
        <w:tc>
          <w:tcPr>
            <w:tcW w:w="1620" w:type="dxa"/>
          </w:tcPr>
          <w:p w14:paraId="69DD99C9" w14:textId="49091F97" w:rsidR="006113DA" w:rsidRDefault="00596A41" w:rsidP="006113DA">
            <w:pPr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7561A05D" w14:textId="7E0DBBAB" w:rsidR="006113DA" w:rsidRDefault="00596A41" w:rsidP="006113DA">
            <w:pPr>
              <w:jc w:val="center"/>
            </w:pPr>
            <w:r>
              <w:t>1</w:t>
            </w:r>
          </w:p>
        </w:tc>
      </w:tr>
    </w:tbl>
    <w:p w14:paraId="0DEA0C07" w14:textId="6FE58AD3" w:rsidR="00A9399E" w:rsidRDefault="00A9399E" w:rsidP="00D0535A">
      <w:pPr>
        <w:jc w:val="left"/>
      </w:pPr>
    </w:p>
    <w:p w14:paraId="540BBCA8" w14:textId="7E3BDCF7" w:rsidR="00596A41" w:rsidRDefault="00596A41" w:rsidP="00D0535A">
      <w:pPr>
        <w:jc w:val="left"/>
      </w:pPr>
      <w:proofErr w:type="spellStart"/>
      <w:r>
        <w:t>Player</w:t>
      </w:r>
      <w:r w:rsidR="00885969">
        <w:t>A</w:t>
      </w:r>
      <w:r>
        <w:t>Wins</w:t>
      </w:r>
      <w:proofErr w:type="spellEnd"/>
      <w:r>
        <w:t xml:space="preserve"> = W1’.W0’</w:t>
      </w:r>
    </w:p>
    <w:p w14:paraId="556D2638" w14:textId="57601B78" w:rsidR="00596A41" w:rsidRDefault="00596A41" w:rsidP="00D0535A">
      <w:pPr>
        <w:jc w:val="left"/>
      </w:pPr>
    </w:p>
    <w:p w14:paraId="1D0A9E5E" w14:textId="5A679F16" w:rsidR="00596A41" w:rsidRDefault="00596A41" w:rsidP="00D0535A">
      <w:pPr>
        <w:jc w:val="left"/>
      </w:pPr>
      <w:proofErr w:type="spellStart"/>
      <w:r>
        <w:t>Player</w:t>
      </w:r>
      <w:r w:rsidR="00885969">
        <w:t>B</w:t>
      </w:r>
      <w:r>
        <w:t>Wins</w:t>
      </w:r>
      <w:proofErr w:type="spellEnd"/>
      <w:r>
        <w:t xml:space="preserve"> = W1.W0</w:t>
      </w:r>
    </w:p>
    <w:sectPr w:rsidR="0059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62D81" w14:textId="77777777" w:rsidR="000E501E" w:rsidRDefault="000E501E" w:rsidP="00D0535A">
      <w:r>
        <w:separator/>
      </w:r>
    </w:p>
  </w:endnote>
  <w:endnote w:type="continuationSeparator" w:id="0">
    <w:p w14:paraId="5870A238" w14:textId="77777777" w:rsidR="000E501E" w:rsidRDefault="000E501E" w:rsidP="00D0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F5CE5" w14:textId="77777777" w:rsidR="000E501E" w:rsidRDefault="000E501E" w:rsidP="00D0535A">
      <w:r>
        <w:separator/>
      </w:r>
    </w:p>
  </w:footnote>
  <w:footnote w:type="continuationSeparator" w:id="0">
    <w:p w14:paraId="425C0D45" w14:textId="77777777" w:rsidR="000E501E" w:rsidRDefault="000E501E" w:rsidP="00D05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317"/>
    <w:rsid w:val="00002255"/>
    <w:rsid w:val="00023F5E"/>
    <w:rsid w:val="00067FD9"/>
    <w:rsid w:val="000E501E"/>
    <w:rsid w:val="00152A46"/>
    <w:rsid w:val="001C550E"/>
    <w:rsid w:val="001F17D9"/>
    <w:rsid w:val="00224474"/>
    <w:rsid w:val="00231940"/>
    <w:rsid w:val="002334E9"/>
    <w:rsid w:val="002E3CD1"/>
    <w:rsid w:val="00330232"/>
    <w:rsid w:val="00382650"/>
    <w:rsid w:val="00385821"/>
    <w:rsid w:val="003B2EB5"/>
    <w:rsid w:val="0045166C"/>
    <w:rsid w:val="004D02AE"/>
    <w:rsid w:val="00596A41"/>
    <w:rsid w:val="005B4D1B"/>
    <w:rsid w:val="006113DA"/>
    <w:rsid w:val="00652128"/>
    <w:rsid w:val="006833CE"/>
    <w:rsid w:val="006A341D"/>
    <w:rsid w:val="006B7803"/>
    <w:rsid w:val="006D6E49"/>
    <w:rsid w:val="00706CF0"/>
    <w:rsid w:val="00813AED"/>
    <w:rsid w:val="00875EC0"/>
    <w:rsid w:val="008850CB"/>
    <w:rsid w:val="00885969"/>
    <w:rsid w:val="008C1A58"/>
    <w:rsid w:val="00913591"/>
    <w:rsid w:val="00923BFA"/>
    <w:rsid w:val="009B7460"/>
    <w:rsid w:val="00A346F2"/>
    <w:rsid w:val="00A6637F"/>
    <w:rsid w:val="00A86294"/>
    <w:rsid w:val="00A9399E"/>
    <w:rsid w:val="00AE6D90"/>
    <w:rsid w:val="00B2792E"/>
    <w:rsid w:val="00B555EC"/>
    <w:rsid w:val="00B71E6C"/>
    <w:rsid w:val="00BD332E"/>
    <w:rsid w:val="00BD46B3"/>
    <w:rsid w:val="00BE284A"/>
    <w:rsid w:val="00BE6FDB"/>
    <w:rsid w:val="00CB5519"/>
    <w:rsid w:val="00D0535A"/>
    <w:rsid w:val="00D2023F"/>
    <w:rsid w:val="00D74125"/>
    <w:rsid w:val="00DA4A0A"/>
    <w:rsid w:val="00DC7317"/>
    <w:rsid w:val="00E763C4"/>
    <w:rsid w:val="00EA10E7"/>
    <w:rsid w:val="00F11F4E"/>
    <w:rsid w:val="00F526E5"/>
    <w:rsid w:val="00FB408B"/>
    <w:rsid w:val="00FC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FD98"/>
  <w15:chartTrackingRefBased/>
  <w15:docId w15:val="{60E3AF56-3B09-4F80-BFF1-0DADA4D6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DA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35A"/>
    <w:rPr>
      <w:rFonts w:ascii="Arial" w:eastAsia="Arial" w:hAnsi="Arial" w:cs="Arial"/>
      <w:sz w:val="24"/>
      <w:szCs w:val="24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D05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35A"/>
    <w:rPr>
      <w:rFonts w:ascii="Arial" w:eastAsia="Arial" w:hAnsi="Arial" w:cs="Arial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A93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40</cp:revision>
  <dcterms:created xsi:type="dcterms:W3CDTF">2021-12-01T16:51:00Z</dcterms:created>
  <dcterms:modified xsi:type="dcterms:W3CDTF">2021-12-06T12:40:00Z</dcterms:modified>
</cp:coreProperties>
</file>