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P-243</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“21” 10   2017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Mambetov Alisher Yaxshimuratovich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Mambetov Alisher Yaxshimuratovich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21.10.2017</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5259 3530 8880 9116</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Mambetov Alisher Yaxshimuratovich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