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P-232</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“10” 9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Ganiyev Anvarjon Jumabayevich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Ganiyev Anvarjon Jumabayevich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10.9.2020</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5130 2500 0145 4449</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Ganiyev Anvarjon Jumabayevich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