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P-205</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 11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Xasanov Oxunjon Soxibjon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Xasanov Oxunjon Soxibjon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......11.2020</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4551 4679</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Xasanov Oxunjon Soxibjon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