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P-009</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“24” 12   2018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Sobirov Xamdamjon Bobomurodovich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Sobirov Xamdamjon Bobomurodovich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5196 1902 3405</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Sobirov Xamdamjon Bobomurodovich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