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__________</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“06 09:23:16.948465” 11   2020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Мякота Владимир Сергеевич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__________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Мякота Владимир Сергеевич</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________ </w:t>
              <w:br/>
              <w:t>Выдан: {дата выдачи в формате дд.мм.гггг}</w:t>
              <w:br/>
              <w:t xml:space="preserve">{кем выдан}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{инн}</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{номер карты}</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{банк}</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{фио}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