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8"/>
          <w:szCs w:val="38"/>
          <w:rtl w:val="0"/>
        </w:rPr>
        <w:t xml:space="preserve">Pre-meeting with Teacher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2"/>
          <w:szCs w:val="32"/>
          <w:rtl w:val="0"/>
        </w:rPr>
        <w:t xml:space="preserve">Guidance and Structure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We were too low-level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Start with </w:t>
      </w:r>
      <w:r w:rsidDel="00000000" w:rsidR="00000000" w:rsidRPr="00000000">
        <w:rPr>
          <w:i w:val="1"/>
          <w:sz w:val="24"/>
          <w:szCs w:val="24"/>
          <w:rtl w:val="0"/>
        </w:rPr>
        <w:t xml:space="preserve">why</w:t>
      </w:r>
      <w:r w:rsidDel="00000000" w:rsidR="00000000" w:rsidRPr="00000000">
        <w:rPr>
          <w:sz w:val="24"/>
          <w:szCs w:val="24"/>
          <w:rtl w:val="0"/>
        </w:rPr>
        <w:t xml:space="preserve">? Why is this important? Why do you want to do it? What’s in it for…?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Follow up the why questions to get more pointed information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The primary goal is to build our </w:t>
      </w:r>
      <w:r w:rsidDel="00000000" w:rsidR="00000000" w:rsidRPr="00000000">
        <w:rPr>
          <w:b w:val="1"/>
          <w:sz w:val="24"/>
          <w:szCs w:val="24"/>
          <w:rtl w:val="0"/>
        </w:rPr>
        <w:t xml:space="preserve">vision and scope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This doesn’t need to be technical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Avoid technicalities at the beginning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Involve the team in the discussion, distribute the work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4"/>
          <w:szCs w:val="34"/>
          <w:rtl w:val="0"/>
        </w:rPr>
        <w:t xml:space="preserve">Revised Questions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Who? What? Where? When? Why?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Why does your business need a survey tool?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What problems are you trying to solve?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What improvements are you seeking?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How will this help your business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Who is using it?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Why develop a new platform, when these free alternatives exist?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How do you envision the end product?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Where do you want people to use this?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What does your company do?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What is the purpose of surveys for your company?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What is your vision?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2"/>
          <w:szCs w:val="32"/>
          <w:rtl w:val="0"/>
        </w:rPr>
        <w:t xml:space="preserve">Ideal Ordering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does your company do?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Why do you want a survey tool?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do you envision this survey tool?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Our client is someone who is helping other companies do market research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They already build and deploy surveys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Now they want a tool to distribute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Meeting Outline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does your company do? 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Why does your business need a survey tool?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480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 problems are you trying to solve?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480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 improvements are you seeking?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480" w:lineRule="auto"/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How will this help your business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480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Who is using it?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What features do you wish to implement that will make your product different from the existing alternatives?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480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Major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480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additional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How do you envision the end product? 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480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Where do you want people to use this?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480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 features do you need this product to have? </w:t>
      </w:r>
      <w:r w:rsidDel="00000000" w:rsidR="00000000" w:rsidRPr="00000000">
        <w:rPr>
          <w:rtl w:val="0"/>
        </w:rPr>
      </w:r>
    </w:p>
    <w:sectPr>
      <w:pgSz w:h="15840" w:w="12240"/>
      <w:pgMar w:bottom="431.99999999999994" w:top="431.99999999999994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