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91" w:rsidRDefault="00D54B68">
      <w:r>
        <w:rPr>
          <w:noProof/>
          <w:lang w:eastAsia="pt-BR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3338829</wp:posOffset>
                </wp:positionV>
                <wp:extent cx="5419725" cy="447675"/>
                <wp:effectExtent l="57150" t="57150" r="47625" b="4762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44767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68" w:rsidRPr="00D54B68" w:rsidRDefault="00D54B68" w:rsidP="00D54B6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54B68">
                              <w:rPr>
                                <w:color w:val="000000" w:themeColor="text1"/>
                                <w:sz w:val="36"/>
                              </w:rPr>
                              <w:t>Monitoramento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26" style="position:absolute;margin-left:3.45pt;margin-top:262.9pt;width:426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4B68" w:rsidRPr="00D54B68" w:rsidRDefault="00D54B68" w:rsidP="00D54B6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bookmarkStart w:id="1" w:name="_GoBack"/>
                      <w:r w:rsidRPr="00D54B68">
                        <w:rPr>
                          <w:color w:val="000000" w:themeColor="text1"/>
                          <w:sz w:val="36"/>
                        </w:rPr>
                        <w:t>Monitoramento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 w:bidi="he-IL"/>
        </w:rPr>
        <w:drawing>
          <wp:inline distT="0" distB="0" distL="0" distR="0" wp14:anchorId="28B5E93A" wp14:editId="65C12425">
            <wp:extent cx="5400040" cy="3150235"/>
            <wp:effectExtent l="38100" t="57150" r="48260" b="501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D1491" w:rsidRPr="00ED1491" w:rsidRDefault="00ED1491" w:rsidP="00ED1491"/>
    <w:p w:rsidR="00ED1491" w:rsidRPr="00ED1491" w:rsidRDefault="00ED1491" w:rsidP="00ED1491"/>
    <w:p w:rsidR="00ED1491" w:rsidRPr="00ED1491" w:rsidRDefault="00ED1491" w:rsidP="00ED1491"/>
    <w:p w:rsidR="00ED1491" w:rsidRDefault="00ED1491" w:rsidP="00ED1491"/>
    <w:p w:rsidR="00ED1491" w:rsidRDefault="00ED1491">
      <w:r>
        <w:br w:type="page"/>
      </w:r>
    </w:p>
    <w:p w:rsidR="00ED1491" w:rsidRDefault="00ED1491" w:rsidP="00ED1491">
      <w:bookmarkStart w:id="0" w:name="_GoBack"/>
      <w:r>
        <w:rPr>
          <w:noProof/>
          <w:lang w:eastAsia="pt-BR" w:bidi="he-I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53E70" wp14:editId="0D993784">
                <wp:simplePos x="0" y="0"/>
                <wp:positionH relativeFrom="column">
                  <wp:posOffset>43815</wp:posOffset>
                </wp:positionH>
                <wp:positionV relativeFrom="paragraph">
                  <wp:posOffset>3338829</wp:posOffset>
                </wp:positionV>
                <wp:extent cx="5419725" cy="447675"/>
                <wp:effectExtent l="57150" t="57150" r="47625" b="4762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44767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491" w:rsidRPr="00D54B68" w:rsidRDefault="00ED1491" w:rsidP="00ED149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</w:rPr>
                              <w:t>Monitoring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53E70" id="Retângulo de cantos arredondados 1" o:spid="_x0000_s1027" style="position:absolute;margin-left:3.45pt;margin-top:262.9pt;width:426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D1491" w:rsidRPr="00D54B68" w:rsidRDefault="00ED1491" w:rsidP="00ED149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</w:rPr>
                        <w:t>Monitoring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 w:bidi="he-IL"/>
        </w:rPr>
        <w:drawing>
          <wp:inline distT="0" distB="0" distL="0" distR="0" wp14:anchorId="49F37AED" wp14:editId="1CBFA3E0">
            <wp:extent cx="5400040" cy="3150235"/>
            <wp:effectExtent l="38100" t="57150" r="48260" b="501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bookmarkEnd w:id="0"/>
    <w:p w:rsidR="00044783" w:rsidRPr="00ED1491" w:rsidRDefault="00044783" w:rsidP="00ED1491">
      <w:pPr>
        <w:jc w:val="center"/>
      </w:pPr>
    </w:p>
    <w:sectPr w:rsidR="00044783" w:rsidRPr="00ED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83"/>
    <w:rsid w:val="00044783"/>
    <w:rsid w:val="000E06D7"/>
    <w:rsid w:val="003C1D34"/>
    <w:rsid w:val="00D54B68"/>
    <w:rsid w:val="00ED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90D7B-FE3F-44F2-89D8-0F8BD723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8AF55-2D00-4EA0-9364-517C6CA042CB}" type="doc">
      <dgm:prSet loTypeId="urn:microsoft.com/office/officeart/2005/8/layout/hProcess9" loCatId="process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783B45D-2375-40AF-9A96-FFA29BE3F1F7}">
      <dgm:prSet phldrT="[Texto]"/>
      <dgm:spPr/>
      <dgm:t>
        <a:bodyPr/>
        <a:lstStyle/>
        <a:p>
          <a:r>
            <a:rPr lang="pt-BR"/>
            <a:t>Iniciação</a:t>
          </a:r>
        </a:p>
      </dgm:t>
    </dgm:pt>
    <dgm:pt modelId="{3DAB4889-42F4-4088-9A20-DE80BBD8117A}" type="parTrans" cxnId="{5B76C576-60EA-4943-BBC7-E4A3A5AAE889}">
      <dgm:prSet/>
      <dgm:spPr/>
      <dgm:t>
        <a:bodyPr/>
        <a:lstStyle/>
        <a:p>
          <a:endParaRPr lang="pt-BR"/>
        </a:p>
      </dgm:t>
    </dgm:pt>
    <dgm:pt modelId="{6DC765A6-408C-45B7-9D95-80BE3163ABC8}" type="sibTrans" cxnId="{5B76C576-60EA-4943-BBC7-E4A3A5AAE889}">
      <dgm:prSet/>
      <dgm:spPr/>
      <dgm:t>
        <a:bodyPr/>
        <a:lstStyle/>
        <a:p>
          <a:endParaRPr lang="pt-BR"/>
        </a:p>
      </dgm:t>
    </dgm:pt>
    <dgm:pt modelId="{E8EE55A5-7F4B-440D-BE94-A21B246332F8}">
      <dgm:prSet phldrT="[Texto]"/>
      <dgm:spPr/>
      <dgm:t>
        <a:bodyPr/>
        <a:lstStyle/>
        <a:p>
          <a:r>
            <a:rPr lang="pt-BR"/>
            <a:t>Design</a:t>
          </a:r>
        </a:p>
      </dgm:t>
    </dgm:pt>
    <dgm:pt modelId="{339B4E2B-2FE1-421A-B7DE-A3DD725709D9}" type="parTrans" cxnId="{2CFC73FB-6512-470F-A64A-628DE578F0BA}">
      <dgm:prSet/>
      <dgm:spPr/>
      <dgm:t>
        <a:bodyPr/>
        <a:lstStyle/>
        <a:p>
          <a:endParaRPr lang="pt-BR"/>
        </a:p>
      </dgm:t>
    </dgm:pt>
    <dgm:pt modelId="{7D865BD2-9EA4-40EC-8B88-85F008FC6139}" type="sibTrans" cxnId="{2CFC73FB-6512-470F-A64A-628DE578F0BA}">
      <dgm:prSet/>
      <dgm:spPr/>
      <dgm:t>
        <a:bodyPr/>
        <a:lstStyle/>
        <a:p>
          <a:endParaRPr lang="pt-BR"/>
        </a:p>
      </dgm:t>
    </dgm:pt>
    <dgm:pt modelId="{68518608-C8D9-42AA-8D3A-04FF7FC7E075}">
      <dgm:prSet phldrT="[Texto]"/>
      <dgm:spPr/>
      <dgm:t>
        <a:bodyPr/>
        <a:lstStyle/>
        <a:p>
          <a:r>
            <a:rPr lang="pt-BR"/>
            <a:t>Piloto</a:t>
          </a:r>
        </a:p>
      </dgm:t>
    </dgm:pt>
    <dgm:pt modelId="{D09B1499-D754-4AD5-ABF2-E2021AA1202D}" type="parTrans" cxnId="{5DC87B13-6C46-4238-9914-D1F45A0D42E0}">
      <dgm:prSet/>
      <dgm:spPr/>
      <dgm:t>
        <a:bodyPr/>
        <a:lstStyle/>
        <a:p>
          <a:endParaRPr lang="pt-BR"/>
        </a:p>
      </dgm:t>
    </dgm:pt>
    <dgm:pt modelId="{4289BB2B-9E50-4295-B204-51BC7180F9CF}" type="sibTrans" cxnId="{5DC87B13-6C46-4238-9914-D1F45A0D42E0}">
      <dgm:prSet/>
      <dgm:spPr/>
      <dgm:t>
        <a:bodyPr/>
        <a:lstStyle/>
        <a:p>
          <a:endParaRPr lang="pt-BR"/>
        </a:p>
      </dgm:t>
    </dgm:pt>
    <dgm:pt modelId="{0D0C654C-3962-4C1C-9C68-096BB33FBD3D}">
      <dgm:prSet phldrT="[Texto]"/>
      <dgm:spPr/>
      <dgm:t>
        <a:bodyPr/>
        <a:lstStyle/>
        <a:p>
          <a:r>
            <a:rPr lang="pt-BR"/>
            <a:t>Implementação</a:t>
          </a:r>
        </a:p>
      </dgm:t>
    </dgm:pt>
    <dgm:pt modelId="{AB3B19CB-DE17-4EBC-874A-99AF93ADE195}" type="parTrans" cxnId="{CE75837B-63D1-4D35-9DE7-9718EE6E46E5}">
      <dgm:prSet/>
      <dgm:spPr/>
      <dgm:t>
        <a:bodyPr/>
        <a:lstStyle/>
        <a:p>
          <a:endParaRPr lang="pt-BR"/>
        </a:p>
      </dgm:t>
    </dgm:pt>
    <dgm:pt modelId="{95D78F6C-6399-4E11-A236-13CE1C90AC41}" type="sibTrans" cxnId="{CE75837B-63D1-4D35-9DE7-9718EE6E46E5}">
      <dgm:prSet/>
      <dgm:spPr/>
      <dgm:t>
        <a:bodyPr/>
        <a:lstStyle/>
        <a:p>
          <a:endParaRPr lang="pt-BR"/>
        </a:p>
      </dgm:t>
    </dgm:pt>
    <dgm:pt modelId="{51F37030-BFB8-4EB5-9E58-6F0E0CCA3843}" type="pres">
      <dgm:prSet presAssocID="{1328AF55-2D00-4EA0-9364-517C6CA042CB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7E99B71-55EE-46BC-BA61-1B381625502E}" type="pres">
      <dgm:prSet presAssocID="{1328AF55-2D00-4EA0-9364-517C6CA042CB}" presName="arrow" presStyleLbl="bgShp" presStyleIdx="0" presStyleCnt="1"/>
      <dgm:spPr/>
    </dgm:pt>
    <dgm:pt modelId="{D5212F32-1D1E-49E0-A044-7EC70F2B1BE1}" type="pres">
      <dgm:prSet presAssocID="{1328AF55-2D00-4EA0-9364-517C6CA042CB}" presName="linearProcess" presStyleCnt="0"/>
      <dgm:spPr/>
    </dgm:pt>
    <dgm:pt modelId="{C91930BD-C38A-48B5-B680-27787A5AB5A3}" type="pres">
      <dgm:prSet presAssocID="{A783B45D-2375-40AF-9A96-FFA29BE3F1F7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026A96C-BA85-4AF4-B256-FB268ED8038C}" type="pres">
      <dgm:prSet presAssocID="{6DC765A6-408C-45B7-9D95-80BE3163ABC8}" presName="sibTrans" presStyleCnt="0"/>
      <dgm:spPr/>
    </dgm:pt>
    <dgm:pt modelId="{4ECFE5E5-DDB7-4295-B377-87F9896BA33B}" type="pres">
      <dgm:prSet presAssocID="{E8EE55A5-7F4B-440D-BE94-A21B246332F8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DD2942E-964B-4A9D-A11F-1A352D2A5474}" type="pres">
      <dgm:prSet presAssocID="{7D865BD2-9EA4-40EC-8B88-85F008FC6139}" presName="sibTrans" presStyleCnt="0"/>
      <dgm:spPr/>
    </dgm:pt>
    <dgm:pt modelId="{25AC4DAE-AFFF-4D59-BE44-8C6EAA4B7AC1}" type="pres">
      <dgm:prSet presAssocID="{68518608-C8D9-42AA-8D3A-04FF7FC7E075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C5609DE-BE8B-4F9F-BD9F-5367777FA06B}" type="pres">
      <dgm:prSet presAssocID="{4289BB2B-9E50-4295-B204-51BC7180F9CF}" presName="sibTrans" presStyleCnt="0"/>
      <dgm:spPr/>
    </dgm:pt>
    <dgm:pt modelId="{A69AEA94-3B73-4874-8A1D-158EE6AB29B7}" type="pres">
      <dgm:prSet presAssocID="{0D0C654C-3962-4C1C-9C68-096BB33FBD3D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5DC87B13-6C46-4238-9914-D1F45A0D42E0}" srcId="{1328AF55-2D00-4EA0-9364-517C6CA042CB}" destId="{68518608-C8D9-42AA-8D3A-04FF7FC7E075}" srcOrd="2" destOrd="0" parTransId="{D09B1499-D754-4AD5-ABF2-E2021AA1202D}" sibTransId="{4289BB2B-9E50-4295-B204-51BC7180F9CF}"/>
    <dgm:cxn modelId="{B2EB4259-E34A-4BCC-91A8-601B07CEB648}" type="presOf" srcId="{A783B45D-2375-40AF-9A96-FFA29BE3F1F7}" destId="{C91930BD-C38A-48B5-B680-27787A5AB5A3}" srcOrd="0" destOrd="0" presId="urn:microsoft.com/office/officeart/2005/8/layout/hProcess9"/>
    <dgm:cxn modelId="{B4B3E830-DB81-4EA0-B514-E0B3CCD8A599}" type="presOf" srcId="{1328AF55-2D00-4EA0-9364-517C6CA042CB}" destId="{51F37030-BFB8-4EB5-9E58-6F0E0CCA3843}" srcOrd="0" destOrd="0" presId="urn:microsoft.com/office/officeart/2005/8/layout/hProcess9"/>
    <dgm:cxn modelId="{ED1AD98D-A01E-46B1-B55D-6D3B7D46382D}" type="presOf" srcId="{E8EE55A5-7F4B-440D-BE94-A21B246332F8}" destId="{4ECFE5E5-DDB7-4295-B377-87F9896BA33B}" srcOrd="0" destOrd="0" presId="urn:microsoft.com/office/officeart/2005/8/layout/hProcess9"/>
    <dgm:cxn modelId="{2CFC73FB-6512-470F-A64A-628DE578F0BA}" srcId="{1328AF55-2D00-4EA0-9364-517C6CA042CB}" destId="{E8EE55A5-7F4B-440D-BE94-A21B246332F8}" srcOrd="1" destOrd="0" parTransId="{339B4E2B-2FE1-421A-B7DE-A3DD725709D9}" sibTransId="{7D865BD2-9EA4-40EC-8B88-85F008FC6139}"/>
    <dgm:cxn modelId="{109700B8-C913-4653-9D4A-A38CDDE9794C}" type="presOf" srcId="{68518608-C8D9-42AA-8D3A-04FF7FC7E075}" destId="{25AC4DAE-AFFF-4D59-BE44-8C6EAA4B7AC1}" srcOrd="0" destOrd="0" presId="urn:microsoft.com/office/officeart/2005/8/layout/hProcess9"/>
    <dgm:cxn modelId="{5B76C576-60EA-4943-BBC7-E4A3A5AAE889}" srcId="{1328AF55-2D00-4EA0-9364-517C6CA042CB}" destId="{A783B45D-2375-40AF-9A96-FFA29BE3F1F7}" srcOrd="0" destOrd="0" parTransId="{3DAB4889-42F4-4088-9A20-DE80BBD8117A}" sibTransId="{6DC765A6-408C-45B7-9D95-80BE3163ABC8}"/>
    <dgm:cxn modelId="{CE75837B-63D1-4D35-9DE7-9718EE6E46E5}" srcId="{1328AF55-2D00-4EA0-9364-517C6CA042CB}" destId="{0D0C654C-3962-4C1C-9C68-096BB33FBD3D}" srcOrd="3" destOrd="0" parTransId="{AB3B19CB-DE17-4EBC-874A-99AF93ADE195}" sibTransId="{95D78F6C-6399-4E11-A236-13CE1C90AC41}"/>
    <dgm:cxn modelId="{04E0FC81-DB8C-4663-8CB6-29CC7BF2397B}" type="presOf" srcId="{0D0C654C-3962-4C1C-9C68-096BB33FBD3D}" destId="{A69AEA94-3B73-4874-8A1D-158EE6AB29B7}" srcOrd="0" destOrd="0" presId="urn:microsoft.com/office/officeart/2005/8/layout/hProcess9"/>
    <dgm:cxn modelId="{CA436C7C-1F4E-4B79-B026-E60FECC30B35}" type="presParOf" srcId="{51F37030-BFB8-4EB5-9E58-6F0E0CCA3843}" destId="{57E99B71-55EE-46BC-BA61-1B381625502E}" srcOrd="0" destOrd="0" presId="urn:microsoft.com/office/officeart/2005/8/layout/hProcess9"/>
    <dgm:cxn modelId="{0310C037-5F30-4E32-B571-4ECE1205CDCA}" type="presParOf" srcId="{51F37030-BFB8-4EB5-9E58-6F0E0CCA3843}" destId="{D5212F32-1D1E-49E0-A044-7EC70F2B1BE1}" srcOrd="1" destOrd="0" presId="urn:microsoft.com/office/officeart/2005/8/layout/hProcess9"/>
    <dgm:cxn modelId="{C018716D-80B1-49FC-B411-62E09AADDAEA}" type="presParOf" srcId="{D5212F32-1D1E-49E0-A044-7EC70F2B1BE1}" destId="{C91930BD-C38A-48B5-B680-27787A5AB5A3}" srcOrd="0" destOrd="0" presId="urn:microsoft.com/office/officeart/2005/8/layout/hProcess9"/>
    <dgm:cxn modelId="{6AFEC4E1-FD4B-49A4-82AC-3FFFB2FE8CC9}" type="presParOf" srcId="{D5212F32-1D1E-49E0-A044-7EC70F2B1BE1}" destId="{3026A96C-BA85-4AF4-B256-FB268ED8038C}" srcOrd="1" destOrd="0" presId="urn:microsoft.com/office/officeart/2005/8/layout/hProcess9"/>
    <dgm:cxn modelId="{DE8B69ED-6F55-44AE-AAE1-87C01C5427B2}" type="presParOf" srcId="{D5212F32-1D1E-49E0-A044-7EC70F2B1BE1}" destId="{4ECFE5E5-DDB7-4295-B377-87F9896BA33B}" srcOrd="2" destOrd="0" presId="urn:microsoft.com/office/officeart/2005/8/layout/hProcess9"/>
    <dgm:cxn modelId="{754FCF4C-F017-48F6-8F8D-EB4C75E3ED01}" type="presParOf" srcId="{D5212F32-1D1E-49E0-A044-7EC70F2B1BE1}" destId="{0DD2942E-964B-4A9D-A11F-1A352D2A5474}" srcOrd="3" destOrd="0" presId="urn:microsoft.com/office/officeart/2005/8/layout/hProcess9"/>
    <dgm:cxn modelId="{F07A6C8C-74BB-4A05-8BF8-556E6E3599C0}" type="presParOf" srcId="{D5212F32-1D1E-49E0-A044-7EC70F2B1BE1}" destId="{25AC4DAE-AFFF-4D59-BE44-8C6EAA4B7AC1}" srcOrd="4" destOrd="0" presId="urn:microsoft.com/office/officeart/2005/8/layout/hProcess9"/>
    <dgm:cxn modelId="{0F832115-B7C0-42CF-AF91-02231558C6AC}" type="presParOf" srcId="{D5212F32-1D1E-49E0-A044-7EC70F2B1BE1}" destId="{9C5609DE-BE8B-4F9F-BD9F-5367777FA06B}" srcOrd="5" destOrd="0" presId="urn:microsoft.com/office/officeart/2005/8/layout/hProcess9"/>
    <dgm:cxn modelId="{CE057F15-F060-498D-B711-FDB4907E1B2F}" type="presParOf" srcId="{D5212F32-1D1E-49E0-A044-7EC70F2B1BE1}" destId="{A69AEA94-3B73-4874-8A1D-158EE6AB29B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8AF55-2D00-4EA0-9364-517C6CA042CB}" type="doc">
      <dgm:prSet loTypeId="urn:microsoft.com/office/officeart/2005/8/layout/hProcess9" loCatId="process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783B45D-2375-40AF-9A96-FFA29BE3F1F7}">
      <dgm:prSet phldrT="[Texto]"/>
      <dgm:spPr/>
      <dgm:t>
        <a:bodyPr/>
        <a:lstStyle/>
        <a:p>
          <a:r>
            <a:rPr lang="pt-BR"/>
            <a:t>Initiation</a:t>
          </a:r>
        </a:p>
      </dgm:t>
    </dgm:pt>
    <dgm:pt modelId="{3DAB4889-42F4-4088-9A20-DE80BBD8117A}" type="parTrans" cxnId="{5B76C576-60EA-4943-BBC7-E4A3A5AAE889}">
      <dgm:prSet/>
      <dgm:spPr/>
      <dgm:t>
        <a:bodyPr/>
        <a:lstStyle/>
        <a:p>
          <a:endParaRPr lang="pt-BR"/>
        </a:p>
      </dgm:t>
    </dgm:pt>
    <dgm:pt modelId="{6DC765A6-408C-45B7-9D95-80BE3163ABC8}" type="sibTrans" cxnId="{5B76C576-60EA-4943-BBC7-E4A3A5AAE889}">
      <dgm:prSet/>
      <dgm:spPr/>
      <dgm:t>
        <a:bodyPr/>
        <a:lstStyle/>
        <a:p>
          <a:endParaRPr lang="pt-BR"/>
        </a:p>
      </dgm:t>
    </dgm:pt>
    <dgm:pt modelId="{E8EE55A5-7F4B-440D-BE94-A21B246332F8}">
      <dgm:prSet phldrT="[Texto]"/>
      <dgm:spPr/>
      <dgm:t>
        <a:bodyPr/>
        <a:lstStyle/>
        <a:p>
          <a:r>
            <a:rPr lang="pt-BR"/>
            <a:t>Design</a:t>
          </a:r>
        </a:p>
      </dgm:t>
    </dgm:pt>
    <dgm:pt modelId="{339B4E2B-2FE1-421A-B7DE-A3DD725709D9}" type="parTrans" cxnId="{2CFC73FB-6512-470F-A64A-628DE578F0BA}">
      <dgm:prSet/>
      <dgm:spPr/>
      <dgm:t>
        <a:bodyPr/>
        <a:lstStyle/>
        <a:p>
          <a:endParaRPr lang="pt-BR"/>
        </a:p>
      </dgm:t>
    </dgm:pt>
    <dgm:pt modelId="{7D865BD2-9EA4-40EC-8B88-85F008FC6139}" type="sibTrans" cxnId="{2CFC73FB-6512-470F-A64A-628DE578F0BA}">
      <dgm:prSet/>
      <dgm:spPr/>
      <dgm:t>
        <a:bodyPr/>
        <a:lstStyle/>
        <a:p>
          <a:endParaRPr lang="pt-BR"/>
        </a:p>
      </dgm:t>
    </dgm:pt>
    <dgm:pt modelId="{68518608-C8D9-42AA-8D3A-04FF7FC7E075}">
      <dgm:prSet phldrT="[Texto]"/>
      <dgm:spPr/>
      <dgm:t>
        <a:bodyPr/>
        <a:lstStyle/>
        <a:p>
          <a:r>
            <a:rPr lang="pt-BR"/>
            <a:t>Pilot</a:t>
          </a:r>
        </a:p>
      </dgm:t>
    </dgm:pt>
    <dgm:pt modelId="{D09B1499-D754-4AD5-ABF2-E2021AA1202D}" type="parTrans" cxnId="{5DC87B13-6C46-4238-9914-D1F45A0D42E0}">
      <dgm:prSet/>
      <dgm:spPr/>
      <dgm:t>
        <a:bodyPr/>
        <a:lstStyle/>
        <a:p>
          <a:endParaRPr lang="pt-BR"/>
        </a:p>
      </dgm:t>
    </dgm:pt>
    <dgm:pt modelId="{4289BB2B-9E50-4295-B204-51BC7180F9CF}" type="sibTrans" cxnId="{5DC87B13-6C46-4238-9914-D1F45A0D42E0}">
      <dgm:prSet/>
      <dgm:spPr/>
      <dgm:t>
        <a:bodyPr/>
        <a:lstStyle/>
        <a:p>
          <a:endParaRPr lang="pt-BR"/>
        </a:p>
      </dgm:t>
    </dgm:pt>
    <dgm:pt modelId="{0D0C654C-3962-4C1C-9C68-096BB33FBD3D}">
      <dgm:prSet phldrT="[Texto]"/>
      <dgm:spPr/>
      <dgm:t>
        <a:bodyPr/>
        <a:lstStyle/>
        <a:p>
          <a:r>
            <a:rPr lang="pt-BR"/>
            <a:t>Implementation</a:t>
          </a:r>
        </a:p>
      </dgm:t>
    </dgm:pt>
    <dgm:pt modelId="{AB3B19CB-DE17-4EBC-874A-99AF93ADE195}" type="parTrans" cxnId="{CE75837B-63D1-4D35-9DE7-9718EE6E46E5}">
      <dgm:prSet/>
      <dgm:spPr/>
      <dgm:t>
        <a:bodyPr/>
        <a:lstStyle/>
        <a:p>
          <a:endParaRPr lang="pt-BR"/>
        </a:p>
      </dgm:t>
    </dgm:pt>
    <dgm:pt modelId="{95D78F6C-6399-4E11-A236-13CE1C90AC41}" type="sibTrans" cxnId="{CE75837B-63D1-4D35-9DE7-9718EE6E46E5}">
      <dgm:prSet/>
      <dgm:spPr/>
      <dgm:t>
        <a:bodyPr/>
        <a:lstStyle/>
        <a:p>
          <a:endParaRPr lang="pt-BR"/>
        </a:p>
      </dgm:t>
    </dgm:pt>
    <dgm:pt modelId="{51F37030-BFB8-4EB5-9E58-6F0E0CCA3843}" type="pres">
      <dgm:prSet presAssocID="{1328AF55-2D00-4EA0-9364-517C6CA042CB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7E99B71-55EE-46BC-BA61-1B381625502E}" type="pres">
      <dgm:prSet presAssocID="{1328AF55-2D00-4EA0-9364-517C6CA042CB}" presName="arrow" presStyleLbl="bgShp" presStyleIdx="0" presStyleCnt="1"/>
      <dgm:spPr/>
    </dgm:pt>
    <dgm:pt modelId="{D5212F32-1D1E-49E0-A044-7EC70F2B1BE1}" type="pres">
      <dgm:prSet presAssocID="{1328AF55-2D00-4EA0-9364-517C6CA042CB}" presName="linearProcess" presStyleCnt="0"/>
      <dgm:spPr/>
    </dgm:pt>
    <dgm:pt modelId="{C91930BD-C38A-48B5-B680-27787A5AB5A3}" type="pres">
      <dgm:prSet presAssocID="{A783B45D-2375-40AF-9A96-FFA29BE3F1F7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026A96C-BA85-4AF4-B256-FB268ED8038C}" type="pres">
      <dgm:prSet presAssocID="{6DC765A6-408C-45B7-9D95-80BE3163ABC8}" presName="sibTrans" presStyleCnt="0"/>
      <dgm:spPr/>
    </dgm:pt>
    <dgm:pt modelId="{4ECFE5E5-DDB7-4295-B377-87F9896BA33B}" type="pres">
      <dgm:prSet presAssocID="{E8EE55A5-7F4B-440D-BE94-A21B246332F8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DD2942E-964B-4A9D-A11F-1A352D2A5474}" type="pres">
      <dgm:prSet presAssocID="{7D865BD2-9EA4-40EC-8B88-85F008FC6139}" presName="sibTrans" presStyleCnt="0"/>
      <dgm:spPr/>
    </dgm:pt>
    <dgm:pt modelId="{25AC4DAE-AFFF-4D59-BE44-8C6EAA4B7AC1}" type="pres">
      <dgm:prSet presAssocID="{68518608-C8D9-42AA-8D3A-04FF7FC7E075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C5609DE-BE8B-4F9F-BD9F-5367777FA06B}" type="pres">
      <dgm:prSet presAssocID="{4289BB2B-9E50-4295-B204-51BC7180F9CF}" presName="sibTrans" presStyleCnt="0"/>
      <dgm:spPr/>
    </dgm:pt>
    <dgm:pt modelId="{A69AEA94-3B73-4874-8A1D-158EE6AB29B7}" type="pres">
      <dgm:prSet presAssocID="{0D0C654C-3962-4C1C-9C68-096BB33FBD3D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5DC87B13-6C46-4238-9914-D1F45A0D42E0}" srcId="{1328AF55-2D00-4EA0-9364-517C6CA042CB}" destId="{68518608-C8D9-42AA-8D3A-04FF7FC7E075}" srcOrd="2" destOrd="0" parTransId="{D09B1499-D754-4AD5-ABF2-E2021AA1202D}" sibTransId="{4289BB2B-9E50-4295-B204-51BC7180F9CF}"/>
    <dgm:cxn modelId="{2CFC73FB-6512-470F-A64A-628DE578F0BA}" srcId="{1328AF55-2D00-4EA0-9364-517C6CA042CB}" destId="{E8EE55A5-7F4B-440D-BE94-A21B246332F8}" srcOrd="1" destOrd="0" parTransId="{339B4E2B-2FE1-421A-B7DE-A3DD725709D9}" sibTransId="{7D865BD2-9EA4-40EC-8B88-85F008FC6139}"/>
    <dgm:cxn modelId="{374FBF43-8E2B-4F00-98F0-2B44F2A7E815}" type="presOf" srcId="{0D0C654C-3962-4C1C-9C68-096BB33FBD3D}" destId="{A69AEA94-3B73-4874-8A1D-158EE6AB29B7}" srcOrd="0" destOrd="0" presId="urn:microsoft.com/office/officeart/2005/8/layout/hProcess9"/>
    <dgm:cxn modelId="{3D797815-35CA-4D0F-AD40-998B5CDE4AE3}" type="presOf" srcId="{A783B45D-2375-40AF-9A96-FFA29BE3F1F7}" destId="{C91930BD-C38A-48B5-B680-27787A5AB5A3}" srcOrd="0" destOrd="0" presId="urn:microsoft.com/office/officeart/2005/8/layout/hProcess9"/>
    <dgm:cxn modelId="{13E613D8-852D-40E1-9726-D3BA4A75A8A0}" type="presOf" srcId="{1328AF55-2D00-4EA0-9364-517C6CA042CB}" destId="{51F37030-BFB8-4EB5-9E58-6F0E0CCA3843}" srcOrd="0" destOrd="0" presId="urn:microsoft.com/office/officeart/2005/8/layout/hProcess9"/>
    <dgm:cxn modelId="{5B76C576-60EA-4943-BBC7-E4A3A5AAE889}" srcId="{1328AF55-2D00-4EA0-9364-517C6CA042CB}" destId="{A783B45D-2375-40AF-9A96-FFA29BE3F1F7}" srcOrd="0" destOrd="0" parTransId="{3DAB4889-42F4-4088-9A20-DE80BBD8117A}" sibTransId="{6DC765A6-408C-45B7-9D95-80BE3163ABC8}"/>
    <dgm:cxn modelId="{CE75837B-63D1-4D35-9DE7-9718EE6E46E5}" srcId="{1328AF55-2D00-4EA0-9364-517C6CA042CB}" destId="{0D0C654C-3962-4C1C-9C68-096BB33FBD3D}" srcOrd="3" destOrd="0" parTransId="{AB3B19CB-DE17-4EBC-874A-99AF93ADE195}" sibTransId="{95D78F6C-6399-4E11-A236-13CE1C90AC41}"/>
    <dgm:cxn modelId="{61D7A9F9-D0EE-4857-8D38-DB87D56AEDDE}" type="presOf" srcId="{68518608-C8D9-42AA-8D3A-04FF7FC7E075}" destId="{25AC4DAE-AFFF-4D59-BE44-8C6EAA4B7AC1}" srcOrd="0" destOrd="0" presId="urn:microsoft.com/office/officeart/2005/8/layout/hProcess9"/>
    <dgm:cxn modelId="{C6E59856-A311-4962-9073-4F8F831D77F3}" type="presOf" srcId="{E8EE55A5-7F4B-440D-BE94-A21B246332F8}" destId="{4ECFE5E5-DDB7-4295-B377-87F9896BA33B}" srcOrd="0" destOrd="0" presId="urn:microsoft.com/office/officeart/2005/8/layout/hProcess9"/>
    <dgm:cxn modelId="{D71E4584-5DEA-4151-B011-EDCCF1F595B0}" type="presParOf" srcId="{51F37030-BFB8-4EB5-9E58-6F0E0CCA3843}" destId="{57E99B71-55EE-46BC-BA61-1B381625502E}" srcOrd="0" destOrd="0" presId="urn:microsoft.com/office/officeart/2005/8/layout/hProcess9"/>
    <dgm:cxn modelId="{1B5E5F9B-E37E-429A-847E-FF0A7B41CFC4}" type="presParOf" srcId="{51F37030-BFB8-4EB5-9E58-6F0E0CCA3843}" destId="{D5212F32-1D1E-49E0-A044-7EC70F2B1BE1}" srcOrd="1" destOrd="0" presId="urn:microsoft.com/office/officeart/2005/8/layout/hProcess9"/>
    <dgm:cxn modelId="{DCE2C3B0-BE8E-4A51-90FB-C733A6D9C713}" type="presParOf" srcId="{D5212F32-1D1E-49E0-A044-7EC70F2B1BE1}" destId="{C91930BD-C38A-48B5-B680-27787A5AB5A3}" srcOrd="0" destOrd="0" presId="urn:microsoft.com/office/officeart/2005/8/layout/hProcess9"/>
    <dgm:cxn modelId="{F5C27E0D-288C-4DD3-841A-4F6946798F98}" type="presParOf" srcId="{D5212F32-1D1E-49E0-A044-7EC70F2B1BE1}" destId="{3026A96C-BA85-4AF4-B256-FB268ED8038C}" srcOrd="1" destOrd="0" presId="urn:microsoft.com/office/officeart/2005/8/layout/hProcess9"/>
    <dgm:cxn modelId="{5E69E927-0C8C-474E-A954-2A9693951246}" type="presParOf" srcId="{D5212F32-1D1E-49E0-A044-7EC70F2B1BE1}" destId="{4ECFE5E5-DDB7-4295-B377-87F9896BA33B}" srcOrd="2" destOrd="0" presId="urn:microsoft.com/office/officeart/2005/8/layout/hProcess9"/>
    <dgm:cxn modelId="{4887CDBC-56C9-421B-B084-6B40BFA43E36}" type="presParOf" srcId="{D5212F32-1D1E-49E0-A044-7EC70F2B1BE1}" destId="{0DD2942E-964B-4A9D-A11F-1A352D2A5474}" srcOrd="3" destOrd="0" presId="urn:microsoft.com/office/officeart/2005/8/layout/hProcess9"/>
    <dgm:cxn modelId="{A89B3EE1-1BC9-4004-A77C-D3A394EAB094}" type="presParOf" srcId="{D5212F32-1D1E-49E0-A044-7EC70F2B1BE1}" destId="{25AC4DAE-AFFF-4D59-BE44-8C6EAA4B7AC1}" srcOrd="4" destOrd="0" presId="urn:microsoft.com/office/officeart/2005/8/layout/hProcess9"/>
    <dgm:cxn modelId="{4A850161-8072-4843-ACC5-BF748DC6F0A6}" type="presParOf" srcId="{D5212F32-1D1E-49E0-A044-7EC70F2B1BE1}" destId="{9C5609DE-BE8B-4F9F-BD9F-5367777FA06B}" srcOrd="5" destOrd="0" presId="urn:microsoft.com/office/officeart/2005/8/layout/hProcess9"/>
    <dgm:cxn modelId="{154A89C1-5292-4114-A365-F3A3AABEFD20}" type="presParOf" srcId="{D5212F32-1D1E-49E0-A044-7EC70F2B1BE1}" destId="{A69AEA94-3B73-4874-8A1D-158EE6AB29B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E99B71-55EE-46BC-BA61-1B381625502E}">
      <dsp:nvSpPr>
        <dsp:cNvPr id="0" name=""/>
        <dsp:cNvSpPr/>
      </dsp:nvSpPr>
      <dsp:spPr>
        <a:xfrm>
          <a:off x="405002" y="0"/>
          <a:ext cx="4590034" cy="3150235"/>
        </a:xfrm>
        <a:prstGeom prst="rightArrow">
          <a:avLst/>
        </a:prstGeom>
        <a:gradFill rotWithShape="0">
          <a:gsLst>
            <a:gs pos="0">
              <a:schemeClr val="accent3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C91930BD-C38A-48B5-B680-27787A5AB5A3}">
      <dsp:nvSpPr>
        <dsp:cNvPr id="0" name=""/>
        <dsp:cNvSpPr/>
      </dsp:nvSpPr>
      <dsp:spPr>
        <a:xfrm>
          <a:off x="4327" y="945070"/>
          <a:ext cx="1292573" cy="1260094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Iniciação</a:t>
          </a:r>
        </a:p>
      </dsp:txBody>
      <dsp:txXfrm>
        <a:off x="65840" y="1006583"/>
        <a:ext cx="1169547" cy="1137068"/>
      </dsp:txXfrm>
    </dsp:sp>
    <dsp:sp modelId="{4ECFE5E5-DDB7-4295-B377-87F9896BA33B}">
      <dsp:nvSpPr>
        <dsp:cNvPr id="0" name=""/>
        <dsp:cNvSpPr/>
      </dsp:nvSpPr>
      <dsp:spPr>
        <a:xfrm>
          <a:off x="1370598" y="945070"/>
          <a:ext cx="1292573" cy="1260094"/>
        </a:xfrm>
        <a:prstGeom prst="roundRect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Design</a:t>
          </a:r>
        </a:p>
      </dsp:txBody>
      <dsp:txXfrm>
        <a:off x="1432111" y="1006583"/>
        <a:ext cx="1169547" cy="1137068"/>
      </dsp:txXfrm>
    </dsp:sp>
    <dsp:sp modelId="{25AC4DAE-AFFF-4D59-BE44-8C6EAA4B7AC1}">
      <dsp:nvSpPr>
        <dsp:cNvPr id="0" name=""/>
        <dsp:cNvSpPr/>
      </dsp:nvSpPr>
      <dsp:spPr>
        <a:xfrm>
          <a:off x="2736868" y="945070"/>
          <a:ext cx="1292573" cy="1260094"/>
        </a:xfrm>
        <a:prstGeom prst="roundRect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Piloto</a:t>
          </a:r>
        </a:p>
      </dsp:txBody>
      <dsp:txXfrm>
        <a:off x="2798381" y="1006583"/>
        <a:ext cx="1169547" cy="1137068"/>
      </dsp:txXfrm>
    </dsp:sp>
    <dsp:sp modelId="{A69AEA94-3B73-4874-8A1D-158EE6AB29B7}">
      <dsp:nvSpPr>
        <dsp:cNvPr id="0" name=""/>
        <dsp:cNvSpPr/>
      </dsp:nvSpPr>
      <dsp:spPr>
        <a:xfrm>
          <a:off x="4103138" y="945070"/>
          <a:ext cx="1292573" cy="1260094"/>
        </a:xfrm>
        <a:prstGeom prst="round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Implementação</a:t>
          </a:r>
        </a:p>
      </dsp:txBody>
      <dsp:txXfrm>
        <a:off x="4164651" y="1006583"/>
        <a:ext cx="1169547" cy="11370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E99B71-55EE-46BC-BA61-1B381625502E}">
      <dsp:nvSpPr>
        <dsp:cNvPr id="0" name=""/>
        <dsp:cNvSpPr/>
      </dsp:nvSpPr>
      <dsp:spPr>
        <a:xfrm>
          <a:off x="405002" y="0"/>
          <a:ext cx="4590034" cy="3150235"/>
        </a:xfrm>
        <a:prstGeom prst="rightArrow">
          <a:avLst/>
        </a:prstGeom>
        <a:gradFill rotWithShape="0">
          <a:gsLst>
            <a:gs pos="0">
              <a:schemeClr val="accent3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C91930BD-C38A-48B5-B680-27787A5AB5A3}">
      <dsp:nvSpPr>
        <dsp:cNvPr id="0" name=""/>
        <dsp:cNvSpPr/>
      </dsp:nvSpPr>
      <dsp:spPr>
        <a:xfrm>
          <a:off x="1094" y="945070"/>
          <a:ext cx="1295178" cy="1260094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Initiation</a:t>
          </a:r>
        </a:p>
      </dsp:txBody>
      <dsp:txXfrm>
        <a:off x="62607" y="1006583"/>
        <a:ext cx="1172152" cy="1137068"/>
      </dsp:txXfrm>
    </dsp:sp>
    <dsp:sp modelId="{4ECFE5E5-DDB7-4295-B377-87F9896BA33B}">
      <dsp:nvSpPr>
        <dsp:cNvPr id="0" name=""/>
        <dsp:cNvSpPr/>
      </dsp:nvSpPr>
      <dsp:spPr>
        <a:xfrm>
          <a:off x="1368652" y="945070"/>
          <a:ext cx="1295178" cy="1260094"/>
        </a:xfrm>
        <a:prstGeom prst="roundRect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Design</a:t>
          </a:r>
        </a:p>
      </dsp:txBody>
      <dsp:txXfrm>
        <a:off x="1430165" y="1006583"/>
        <a:ext cx="1172152" cy="1137068"/>
      </dsp:txXfrm>
    </dsp:sp>
    <dsp:sp modelId="{25AC4DAE-AFFF-4D59-BE44-8C6EAA4B7AC1}">
      <dsp:nvSpPr>
        <dsp:cNvPr id="0" name=""/>
        <dsp:cNvSpPr/>
      </dsp:nvSpPr>
      <dsp:spPr>
        <a:xfrm>
          <a:off x="2736209" y="945070"/>
          <a:ext cx="1295178" cy="1260094"/>
        </a:xfrm>
        <a:prstGeom prst="roundRect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Pilot</a:t>
          </a:r>
        </a:p>
      </dsp:txBody>
      <dsp:txXfrm>
        <a:off x="2797722" y="1006583"/>
        <a:ext cx="1172152" cy="1137068"/>
      </dsp:txXfrm>
    </dsp:sp>
    <dsp:sp modelId="{A69AEA94-3B73-4874-8A1D-158EE6AB29B7}">
      <dsp:nvSpPr>
        <dsp:cNvPr id="0" name=""/>
        <dsp:cNvSpPr/>
      </dsp:nvSpPr>
      <dsp:spPr>
        <a:xfrm>
          <a:off x="4103766" y="945070"/>
          <a:ext cx="1295178" cy="1260094"/>
        </a:xfrm>
        <a:prstGeom prst="round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Implementation</a:t>
          </a:r>
        </a:p>
      </dsp:txBody>
      <dsp:txXfrm>
        <a:off x="4165279" y="1006583"/>
        <a:ext cx="1172152" cy="1137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4</cp:revision>
  <dcterms:created xsi:type="dcterms:W3CDTF">2014-06-27T13:40:00Z</dcterms:created>
  <dcterms:modified xsi:type="dcterms:W3CDTF">2015-05-20T13:31:00Z</dcterms:modified>
</cp:coreProperties>
</file>