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>
      <v:shape stroke="false" fill="false" style="mso-position-horizontal-relative:page; mso-position-vertical-relative:page; position:absolute; left:13.87648cm; top:2.35302cm; width:4.91066cm; height:4.91066cm; z-index:-1; ">
        <v:fill opacity="1.00000"/>
        <v:stroke opacity="1.00000"/>
        <v:imagedata r:id="rId1" o:title=""/>
      </v:shape>
      <v:shape coordsize="21600,21600" o:spt="202" path="m,l,21600r21600,l21600,xe" stroke="false" fill="false" style="position:absolute; left:1.79916cm; top:4.42735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0" w:name="Desenvolvedor_Web/Mobile"/>
                <w:t> </w:t>
                <w:bookmarkEnd w:id="0"/>
              </w:r>
            </w:p>
          </w:txbxContent>
        </v:textbox>
      </v:shape>
      <v:shape coordsize="21600,21600" o:spt="202" path="m,l,21600r21600,l21600,xe" stroke="false" fill="false" style="position:absolute; left:1.79916cm; top:11.34178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" w:name="Links_profissionais"/>
                <w:t> </w:t>
                <w:bookmarkEnd w:id="1"/>
              </w:r>
            </w:p>
          </w:txbxContent>
        </v:textbox>
      </v:shape>
      <v:shape coordsize="21600,21600" o:spt="202" path="m,l,21600r21600,l21600,xe" stroke="false" fill="false" style="position:absolute; left:1.79916cm; top:14.83427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2" w:name="Perfil"/>
                <w:t> </w:t>
                <w:bookmarkEnd w:id="2"/>
              </w:r>
            </w:p>
          </w:txbxContent>
        </v:textbox>
      </v:shape>
      <v:shape coordsize="21600,21600" o:spt="202" path="m,l,21600r21600,l21600,xe" stroke="false" fill="false" style="position:absolute; left:1.79916cm; top:18.57371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3" w:name="Formação"/>
                <w:t> </w:t>
                <w:bookmarkEnd w:id="3"/>
              </w:r>
            </w:p>
          </w:txbxContent>
        </v:textbox>
      </v:shape>
      <v:shape coordsize="21600,21600" o:spt="202" path="m,l,21600r21600,l21600,xe" stroke="false" fill="false" style="position:absolute; left:1.79916cm; top:22.8775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4" w:name="Tecnologias"/>
                <w:t> </w:t>
                <w:bookmarkEnd w:id="4"/>
              </w:r>
            </w:p>
          </w:txbxContent>
        </v:textbox>
      </v:shape>
    </w:pict>
    <wx:sect>
      <w:p>
        <w:pPr>
          <w:spacing w:before="0.00000" w:after="0.00000" w:line="547.22754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56.00000"/>
            <w:szCs w:val="56.00000"/>
            <w:b w:val="on"/>
            <w:bCs w:val="on"/>
            <w:color w:val="000000"/>
          </w:rPr>
          <w:t>Maxwell  de Araujo </w:t>
        </w:r>
        <w:r>
          <w:rPr>
            <w:rFonts w:ascii="Tahoma" w:hAnsi="Tahoma" w:eastAsia="Tahoma" w:cs="Tahoma"/>
            <w:sz w:val="56.00000"/>
            <w:szCs w:val="56.00000"/>
            <w:b w:val="on"/>
            <w:bCs w:val="on"/>
            <w:color w:val="000000"/>
          </w:rPr>
          <w:t> </w:t>
        </w:r>
        <w:r>
          <w:br/>
        </w:r>
        <w:r>
          <w:rPr>
            <w:rFonts w:ascii="Tahoma" w:hAnsi="Tahoma" w:eastAsia="Tahoma" w:cs="Tahoma"/>
            <w:sz w:val="56.00000"/>
            <w:szCs w:val="56.00000"/>
            <w:b w:val="on"/>
            <w:bCs w:val="on"/>
            <w:color w:val="000000"/>
          </w:rPr>
          <w:t>Moreira</w:t>
        </w:r>
        <w:r>
          <w:rPr>
            <w:rFonts w:ascii="Tahoma" w:hAnsi="Tahoma" w:eastAsia="Tahoma" w:cs="Tahoma"/>
            <w:sz w:val="56.00000"/>
            <w:szCs w:val="56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10" w:h="16850.00000"/>
            <w:pgMar w:left="1190.00000" w:top="1271.00000" w:right="5872.00000" w:bottom="0.00000"/>
          </w:sectPr>
        </w:pPr>
      </w:p>
    </wx:sect>
    <wx:sect>
      <w:p>
        <w:pPr>
          <w:spacing w:before="131.00000" w:after="1575.00000" w:line="311.07849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32.00000"/>
            <w:szCs w:val="32.00000"/>
            <w:color w:val="000000"/>
          </w:rPr>
          <w:t>Desenvolvedor Web/Mobile</w:t>
        </w:r>
        <w:r>
          <w:rPr>
            <w:rFonts w:ascii="Tahoma" w:hAnsi="Tahoma" w:eastAsia="Tahoma" w:cs="Tahoma"/>
            <w:sz w:val="32.00000"/>
            <w:szCs w:val="32.00000"/>
            <w:color w:val="000000"/>
          </w:rPr>
          <w:t> </w:t>
        </w:r>
      </w:p>
      <w:p>
        <w:pPr>
          <w:spacing w:before="0.00000" w:after="344.00000" w:line="311.07849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32.00000"/>
            <w:szCs w:val="32.00000"/>
            <w:color w:val="000000"/>
          </w:rPr>
          <w:t>Contato</w:t>
        </w:r>
        <w:r>
          <w:rPr>
            <w:rFonts w:ascii="Tahoma" w:hAnsi="Tahoma" w:eastAsia="Tahoma" w:cs="Tahoma"/>
            <w:sz w:val="32.00000"/>
            <w:szCs w:val="32.00000"/>
            <w:color w:val="000000"/>
          </w:rPr>
          <w:t> </w:t>
        </w:r>
      </w:p>
      <w:p>
        <w:pPr>
          <w:spacing w:before="0.00000" w:after="901.00000" w:line="232.22876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19.00000"/>
            <w:szCs w:val="19.00000"/>
            <w:color w:val="000000"/>
          </w:rPr>
          <w:t>Email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: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 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M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a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x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w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e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l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l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ar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au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j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o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1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1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@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h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o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t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m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a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i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l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.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c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o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m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 </w:t>
          </w:hyperlink>
        </w:r>
        <w:r>
          <w:br/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Telefone/wpp: (083) 98645-2874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3">
            <w:t> </w:t>
          </w:hyperlink>
        </w:r>
      </w:p>
      <w:p>
        <w:pPr>
          <w:spacing w:before="0.00000" w:after="0.00000" w:line="311.07956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32.00000"/>
            <w:szCs w:val="32.00000"/>
            <w:color w:val="000000"/>
          </w:rPr>
          <w:hyperlink r:id="rId3">
            <w:t>Links profissionais</w:t>
          </w:hyperlink>
        </w:r>
        <w:r>
          <w:rPr>
            <w:rFonts w:ascii="Tahoma" w:hAnsi="Tahoma" w:eastAsia="Tahoma" w:cs="Tahoma"/>
            <w:sz w:val="32.00000"/>
            <w:szCs w:val="32.00000"/>
            <w:color w:val="000000"/>
          </w:rPr>
          <w:hyperlink r:id="rId3">
            <w:t> </w:t>
          </w:hyperlink>
        </w:r>
      </w:p>
      <w:p>
        <w:pPr>
          <w:spacing w:line="20.00000" w:lineRule="exact"/>
          <w:sectPr>
            <w:type w:val="continuous"/>
            <w:pgSz w:w="11910" w:h="16850.00000"/>
            <w:pgMar w:left="1190.00000" w:right="65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44.00000" w:after="0.00000" w:line="232.42828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19.00000"/>
            <w:szCs w:val="19.00000"/>
            <w:color w:val="000000"/>
          </w:rPr>
          <w:t>Linkedin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: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 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w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w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w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.l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i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n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ked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i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n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.c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o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m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/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i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n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/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m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a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x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w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el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l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ar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au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j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o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1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1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4">
            <w:t> </w:t>
          </w:hyperlink>
        </w:r>
        <w:r>
          <w:br/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hyperlink r:id="rId5">
            <w:t>Repositorio: https://github.com/maxwellaraujo11</w:t>
          </w:hyperlink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10" w:h="16850.00000"/>
            <w:pgMar w:left="1190.00000" w:right="64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61.00000" w:after="335.00000" w:line="311.07849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32.00000"/>
            <w:szCs w:val="32.00000"/>
            <w:color w:val="000000"/>
          </w:rPr>
          <w:t>Perfil</w:t>
        </w:r>
        <w:r>
          <w:rPr>
            <w:rFonts w:ascii="Tahoma" w:hAnsi="Tahoma" w:eastAsia="Tahoma" w:cs="Tahoma"/>
            <w:sz w:val="32.00000"/>
            <w:szCs w:val="32.00000"/>
            <w:color w:val="000000"/>
          </w:rPr>
          <w:t> </w:t>
        </w:r>
      </w:p>
      <w:p>
        <w:pPr>
          <w:spacing w:before="0.00000" w:after="731.00000" w:line="244.83018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19.00000"/>
            <w:szCs w:val="19.00000"/>
            <w:color w:val="000000"/>
          </w:rPr>
          <w:t>Sou um desenvolvedor que sempre buscar evoluir, sou apaixonado pelo que faço e comprometido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com meu crescimento. Para mim não existe resultado sem esforço e dedicação, é preciso ter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entrega e comprometimento para concretizar objetivos e realizar sonhos.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 </w:t>
        </w:r>
      </w:p>
      <w:p>
        <w:pPr>
          <w:spacing w:before="0.00000" w:after="344.00000" w:line="311.07849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32.00000"/>
            <w:szCs w:val="32.00000"/>
            <w:color w:val="000000"/>
          </w:rPr>
          <w:t>Formação</w:t>
        </w:r>
        <w:r>
          <w:rPr>
            <w:rFonts w:ascii="Tahoma" w:hAnsi="Tahoma" w:eastAsia="Tahoma" w:cs="Tahoma"/>
            <w:sz w:val="32.00000"/>
            <w:szCs w:val="32.00000"/>
            <w:color w:val="000000"/>
          </w:rPr>
          <w:t> </w:t>
        </w:r>
      </w:p>
      <w:p>
        <w:pPr>
          <w:spacing w:before="0.00000" w:after="76.00000" w:line="194.42392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19.00000"/>
            <w:szCs w:val="19.00000"/>
            <w:color w:val="000000"/>
          </w:rPr>
          <w:t>Ensino Médio - Conclusão em 2015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 </w:t>
        </w:r>
      </w:p>
      <w:p>
        <w:pPr>
          <w:spacing w:before="0.00000" w:after="821.00000" w:line="234.89529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19.00000"/>
            <w:szCs w:val="19.00000"/>
            <w:color w:val="000000"/>
          </w:rPr>
          <w:t>Curso Técnico - Informática para Internet -  Senac Brasil - Julho/2022 - Dezembro/2024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Graduação - Bacharelando em Sistemas de Informação/Cruzeiro do Sul/ Janeiro/2024 -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Dezembro/2027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 </w:t>
        </w:r>
      </w:p>
      <w:p>
        <w:pPr>
          <w:spacing w:before="0.00000" w:after="339.00000" w:line="311.07739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32.00000"/>
            <w:szCs w:val="32.00000"/>
            <w:color w:val="000000"/>
          </w:rPr>
          <w:t>Tecnologias</w:t>
        </w:r>
        <w:r>
          <w:rPr>
            <w:rFonts w:ascii="Tahoma" w:hAnsi="Tahoma" w:eastAsia="Tahoma" w:cs="Tahoma"/>
            <w:sz w:val="32.00000"/>
            <w:szCs w:val="32.00000"/>
            <w:color w:val="000000"/>
          </w:rPr>
          <w:t> </w:t>
        </w:r>
      </w:p>
      <w:p>
        <w:pPr>
          <w:spacing w:before="0.00000" w:after="51.00000" w:line="194.42392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19.00000"/>
            <w:szCs w:val="19.00000"/>
            <w:color w:val="000000"/>
          </w:rPr>
          <w:t>Web  - Javascript,  C#, React, HTML5, CSS3, BootStrap.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194.42392" w:lineRule="exact"/>
          <w:ind w:left="0.00000" w:right="-567.00000"/>
          <w:jc w:val="left"/>
          <w:textAlignment w:val="auto"/>
        </w:pPr>
        <w:r>
          <w:rPr>
            <w:rFonts w:ascii="Tahoma" w:hAnsi="Tahoma" w:eastAsia="Tahoma" w:cs="Tahoma"/>
            <w:sz w:val="19.00000"/>
            <w:szCs w:val="19.00000"/>
            <w:color w:val="000000"/>
          </w:rPr>
          <w:t>Mobile  – React Native.</w:t>
        </w:r>
        <w:r>
          <w:rPr>
            <w:rFonts w:ascii="Tahoma" w:hAnsi="Tahoma" w:eastAsia="Tahoma" w:cs="Tahoma"/>
            <w:sz w:val="19.00000"/>
            <w:szCs w:val="19.00000"/>
            <w:color w:val="000000"/>
          </w:rPr>
          <w:t> </w:t>
        </w:r>
      </w:p>
    </wx:sect>
    <w:sectPr>
      <w:type w:val="continuous"/>
      <w:pgSz w:w="11910" w:h="16850.00000"/>
      <w:pgMar w:left="1190.00000" w:right="2005.00000" w:bottom="0.00000"/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image" Target="media/image1.png"/><Relationship Id="rId6" Type="http://schemas.openxmlformats.org/officeDocument/2006/relationships/styles" Target="styles.xml"/><Relationship Id="rId4" Type="http://schemas.openxmlformats.org/officeDocument/2006/relationships/hyperlink" TargetMode="External" Target="http://www.linkedin.com/in/maxwellaraujo11"/><Relationship Id="rId5" Type="http://schemas.openxmlformats.org/officeDocument/2006/relationships/hyperlink" TargetMode="External" Target="https://github.com/maxwellaraujo11"/><Relationship Id="rId3" Type="http://schemas.openxmlformats.org/officeDocument/2006/relationships/hyperlink" TargetMode="External" Target="mailto:Maxwellaraujo11@hotmail.com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