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FBDC" w14:textId="2E9B1616" w:rsidR="00BD0DED" w:rsidRDefault="00BD0DED" w:rsidP="00BD0DED">
      <w:r w:rsidRPr="00BD0DED">
        <w:rPr>
          <w:b/>
          <w:u w:val="single"/>
        </w:rPr>
        <w:t>WEBSITE IDEAS</w:t>
      </w:r>
    </w:p>
    <w:p w14:paraId="475DE467" w14:textId="31BAE6E8" w:rsidR="00BD0DED" w:rsidRDefault="00BD0DED" w:rsidP="00BD0DED">
      <w:pPr>
        <w:pStyle w:val="ListParagraph"/>
        <w:numPr>
          <w:ilvl w:val="0"/>
          <w:numId w:val="2"/>
        </w:numPr>
      </w:pPr>
      <w:r>
        <w:t xml:space="preserve">Create a video to put on the home page as a welcome! Place above “About me” </w:t>
      </w:r>
      <w:proofErr w:type="gramStart"/>
      <w:r>
        <w:t>and  “</w:t>
      </w:r>
      <w:proofErr w:type="gramEnd"/>
      <w:r>
        <w:t>About the blog”</w:t>
      </w:r>
    </w:p>
    <w:p w14:paraId="6A3925AD" w14:textId="277FFC6E" w:rsidR="0037114D" w:rsidRPr="00BD0DED" w:rsidRDefault="0037114D" w:rsidP="00BD0DED">
      <w:pPr>
        <w:pStyle w:val="ListParagraph"/>
        <w:numPr>
          <w:ilvl w:val="0"/>
          <w:numId w:val="2"/>
        </w:numPr>
      </w:pPr>
      <w:r>
        <w:t>The importance of podcasts: turning your boring commute into the peak of your day</w:t>
      </w:r>
      <w:bookmarkStart w:id="0" w:name="_GoBack"/>
      <w:bookmarkEnd w:id="0"/>
    </w:p>
    <w:sectPr w:rsidR="0037114D" w:rsidRPr="00BD0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43A24"/>
    <w:multiLevelType w:val="hybridMultilevel"/>
    <w:tmpl w:val="3A228614"/>
    <w:lvl w:ilvl="0" w:tplc="C5A86A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A5578"/>
    <w:multiLevelType w:val="hybridMultilevel"/>
    <w:tmpl w:val="D9C0130A"/>
    <w:lvl w:ilvl="0" w:tplc="085057D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ED"/>
    <w:rsid w:val="00006167"/>
    <w:rsid w:val="0037114D"/>
    <w:rsid w:val="00A756FA"/>
    <w:rsid w:val="00B37FAD"/>
    <w:rsid w:val="00BC0142"/>
    <w:rsid w:val="00BD0DED"/>
    <w:rsid w:val="00FB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C4704"/>
  <w15:chartTrackingRefBased/>
  <w15:docId w15:val="{5430261B-50B8-4913-822B-BA96BD58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Berkowitz</dc:creator>
  <cp:keywords/>
  <dc:description/>
  <cp:lastModifiedBy>Max Berkowitz</cp:lastModifiedBy>
  <cp:revision>2</cp:revision>
  <dcterms:created xsi:type="dcterms:W3CDTF">2018-02-06T05:27:00Z</dcterms:created>
  <dcterms:modified xsi:type="dcterms:W3CDTF">2018-02-06T06:07:00Z</dcterms:modified>
</cp:coreProperties>
</file>